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1A4" w:rsidRPr="00134DE6" w:rsidRDefault="00A501A4" w:rsidP="00A501A4">
      <w:pPr>
        <w:spacing w:line="480" w:lineRule="exact"/>
        <w:ind w:right="5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附件</w:t>
      </w:r>
      <w:r w:rsidR="00F452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</w:p>
    <w:p w:rsidR="00BC68F0" w:rsidRPr="00134DE6" w:rsidRDefault="00BC68F0" w:rsidP="00BC68F0">
      <w:pPr>
        <w:jc w:val="center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新北市</w:t>
      </w:r>
      <w:r w:rsidR="00656851"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3C410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E73C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學年度第</w:t>
      </w:r>
      <w:r w:rsidR="00E847C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 w:rsidR="00CF3983"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學期國民中</w:t>
      </w: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學「</w:t>
      </w:r>
      <w:r w:rsidRPr="00134DE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品德小品文</w:t>
      </w: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」徵文活動</w:t>
      </w:r>
    </w:p>
    <w:p w:rsidR="00BC68F0" w:rsidRPr="00134DE6" w:rsidRDefault="00BC68F0" w:rsidP="00BC68F0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34DE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作品表（每人填1份）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3543"/>
        <w:gridCol w:w="4623"/>
      </w:tblGrid>
      <w:tr w:rsidR="00134DE6" w:rsidRPr="00134DE6" w:rsidTr="00A501A4">
        <w:trPr>
          <w:trHeight w:val="517"/>
          <w:jc w:val="center"/>
        </w:trPr>
        <w:tc>
          <w:tcPr>
            <w:tcW w:w="1308" w:type="dxa"/>
            <w:vAlign w:val="center"/>
          </w:tcPr>
          <w:p w:rsidR="00A501A4" w:rsidRPr="00134DE6" w:rsidRDefault="00A501A4" w:rsidP="008038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推薦學校</w:t>
            </w:r>
          </w:p>
        </w:tc>
        <w:tc>
          <w:tcPr>
            <w:tcW w:w="3543" w:type="dxa"/>
            <w:vAlign w:val="center"/>
          </w:tcPr>
          <w:p w:rsidR="00A501A4" w:rsidRPr="00134DE6" w:rsidRDefault="00A501A4" w:rsidP="00F4521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bCs/>
                <w:color w:val="000000" w:themeColor="text1"/>
              </w:rPr>
              <w:t>新北市立</w:t>
            </w:r>
            <w:r w:rsidR="00F4521C">
              <w:rPr>
                <w:rFonts w:ascii="標楷體" w:eastAsia="標楷體" w:hAnsi="標楷體" w:hint="eastAsia"/>
                <w:bCs/>
                <w:color w:val="000000" w:themeColor="text1"/>
              </w:rPr>
              <w:t>中平</w:t>
            </w:r>
            <w:r w:rsidRPr="00134DE6">
              <w:rPr>
                <w:rFonts w:ascii="標楷體" w:eastAsia="標楷體" w:hAnsi="標楷體" w:hint="eastAsia"/>
                <w:bCs/>
                <w:color w:val="000000" w:themeColor="text1"/>
              </w:rPr>
              <w:t>國民中學</w:t>
            </w:r>
          </w:p>
        </w:tc>
        <w:tc>
          <w:tcPr>
            <w:tcW w:w="4623" w:type="dxa"/>
            <w:vAlign w:val="center"/>
          </w:tcPr>
          <w:p w:rsidR="00A501A4" w:rsidRPr="00134DE6" w:rsidRDefault="00A501A4" w:rsidP="008038BF">
            <w:pPr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編號：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(由承辦學校填寫)</w:t>
            </w:r>
          </w:p>
        </w:tc>
      </w:tr>
      <w:tr w:rsidR="00134DE6" w:rsidRPr="00134DE6" w:rsidTr="00B85A30">
        <w:trPr>
          <w:trHeight w:val="517"/>
          <w:jc w:val="center"/>
        </w:trPr>
        <w:tc>
          <w:tcPr>
            <w:tcW w:w="1308" w:type="dxa"/>
            <w:vAlign w:val="center"/>
          </w:tcPr>
          <w:p w:rsidR="002F2B6E" w:rsidRPr="00134DE6" w:rsidRDefault="002F2B6E" w:rsidP="00DB1E4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撰文學生</w:t>
            </w:r>
          </w:p>
        </w:tc>
        <w:tc>
          <w:tcPr>
            <w:tcW w:w="3543" w:type="dxa"/>
            <w:vAlign w:val="center"/>
          </w:tcPr>
          <w:p w:rsidR="002F2B6E" w:rsidRPr="00134DE6" w:rsidRDefault="002F2B6E" w:rsidP="00774FF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學生姓名：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774FF6">
              <w:rPr>
                <w:rFonts w:ascii="標楷體" w:eastAsia="標楷體" w:hAnsi="標楷體" w:hint="eastAsia"/>
                <w:color w:val="000000" w:themeColor="text1"/>
                <w:u w:val="single"/>
              </w:rPr>
              <w:t>詹馥綺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</w:t>
            </w:r>
          </w:p>
        </w:tc>
        <w:tc>
          <w:tcPr>
            <w:tcW w:w="4623" w:type="dxa"/>
            <w:vAlign w:val="center"/>
          </w:tcPr>
          <w:p w:rsidR="002F2B6E" w:rsidRPr="00134DE6" w:rsidRDefault="002F2B6E" w:rsidP="00774FF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班級座號：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774FF6">
              <w:rPr>
                <w:rFonts w:ascii="標楷體" w:eastAsia="標楷體" w:hAnsi="標楷體" w:hint="eastAsia"/>
                <w:color w:val="000000" w:themeColor="text1"/>
                <w:u w:val="single"/>
              </w:rPr>
              <w:t>七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774FF6">
              <w:rPr>
                <w:rFonts w:ascii="標楷體" w:eastAsia="標楷體" w:hAnsi="標楷體" w:hint="eastAsia"/>
                <w:color w:val="000000" w:themeColor="text1"/>
                <w:u w:val="single"/>
              </w:rPr>
              <w:t>十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774FF6">
              <w:rPr>
                <w:rFonts w:ascii="標楷體" w:eastAsia="標楷體" w:hAnsi="標楷體" w:hint="eastAsia"/>
                <w:color w:val="000000" w:themeColor="text1"/>
                <w:u w:val="single"/>
              </w:rPr>
              <w:t>22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</w:tr>
      <w:tr w:rsidR="00134DE6" w:rsidRPr="00134DE6" w:rsidTr="00A501A4">
        <w:trPr>
          <w:trHeight w:val="538"/>
          <w:jc w:val="center"/>
        </w:trPr>
        <w:tc>
          <w:tcPr>
            <w:tcW w:w="1308" w:type="dxa"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故事主題</w:t>
            </w:r>
          </w:p>
        </w:tc>
        <w:tc>
          <w:tcPr>
            <w:tcW w:w="8166" w:type="dxa"/>
            <w:gridSpan w:val="2"/>
            <w:vAlign w:val="center"/>
          </w:tcPr>
          <w:p w:rsidR="003C4101" w:rsidRPr="003C4101" w:rsidRDefault="003C4101" w:rsidP="003C4101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  <w:color w:val="000000" w:themeColor="text1"/>
              </w:rPr>
            </w:pPr>
            <w:r w:rsidRPr="003C4101">
              <w:rPr>
                <w:rFonts w:ascii="標楷體" w:eastAsia="標楷體" w:hAnsi="標楷體" w:hint="eastAsia"/>
                <w:color w:val="000000" w:themeColor="text1"/>
              </w:rPr>
              <w:t>□尊重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□誠信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□正義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□孝</w:t>
            </w:r>
            <w:proofErr w:type="gramStart"/>
            <w:r w:rsidRPr="003C4101">
              <w:rPr>
                <w:rFonts w:ascii="標楷體" w:eastAsia="標楷體" w:hAnsi="標楷體" w:hint="eastAsia"/>
                <w:color w:val="000000" w:themeColor="text1"/>
              </w:rPr>
              <w:t>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□感恩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□反省</w:t>
            </w:r>
          </w:p>
          <w:p w:rsidR="00D203F9" w:rsidRPr="00134DE6" w:rsidRDefault="003C4101" w:rsidP="003C4101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  <w:color w:val="000000" w:themeColor="text1"/>
              </w:rPr>
            </w:pPr>
            <w:r w:rsidRPr="003C4101">
              <w:rPr>
                <w:rFonts w:ascii="標楷體" w:eastAsia="標楷體" w:hAnsi="標楷體" w:hint="eastAsia"/>
                <w:color w:val="000000" w:themeColor="text1"/>
              </w:rPr>
              <w:t>□自主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□助人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□公德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□合作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□責任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</w:r>
            <w:r w:rsidR="009F059F">
              <w:rPr>
                <w:rFonts w:ascii="新細明體" w:hAnsi="新細明體" w:hint="eastAsia"/>
                <w:color w:val="000000" w:themeColor="text1"/>
              </w:rPr>
              <w:t>■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>關懷</w:t>
            </w:r>
          </w:p>
        </w:tc>
      </w:tr>
      <w:tr w:rsidR="00134DE6" w:rsidRPr="00134DE6" w:rsidTr="00A501A4">
        <w:trPr>
          <w:trHeight w:val="533"/>
          <w:jc w:val="center"/>
        </w:trPr>
        <w:tc>
          <w:tcPr>
            <w:tcW w:w="1308" w:type="dxa"/>
            <w:vAlign w:val="center"/>
          </w:tcPr>
          <w:p w:rsidR="00065D46" w:rsidRPr="00134DE6" w:rsidRDefault="00BC68F0" w:rsidP="00065D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小品文</w:t>
            </w:r>
          </w:p>
          <w:p w:rsidR="00BC68F0" w:rsidRPr="00134DE6" w:rsidRDefault="00BC68F0" w:rsidP="00065D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題目</w:t>
            </w:r>
          </w:p>
        </w:tc>
        <w:tc>
          <w:tcPr>
            <w:tcW w:w="8166" w:type="dxa"/>
            <w:gridSpan w:val="2"/>
            <w:vAlign w:val="center"/>
          </w:tcPr>
          <w:p w:rsidR="00BC68F0" w:rsidRPr="005E5845" w:rsidRDefault="005E5845" w:rsidP="00157CA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5E5845">
              <w:rPr>
                <w:rFonts w:ascii="標楷體" w:eastAsia="標楷體" w:hAnsi="標楷體" w:hint="eastAsia"/>
                <w:color w:val="0D0D0D" w:themeColor="text1" w:themeTint="F2"/>
              </w:rPr>
              <w:t>柑仔店裡的人情味</w:t>
            </w:r>
          </w:p>
        </w:tc>
      </w:tr>
      <w:tr w:rsidR="00134DE6" w:rsidRPr="00134DE6" w:rsidTr="00A501A4">
        <w:trPr>
          <w:cantSplit/>
          <w:trHeight w:val="347"/>
          <w:jc w:val="center"/>
        </w:trPr>
        <w:tc>
          <w:tcPr>
            <w:tcW w:w="1308" w:type="dxa"/>
            <w:vMerge w:val="restart"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作品類別(請勾選)</w:t>
            </w:r>
          </w:p>
        </w:tc>
        <w:tc>
          <w:tcPr>
            <w:tcW w:w="8166" w:type="dxa"/>
            <w:gridSpan w:val="2"/>
            <w:vAlign w:val="center"/>
          </w:tcPr>
          <w:p w:rsidR="00BC68F0" w:rsidRPr="00134DE6" w:rsidRDefault="009F059F" w:rsidP="00157CA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新細明體" w:hAnsi="新細明體" w:hint="eastAsia"/>
                <w:color w:val="000000" w:themeColor="text1"/>
              </w:rPr>
              <w:t>■</w:t>
            </w:r>
            <w:r w:rsidR="00BC68F0" w:rsidRPr="00134DE6">
              <w:rPr>
                <w:rFonts w:ascii="標楷體" w:eastAsia="標楷體" w:hAnsi="標楷體" w:hint="eastAsia"/>
                <w:color w:val="000000" w:themeColor="text1"/>
              </w:rPr>
              <w:t xml:space="preserve"> A.作文</w:t>
            </w:r>
          </w:p>
        </w:tc>
      </w:tr>
      <w:tr w:rsidR="00134DE6" w:rsidRPr="00134DE6" w:rsidTr="00A501A4">
        <w:trPr>
          <w:cantSplit/>
          <w:trHeight w:val="70"/>
          <w:jc w:val="center"/>
        </w:trPr>
        <w:tc>
          <w:tcPr>
            <w:tcW w:w="1308" w:type="dxa"/>
            <w:vMerge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□ B.真實故事或原創故事</w:t>
            </w:r>
          </w:p>
        </w:tc>
      </w:tr>
      <w:tr w:rsidR="00134DE6" w:rsidRPr="00134DE6" w:rsidTr="00A501A4">
        <w:trPr>
          <w:cantSplit/>
          <w:trHeight w:val="1241"/>
          <w:jc w:val="center"/>
        </w:trPr>
        <w:tc>
          <w:tcPr>
            <w:tcW w:w="1308" w:type="dxa"/>
            <w:vMerge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□ C.故事改編</w:t>
            </w:r>
          </w:p>
          <w:p w:rsidR="00BC68F0" w:rsidRPr="00134DE6" w:rsidRDefault="00BC68F0" w:rsidP="00157CA6">
            <w:pPr>
              <w:adjustRightInd w:val="0"/>
              <w:snapToGrid w:val="0"/>
              <w:spacing w:line="360" w:lineRule="auto"/>
              <w:ind w:firstLineChars="218" w:firstLine="523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出自：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書名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                                </w:t>
            </w:r>
          </w:p>
          <w:p w:rsidR="00BC68F0" w:rsidRPr="00134DE6" w:rsidRDefault="00BC68F0" w:rsidP="00157CA6">
            <w:pPr>
              <w:adjustRightInd w:val="0"/>
              <w:snapToGrid w:val="0"/>
              <w:spacing w:line="360" w:lineRule="auto"/>
              <w:ind w:firstLineChars="540" w:firstLine="1297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作者（年代）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                        </w:t>
            </w:r>
          </w:p>
          <w:p w:rsidR="00BC68F0" w:rsidRPr="00134DE6" w:rsidRDefault="00BC68F0" w:rsidP="00157CA6">
            <w:pPr>
              <w:adjustRightInd w:val="0"/>
              <w:snapToGrid w:val="0"/>
              <w:spacing w:line="360" w:lineRule="auto"/>
              <w:ind w:firstLineChars="540" w:firstLine="12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出版地(出版社)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</w:t>
            </w:r>
          </w:p>
        </w:tc>
      </w:tr>
      <w:tr w:rsidR="00134DE6" w:rsidRPr="00134DE6" w:rsidTr="004F104C">
        <w:trPr>
          <w:trHeight w:val="70"/>
          <w:jc w:val="center"/>
        </w:trPr>
        <w:tc>
          <w:tcPr>
            <w:tcW w:w="9474" w:type="dxa"/>
            <w:gridSpan w:val="3"/>
            <w:tcBorders>
              <w:bottom w:val="single" w:sz="4" w:space="0" w:color="auto"/>
            </w:tcBorders>
            <w:vAlign w:val="center"/>
          </w:tcPr>
          <w:p w:rsidR="00BC68F0" w:rsidRPr="00134DE6" w:rsidRDefault="00BC68F0" w:rsidP="00157CA6">
            <w:pPr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內文(標楷體12號字，共</w:t>
            </w:r>
            <w:r w:rsidR="00D44800">
              <w:rPr>
                <w:rFonts w:ascii="標楷體" w:eastAsia="標楷體" w:hAnsi="標楷體" w:hint="eastAsia"/>
                <w:color w:val="000000" w:themeColor="text1"/>
              </w:rPr>
              <w:t>350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字以內)</w:t>
            </w:r>
          </w:p>
        </w:tc>
      </w:tr>
      <w:tr w:rsidR="00134DE6" w:rsidRPr="00134DE6" w:rsidTr="0075286A">
        <w:trPr>
          <w:trHeight w:val="2562"/>
          <w:jc w:val="center"/>
        </w:trPr>
        <w:tc>
          <w:tcPr>
            <w:tcW w:w="9474" w:type="dxa"/>
            <w:gridSpan w:val="3"/>
          </w:tcPr>
          <w:p w:rsidR="00774FF6" w:rsidRPr="009F23C4" w:rsidRDefault="00774FF6" w:rsidP="00774FF6">
            <w:pPr>
              <w:jc w:val="center"/>
              <w:rPr>
                <w:rFonts w:ascii="標楷體" w:eastAsia="標楷體" w:hAnsi="標楷體"/>
                <w:b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b/>
                <w:color w:val="0D0D0D" w:themeColor="text1" w:themeTint="F2"/>
              </w:rPr>
              <w:t>柑仔店裡的</w:t>
            </w:r>
            <w:r w:rsidRPr="009F23C4">
              <w:rPr>
                <w:rFonts w:ascii="標楷體" w:eastAsia="標楷體" w:hAnsi="標楷體" w:hint="eastAsia"/>
                <w:b/>
                <w:color w:val="0D0D0D" w:themeColor="text1" w:themeTint="F2"/>
              </w:rPr>
              <w:t>人情味</w:t>
            </w:r>
          </w:p>
          <w:p w:rsidR="00774FF6" w:rsidRDefault="00774FF6" w:rsidP="00774FF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　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熱鬧的</w:t>
            </w:r>
            <w:r w:rsidRPr="007C377D">
              <w:rPr>
                <w:rFonts w:ascii="標楷體" w:eastAsia="標楷體" w:hAnsi="標楷體" w:hint="eastAsia"/>
                <w:color w:val="000000" w:themeColor="text1"/>
                <w:u w:val="single"/>
              </w:rPr>
              <w:t>三峽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老街裡充滿著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濃厚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古早味，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不僅有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古色古香的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傳統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建築、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更有香火繚繞的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廟，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如：</w:t>
            </w:r>
            <w:r w:rsidRPr="007C377D">
              <w:rPr>
                <w:rFonts w:ascii="標楷體" w:eastAsia="標楷體" w:hAnsi="標楷體" w:hint="eastAsia"/>
                <w:color w:val="000000" w:themeColor="text1"/>
                <w:u w:val="single"/>
              </w:rPr>
              <w:t>清水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祖師廟、</w:t>
            </w:r>
            <w:r w:rsidRPr="007C377D">
              <w:rPr>
                <w:rFonts w:ascii="標楷體" w:eastAsia="標楷體" w:hAnsi="標楷體" w:hint="eastAsia"/>
                <w:color w:val="000000" w:themeColor="text1"/>
                <w:u w:val="single"/>
              </w:rPr>
              <w:t>興隆宮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媽祖廟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…</w:t>
            </w:r>
            <w:proofErr w:type="gramEnd"/>
            <w:r w:rsidRPr="009F23C4">
              <w:rPr>
                <w:rFonts w:ascii="標楷體" w:eastAsia="標楷體" w:hAnsi="標楷體" w:hint="eastAsia"/>
                <w:color w:val="000000" w:themeColor="text1"/>
              </w:rPr>
              <w:t>等，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其中最吸引我的是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街上的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古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早味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柑</w:t>
            </w:r>
            <w:proofErr w:type="gramEnd"/>
            <w:r w:rsidRPr="009F23C4">
              <w:rPr>
                <w:rFonts w:ascii="標楷體" w:eastAsia="標楷體" w:hAnsi="標楷體" w:hint="eastAsia"/>
                <w:color w:val="000000" w:themeColor="text1"/>
              </w:rPr>
              <w:t>仔店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！</w:t>
            </w:r>
          </w:p>
          <w:p w:rsidR="00774FF6" w:rsidRDefault="00774FF6" w:rsidP="00774FF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　走進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柑仔店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裡頭有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好吃好玩的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麵茶粉、色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彩繽紛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的糖果餅乾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酸甜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香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的蜜餞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，真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令人垂涎三尺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，尤其許多文創包裝的零食，光是逗趣的名稱就能以假亂真，叫我眼花撩亂，好氣又好笑，真佩服發想者的創意！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各種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懷舊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童玩，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也</w:t>
            </w:r>
            <w:r w:rsidR="00C973A7">
              <w:rPr>
                <w:rFonts w:ascii="標楷體" w:eastAsia="標楷體" w:hAnsi="標楷體" w:hint="eastAsia"/>
                <w:color w:val="000000" w:themeColor="text1"/>
              </w:rPr>
              <w:t>叫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愛不釋手，</w:t>
            </w:r>
            <w:r w:rsidR="0036451A">
              <w:rPr>
                <w:rFonts w:ascii="標楷體" w:eastAsia="標楷體" w:hAnsi="標楷體" w:hint="eastAsia"/>
                <w:color w:val="000000" w:themeColor="text1"/>
              </w:rPr>
              <w:t>讓人回想起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熟悉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的滋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味。</w:t>
            </w:r>
          </w:p>
          <w:p w:rsidR="00774FF6" w:rsidRDefault="00774FF6" w:rsidP="00774FF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　「慢慢玩，隨便看喔！」老闆不只親切地招呼每位客人，還順手拿起玩具讓小朋友體驗，一點也不急著賣東西，我好奇老闆不做生意嗎？老闆說：「生意是一時的，回憶是永遠的」。是啊，老闆正在給</w:t>
            </w:r>
            <w:r w:rsidR="0036451A">
              <w:rPr>
                <w:rFonts w:ascii="標楷體" w:eastAsia="標楷體" w:hAnsi="標楷體" w:hint="eastAsia"/>
                <w:color w:val="000000" w:themeColor="text1"/>
              </w:rPr>
              <w:t>手機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時代的小朋友創造回憶呢！</w:t>
            </w:r>
          </w:p>
          <w:p w:rsidR="00774FF6" w:rsidRPr="009F23C4" w:rsidRDefault="00774FF6" w:rsidP="00774FF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　令人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懷念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古早味，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增添了親切的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人情味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，我感受到柑仔店裡不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求回報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Pr="009F23C4">
              <w:rPr>
                <w:rFonts w:ascii="標楷體" w:eastAsia="標楷體" w:hAnsi="標楷體" w:hint="eastAsia"/>
                <w:color w:val="000000" w:themeColor="text1"/>
              </w:rPr>
              <w:t>溫暖！</w:t>
            </w:r>
          </w:p>
          <w:p w:rsidR="00BC68F0" w:rsidRPr="00134DE6" w:rsidRDefault="00F4521C" w:rsidP="00157CA6">
            <w:pPr>
              <w:ind w:right="48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中平</w:t>
            </w:r>
            <w:r w:rsidR="00BC68F0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國中 </w:t>
            </w:r>
            <w:r w:rsidR="005E5845">
              <w:rPr>
                <w:rFonts w:ascii="標楷體" w:eastAsia="標楷體" w:hAnsi="標楷體" w:hint="eastAsia"/>
                <w:b/>
                <w:color w:val="000000" w:themeColor="text1"/>
              </w:rPr>
              <w:t>詹馥綺</w:t>
            </w:r>
          </w:p>
        </w:tc>
      </w:tr>
      <w:tr w:rsidR="00134DE6" w:rsidRPr="00134DE6" w:rsidTr="004F104C">
        <w:trPr>
          <w:trHeight w:val="3045"/>
          <w:jc w:val="center"/>
        </w:trPr>
        <w:tc>
          <w:tcPr>
            <w:tcW w:w="9474" w:type="dxa"/>
            <w:gridSpan w:val="3"/>
          </w:tcPr>
          <w:p w:rsidR="00BC68F0" w:rsidRPr="00134DE6" w:rsidRDefault="00BC68F0" w:rsidP="00157CA6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一、茲保證作品倘有隱匿抄襲情事或有涉智慧財產權等疑義，得由</w:t>
            </w:r>
            <w:r w:rsidR="0014071B" w:rsidRPr="00134DE6">
              <w:rPr>
                <w:rFonts w:ascii="標楷體" w:eastAsia="標楷體" w:hAnsi="標楷體" w:hint="eastAsia"/>
                <w:color w:val="000000" w:themeColor="text1"/>
              </w:rPr>
              <w:t>教育局</w:t>
            </w:r>
            <w:proofErr w:type="gramStart"/>
            <w:r w:rsidRPr="00134DE6">
              <w:rPr>
                <w:rFonts w:ascii="標楷體" w:eastAsia="標楷體" w:hAnsi="標楷體" w:hint="eastAsia"/>
                <w:color w:val="000000" w:themeColor="text1"/>
              </w:rPr>
              <w:t>逕</w:t>
            </w:r>
            <w:proofErr w:type="gramEnd"/>
            <w:r w:rsidRPr="00134DE6">
              <w:rPr>
                <w:rFonts w:ascii="標楷體" w:eastAsia="標楷體" w:hAnsi="標楷體" w:hint="eastAsia"/>
                <w:color w:val="000000" w:themeColor="text1"/>
              </w:rPr>
              <w:t>取消得獎資格，本人絕無異議，並願自負民刑事等法律責任。</w:t>
            </w:r>
          </w:p>
          <w:p w:rsidR="00BC68F0" w:rsidRPr="00134DE6" w:rsidRDefault="00BC68F0" w:rsidP="00157CA6">
            <w:pPr>
              <w:spacing w:line="320" w:lineRule="exact"/>
              <w:ind w:left="437" w:hangingChars="182" w:hanging="437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二、本作品同意授予教育局下列授權：</w:t>
            </w:r>
          </w:p>
          <w:p w:rsidR="00BC68F0" w:rsidRPr="00134DE6" w:rsidRDefault="00BC68F0" w:rsidP="00157CA6">
            <w:pPr>
              <w:spacing w:line="320" w:lineRule="exact"/>
              <w:ind w:leftChars="212" w:left="509" w:firstLine="2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同意刊登</w:t>
            </w:r>
            <w:proofErr w:type="gramStart"/>
            <w:r w:rsidRPr="00134DE6">
              <w:rPr>
                <w:rFonts w:ascii="標楷體" w:eastAsia="標楷體" w:hAnsi="標楷體" w:hint="eastAsia"/>
                <w:color w:val="000000" w:themeColor="text1"/>
              </w:rPr>
              <w:t>於市版品德</w:t>
            </w:r>
            <w:proofErr w:type="gramEnd"/>
            <w:r w:rsidRPr="00134DE6">
              <w:rPr>
                <w:rFonts w:ascii="標楷體" w:eastAsia="標楷體" w:hAnsi="標楷體" w:hint="eastAsia"/>
                <w:color w:val="000000" w:themeColor="text1"/>
              </w:rPr>
              <w:t>教育家庭聯絡簿、教育局機關學校網站內（不限次數），同時得以紙本或是數位方式出版。</w:t>
            </w:r>
          </w:p>
          <w:p w:rsidR="00BC68F0" w:rsidRPr="00134DE6" w:rsidRDefault="00BC68F0" w:rsidP="00157CA6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三、本作品授權提供讀者基於個人非營利性質</w:t>
            </w:r>
            <w:proofErr w:type="gramStart"/>
            <w:r w:rsidRPr="00134DE6">
              <w:rPr>
                <w:rFonts w:ascii="標楷體" w:eastAsia="標楷體" w:hAnsi="標楷體" w:hint="eastAsia"/>
                <w:color w:val="000000" w:themeColor="text1"/>
              </w:rPr>
              <w:t>之線上檢索</w:t>
            </w:r>
            <w:proofErr w:type="gramEnd"/>
            <w:r w:rsidRPr="00134DE6">
              <w:rPr>
                <w:rFonts w:ascii="標楷體" w:eastAsia="標楷體" w:hAnsi="標楷體" w:hint="eastAsia"/>
                <w:color w:val="000000" w:themeColor="text1"/>
              </w:rPr>
              <w:t>、閱讀、列印及影印等，供學術研究及學習目的之利用。</w:t>
            </w:r>
          </w:p>
          <w:p w:rsidR="00BC68F0" w:rsidRPr="00134DE6" w:rsidRDefault="00BC68F0" w:rsidP="00157CA6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  <w:b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檔名請以下列方式命名：</w:t>
            </w:r>
            <w:r w:rsidRPr="00134DE6">
              <w:rPr>
                <w:rFonts w:ascii="標楷體" w:eastAsia="標楷體" w:hAnsi="標楷體"/>
                <w:b/>
                <w:color w:val="000000" w:themeColor="text1"/>
                <w:shd w:val="clear" w:color="auto" w:fill="FFFFFF" w:themeFill="background1"/>
              </w:rPr>
              <w:t>年級主題-校名年班學生姓名-題目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  <w:p w:rsidR="00BC68F0" w:rsidRPr="00134DE6" w:rsidRDefault="00BC68F0" w:rsidP="00AD26B1">
            <w:pPr>
              <w:spacing w:line="320" w:lineRule="exact"/>
              <w:ind w:leftChars="100" w:left="728" w:hangingChars="203" w:hanging="488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例如：</w:t>
            </w:r>
            <w:r w:rsidR="00070C84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="00A95D09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孝悌</w:t>
            </w:r>
            <w:r w:rsidR="00070C84" w:rsidRPr="00134DE6">
              <w:rPr>
                <w:rFonts w:ascii="標楷體" w:eastAsia="標楷體" w:hAnsi="標楷體"/>
                <w:b/>
                <w:color w:val="000000" w:themeColor="text1"/>
              </w:rPr>
              <w:t>-</w:t>
            </w:r>
            <w:r w:rsidR="00BE23EE">
              <w:rPr>
                <w:rFonts w:ascii="標楷體" w:eastAsia="標楷體" w:hAnsi="標楷體" w:hint="eastAsia"/>
                <w:b/>
                <w:color w:val="000000" w:themeColor="text1"/>
              </w:rPr>
              <w:t>中平</w:t>
            </w:r>
            <w:r w:rsidR="00070C84" w:rsidRPr="00134DE6">
              <w:rPr>
                <w:rFonts w:ascii="標楷體" w:eastAsia="標楷體" w:hAnsi="標楷體"/>
                <w:b/>
                <w:color w:val="000000" w:themeColor="text1"/>
              </w:rPr>
              <w:t>國中7</w:t>
            </w:r>
            <w:r w:rsidR="00E73CB6">
              <w:rPr>
                <w:rFonts w:ascii="標楷體" w:eastAsia="標楷體" w:hAnsi="標楷體" w:hint="eastAsia"/>
                <w:b/>
                <w:color w:val="000000" w:themeColor="text1"/>
              </w:rPr>
              <w:t>01</w:t>
            </w:r>
            <w:r w:rsidR="00070C84" w:rsidRPr="00134DE6">
              <w:rPr>
                <w:rFonts w:ascii="標楷體" w:eastAsia="標楷體" w:hAnsi="標楷體"/>
                <w:b/>
                <w:color w:val="000000" w:themeColor="text1"/>
              </w:rPr>
              <w:t>王大明-</w:t>
            </w:r>
            <w:r w:rsidR="001F0EFE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孝悌</w:t>
            </w:r>
            <w:r w:rsidR="00070C84" w:rsidRPr="00134DE6">
              <w:rPr>
                <w:rFonts w:ascii="標楷體" w:eastAsia="標楷體" w:hAnsi="標楷體"/>
                <w:b/>
                <w:color w:val="000000" w:themeColor="text1"/>
              </w:rPr>
              <w:t>的重要</w:t>
            </w:r>
            <w:r w:rsidR="00070C84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性</w:t>
            </w:r>
            <w:r w:rsidR="00574953" w:rsidRPr="00134DE6">
              <w:rPr>
                <w:rFonts w:ascii="標楷體" w:eastAsia="標楷體" w:hAnsi="標楷體"/>
                <w:b/>
                <w:color w:val="000000" w:themeColor="text1"/>
              </w:rPr>
              <w:t>.doc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</w:tc>
      </w:tr>
    </w:tbl>
    <w:p w:rsidR="002A0F6B" w:rsidRPr="00134DE6" w:rsidRDefault="00BC68F0" w:rsidP="00BD6B25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134DE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             </w:t>
      </w:r>
      <w:r w:rsidR="00CA6004" w:rsidRPr="00134DE6"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134DE6">
        <w:rPr>
          <w:rFonts w:ascii="標楷體" w:eastAsia="標楷體" w:hAnsi="標楷體" w:hint="eastAsia"/>
          <w:color w:val="000000" w:themeColor="text1"/>
          <w:sz w:val="28"/>
          <w:szCs w:val="28"/>
        </w:rPr>
        <w:t>：            校長：</w:t>
      </w:r>
    </w:p>
    <w:sectPr w:rsidR="002A0F6B" w:rsidRPr="00134DE6" w:rsidSect="00BE23EE">
      <w:footerReference w:type="default" r:id="rId7"/>
      <w:pgSz w:w="11906" w:h="16838"/>
      <w:pgMar w:top="851" w:right="1418" w:bottom="851" w:left="1418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F6D" w:rsidRDefault="00CA5F6D">
      <w:r>
        <w:separator/>
      </w:r>
    </w:p>
  </w:endnote>
  <w:endnote w:type="continuationSeparator" w:id="0">
    <w:p w:rsidR="00CA5F6D" w:rsidRDefault="00CA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5D2" w:rsidRDefault="00BC68F0">
    <w:pPr>
      <w:pStyle w:val="a4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F6D" w:rsidRDefault="00CA5F6D">
      <w:r>
        <w:separator/>
      </w:r>
    </w:p>
  </w:footnote>
  <w:footnote w:type="continuationSeparator" w:id="0">
    <w:p w:rsidR="00CA5F6D" w:rsidRDefault="00CA5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51E1"/>
    <w:multiLevelType w:val="hybridMultilevel"/>
    <w:tmpl w:val="D9A2DB1E"/>
    <w:lvl w:ilvl="0" w:tplc="FB7A4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7632ED"/>
    <w:multiLevelType w:val="hybridMultilevel"/>
    <w:tmpl w:val="9ED26F2E"/>
    <w:lvl w:ilvl="0" w:tplc="48ECF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03303C"/>
    <w:multiLevelType w:val="hybridMultilevel"/>
    <w:tmpl w:val="95F453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C43448"/>
    <w:multiLevelType w:val="hybridMultilevel"/>
    <w:tmpl w:val="70AE2B0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8F0"/>
    <w:rsid w:val="000161F0"/>
    <w:rsid w:val="000203C2"/>
    <w:rsid w:val="000412DE"/>
    <w:rsid w:val="0004164A"/>
    <w:rsid w:val="00042925"/>
    <w:rsid w:val="00051935"/>
    <w:rsid w:val="000638DD"/>
    <w:rsid w:val="00065D46"/>
    <w:rsid w:val="00070C84"/>
    <w:rsid w:val="000734C5"/>
    <w:rsid w:val="00073577"/>
    <w:rsid w:val="00086321"/>
    <w:rsid w:val="000E54D7"/>
    <w:rsid w:val="001225CC"/>
    <w:rsid w:val="00134DE6"/>
    <w:rsid w:val="00137B25"/>
    <w:rsid w:val="0014071B"/>
    <w:rsid w:val="00156E6C"/>
    <w:rsid w:val="00172CFD"/>
    <w:rsid w:val="00185836"/>
    <w:rsid w:val="001C1261"/>
    <w:rsid w:val="001C171A"/>
    <w:rsid w:val="001D07FE"/>
    <w:rsid w:val="001E0909"/>
    <w:rsid w:val="001F0EFE"/>
    <w:rsid w:val="00203A6F"/>
    <w:rsid w:val="00233F20"/>
    <w:rsid w:val="002757DD"/>
    <w:rsid w:val="00282376"/>
    <w:rsid w:val="00295637"/>
    <w:rsid w:val="002A0F6B"/>
    <w:rsid w:val="002B6A75"/>
    <w:rsid w:val="002C4AF7"/>
    <w:rsid w:val="002C56E1"/>
    <w:rsid w:val="002E304D"/>
    <w:rsid w:val="002F2B6E"/>
    <w:rsid w:val="002F4892"/>
    <w:rsid w:val="00330C12"/>
    <w:rsid w:val="00336965"/>
    <w:rsid w:val="0036451A"/>
    <w:rsid w:val="00370B99"/>
    <w:rsid w:val="00374DE6"/>
    <w:rsid w:val="003B6F7D"/>
    <w:rsid w:val="003C2C16"/>
    <w:rsid w:val="003C4101"/>
    <w:rsid w:val="003C51DD"/>
    <w:rsid w:val="003C6152"/>
    <w:rsid w:val="003E378C"/>
    <w:rsid w:val="00416299"/>
    <w:rsid w:val="00435985"/>
    <w:rsid w:val="004414FD"/>
    <w:rsid w:val="00450E6F"/>
    <w:rsid w:val="0046343E"/>
    <w:rsid w:val="004766E2"/>
    <w:rsid w:val="00484349"/>
    <w:rsid w:val="00484901"/>
    <w:rsid w:val="004B3BCD"/>
    <w:rsid w:val="004B68DE"/>
    <w:rsid w:val="004F104C"/>
    <w:rsid w:val="005212D3"/>
    <w:rsid w:val="0053219D"/>
    <w:rsid w:val="00543DDF"/>
    <w:rsid w:val="00555CA7"/>
    <w:rsid w:val="00574953"/>
    <w:rsid w:val="0059033A"/>
    <w:rsid w:val="005C232B"/>
    <w:rsid w:val="005E0714"/>
    <w:rsid w:val="005E5845"/>
    <w:rsid w:val="005F0B53"/>
    <w:rsid w:val="005F1CC2"/>
    <w:rsid w:val="005F2D68"/>
    <w:rsid w:val="005F4AA4"/>
    <w:rsid w:val="00602600"/>
    <w:rsid w:val="006062B2"/>
    <w:rsid w:val="006312FA"/>
    <w:rsid w:val="00655214"/>
    <w:rsid w:val="00656851"/>
    <w:rsid w:val="00666DC9"/>
    <w:rsid w:val="006827BF"/>
    <w:rsid w:val="00683011"/>
    <w:rsid w:val="006832BC"/>
    <w:rsid w:val="0068468D"/>
    <w:rsid w:val="00685998"/>
    <w:rsid w:val="00747BB9"/>
    <w:rsid w:val="0075286A"/>
    <w:rsid w:val="0075535B"/>
    <w:rsid w:val="007619F4"/>
    <w:rsid w:val="00762783"/>
    <w:rsid w:val="00774FF6"/>
    <w:rsid w:val="0078740C"/>
    <w:rsid w:val="007E1187"/>
    <w:rsid w:val="007E12DE"/>
    <w:rsid w:val="007E7899"/>
    <w:rsid w:val="0080267C"/>
    <w:rsid w:val="00861522"/>
    <w:rsid w:val="008A1520"/>
    <w:rsid w:val="008A3786"/>
    <w:rsid w:val="009048C9"/>
    <w:rsid w:val="00904E05"/>
    <w:rsid w:val="0091342D"/>
    <w:rsid w:val="0094185E"/>
    <w:rsid w:val="0094344C"/>
    <w:rsid w:val="0095131B"/>
    <w:rsid w:val="0096785B"/>
    <w:rsid w:val="009778DE"/>
    <w:rsid w:val="00982479"/>
    <w:rsid w:val="00986200"/>
    <w:rsid w:val="009A29DF"/>
    <w:rsid w:val="009B1597"/>
    <w:rsid w:val="009C4E5C"/>
    <w:rsid w:val="009F059F"/>
    <w:rsid w:val="00A0256B"/>
    <w:rsid w:val="00A35C8E"/>
    <w:rsid w:val="00A501A4"/>
    <w:rsid w:val="00A55E98"/>
    <w:rsid w:val="00A95D09"/>
    <w:rsid w:val="00AA4328"/>
    <w:rsid w:val="00AA493B"/>
    <w:rsid w:val="00AC6529"/>
    <w:rsid w:val="00AD26B1"/>
    <w:rsid w:val="00AE1FFF"/>
    <w:rsid w:val="00B138BA"/>
    <w:rsid w:val="00B259CA"/>
    <w:rsid w:val="00B266C9"/>
    <w:rsid w:val="00B50AEB"/>
    <w:rsid w:val="00B51670"/>
    <w:rsid w:val="00B60C49"/>
    <w:rsid w:val="00B933F2"/>
    <w:rsid w:val="00B95B30"/>
    <w:rsid w:val="00BC68F0"/>
    <w:rsid w:val="00BC6F83"/>
    <w:rsid w:val="00BD6B25"/>
    <w:rsid w:val="00BE23EE"/>
    <w:rsid w:val="00BF6C59"/>
    <w:rsid w:val="00C03C6D"/>
    <w:rsid w:val="00C42460"/>
    <w:rsid w:val="00C427B7"/>
    <w:rsid w:val="00C50D5D"/>
    <w:rsid w:val="00C51A06"/>
    <w:rsid w:val="00C63431"/>
    <w:rsid w:val="00C67734"/>
    <w:rsid w:val="00C83AF7"/>
    <w:rsid w:val="00C973A7"/>
    <w:rsid w:val="00C97D7F"/>
    <w:rsid w:val="00CA5F6D"/>
    <w:rsid w:val="00CA6004"/>
    <w:rsid w:val="00CB7FCA"/>
    <w:rsid w:val="00CF3983"/>
    <w:rsid w:val="00CF6FBE"/>
    <w:rsid w:val="00D13199"/>
    <w:rsid w:val="00D203F9"/>
    <w:rsid w:val="00D44800"/>
    <w:rsid w:val="00D65379"/>
    <w:rsid w:val="00D664DB"/>
    <w:rsid w:val="00D75AE1"/>
    <w:rsid w:val="00D85399"/>
    <w:rsid w:val="00D875D1"/>
    <w:rsid w:val="00D93ACD"/>
    <w:rsid w:val="00D97899"/>
    <w:rsid w:val="00DA504F"/>
    <w:rsid w:val="00DB1E4E"/>
    <w:rsid w:val="00DB5CC9"/>
    <w:rsid w:val="00DE5FE8"/>
    <w:rsid w:val="00DF3BBF"/>
    <w:rsid w:val="00DF5683"/>
    <w:rsid w:val="00E3084A"/>
    <w:rsid w:val="00E43C74"/>
    <w:rsid w:val="00E73CB6"/>
    <w:rsid w:val="00E847C5"/>
    <w:rsid w:val="00EA0907"/>
    <w:rsid w:val="00EA1748"/>
    <w:rsid w:val="00EA276F"/>
    <w:rsid w:val="00EA2E08"/>
    <w:rsid w:val="00EE4678"/>
    <w:rsid w:val="00EE6C7D"/>
    <w:rsid w:val="00EF28EE"/>
    <w:rsid w:val="00EF429C"/>
    <w:rsid w:val="00F00954"/>
    <w:rsid w:val="00F03991"/>
    <w:rsid w:val="00F160E2"/>
    <w:rsid w:val="00F4521C"/>
    <w:rsid w:val="00F5463A"/>
    <w:rsid w:val="00F62C8F"/>
    <w:rsid w:val="00FB5F02"/>
    <w:rsid w:val="00FD3646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A083D"/>
  <w15:docId w15:val="{CABF0E1B-FFCD-48FE-808E-21947504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68F0"/>
    <w:rPr>
      <w:color w:val="0000FF"/>
      <w:u w:val="single"/>
    </w:rPr>
  </w:style>
  <w:style w:type="paragraph" w:styleId="a4">
    <w:name w:val="footer"/>
    <w:basedOn w:val="a"/>
    <w:link w:val="a5"/>
    <w:rsid w:val="00BC6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BC68F0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5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463A"/>
    <w:rPr>
      <w:rFonts w:ascii="Times New Roman" w:eastAsia="新細明體" w:hAnsi="Times New Roman" w:cs="Times New Roman"/>
      <w:sz w:val="20"/>
      <w:szCs w:val="20"/>
    </w:rPr>
  </w:style>
  <w:style w:type="character" w:customStyle="1" w:styleId="w8qarf">
    <w:name w:val="w8qarf"/>
    <w:basedOn w:val="a0"/>
    <w:rsid w:val="00986200"/>
  </w:style>
  <w:style w:type="character" w:customStyle="1" w:styleId="lrzxr">
    <w:name w:val="lrzxr"/>
    <w:basedOn w:val="a0"/>
    <w:rsid w:val="00986200"/>
  </w:style>
  <w:style w:type="paragraph" w:styleId="a8">
    <w:name w:val="Balloon Text"/>
    <w:basedOn w:val="a"/>
    <w:link w:val="a9"/>
    <w:uiPriority w:val="99"/>
    <w:semiHidden/>
    <w:unhideWhenUsed/>
    <w:rsid w:val="007E1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11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60C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AH1322</dc:creator>
  <cp:lastModifiedBy>user</cp:lastModifiedBy>
  <cp:revision>7</cp:revision>
  <cp:lastPrinted>2019-03-19T06:38:00Z</cp:lastPrinted>
  <dcterms:created xsi:type="dcterms:W3CDTF">2023-09-01T07:50:00Z</dcterms:created>
  <dcterms:modified xsi:type="dcterms:W3CDTF">2023-09-25T03:00:00Z</dcterms:modified>
</cp:coreProperties>
</file>