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A9BA1" w14:textId="77777777" w:rsidR="00E6183A" w:rsidRPr="00134DE6" w:rsidRDefault="00E6183A" w:rsidP="00E6183A">
      <w:pPr>
        <w:spacing w:line="480" w:lineRule="exact"/>
        <w:ind w:right="52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</w:t>
      </w:r>
    </w:p>
    <w:p w14:paraId="52413E76" w14:textId="77777777" w:rsidR="00E6183A" w:rsidRPr="00134DE6" w:rsidRDefault="00E6183A" w:rsidP="00E6183A">
      <w:pPr>
        <w:jc w:val="center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新北市1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 w:rsidRPr="00134DE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學年度第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</w:t>
      </w:r>
      <w:r w:rsidRPr="00134DE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學期國民中學「</w:t>
      </w:r>
      <w:r w:rsidRPr="00134DE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品德小品文</w:t>
      </w:r>
      <w:r w:rsidRPr="00134DE6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」徵文活動</w:t>
      </w:r>
    </w:p>
    <w:p w14:paraId="2C061FF1" w14:textId="77777777" w:rsidR="00E6183A" w:rsidRPr="00134DE6" w:rsidRDefault="00E6183A" w:rsidP="00E6183A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作品表（每人填1份）</w:t>
      </w:r>
    </w:p>
    <w:p w14:paraId="31B2C655" w14:textId="77777777" w:rsidR="006E13AB" w:rsidRDefault="006E13AB">
      <w:pP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5"/>
        <w:tblW w:w="9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3543"/>
        <w:gridCol w:w="4623"/>
      </w:tblGrid>
      <w:tr w:rsidR="006E13AB" w14:paraId="01032C49" w14:textId="77777777">
        <w:trPr>
          <w:trHeight w:val="517"/>
          <w:jc w:val="center"/>
        </w:trPr>
        <w:tc>
          <w:tcPr>
            <w:tcW w:w="1308" w:type="dxa"/>
            <w:vAlign w:val="center"/>
          </w:tcPr>
          <w:p w14:paraId="326F7C41" w14:textId="77777777" w:rsidR="006E13AB" w:rsidRDefault="005F054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推薦學校</w:t>
            </w:r>
          </w:p>
        </w:tc>
        <w:tc>
          <w:tcPr>
            <w:tcW w:w="3543" w:type="dxa"/>
            <w:vAlign w:val="center"/>
          </w:tcPr>
          <w:p w14:paraId="79FE8720" w14:textId="77777777" w:rsidR="006E13AB" w:rsidRDefault="005F054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新北市立中平國民中學</w:t>
            </w:r>
          </w:p>
        </w:tc>
        <w:tc>
          <w:tcPr>
            <w:tcW w:w="4623" w:type="dxa"/>
            <w:vAlign w:val="center"/>
          </w:tcPr>
          <w:p w14:paraId="3492DBB3" w14:textId="77777777" w:rsidR="006E13AB" w:rsidRDefault="005F054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編號：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</w:rPr>
              <w:t>(由承辦學校填寫)</w:t>
            </w:r>
          </w:p>
        </w:tc>
      </w:tr>
      <w:tr w:rsidR="006E13AB" w14:paraId="1ADD1039" w14:textId="77777777">
        <w:trPr>
          <w:trHeight w:val="517"/>
          <w:jc w:val="center"/>
        </w:trPr>
        <w:tc>
          <w:tcPr>
            <w:tcW w:w="1308" w:type="dxa"/>
            <w:vAlign w:val="center"/>
          </w:tcPr>
          <w:p w14:paraId="71C6A038" w14:textId="77777777" w:rsidR="006E13AB" w:rsidRDefault="005F054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撰文學生</w:t>
            </w:r>
          </w:p>
        </w:tc>
        <w:tc>
          <w:tcPr>
            <w:tcW w:w="3543" w:type="dxa"/>
            <w:vAlign w:val="center"/>
          </w:tcPr>
          <w:p w14:paraId="6BFD6AEB" w14:textId="77777777" w:rsidR="006E13AB" w:rsidRDefault="005F0543">
            <w:pPr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學生姓名：</w:t>
            </w:r>
            <w:proofErr w:type="gramStart"/>
            <w:r w:rsidR="006F2D6E">
              <w:rPr>
                <w:rFonts w:ascii="標楷體" w:eastAsia="標楷體" w:hAnsi="標楷體" w:cs="標楷體"/>
              </w:rPr>
              <w:t>顏巧函</w:t>
            </w:r>
            <w:proofErr w:type="gramEnd"/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</w:t>
            </w:r>
          </w:p>
        </w:tc>
        <w:tc>
          <w:tcPr>
            <w:tcW w:w="4623" w:type="dxa"/>
            <w:vAlign w:val="center"/>
          </w:tcPr>
          <w:p w14:paraId="73FBB85F" w14:textId="77777777" w:rsidR="006E13AB" w:rsidRDefault="005F054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班級座號：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 w:rsidR="00262A01">
              <w:rPr>
                <w:rFonts w:ascii="標楷體" w:eastAsia="標楷體" w:hAnsi="標楷體" w:cs="標楷體"/>
                <w:u w:val="single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u w:val="single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班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u w:val="single"/>
              </w:rPr>
              <w:t>30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號</w:t>
            </w:r>
          </w:p>
        </w:tc>
      </w:tr>
      <w:tr w:rsidR="006E13AB" w14:paraId="1221AF2B" w14:textId="77777777">
        <w:trPr>
          <w:trHeight w:val="538"/>
          <w:jc w:val="center"/>
        </w:trPr>
        <w:tc>
          <w:tcPr>
            <w:tcW w:w="1308" w:type="dxa"/>
            <w:vAlign w:val="center"/>
          </w:tcPr>
          <w:p w14:paraId="2DC409FD" w14:textId="77777777" w:rsidR="006E13AB" w:rsidRDefault="005F054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14:paraId="54BFF9FD" w14:textId="313F7809" w:rsidR="006E13AB" w:rsidRDefault="005F0543">
            <w:pPr>
              <w:ind w:left="480" w:hanging="45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□尊重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□誠信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□正義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悌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□感恩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□反省</w:t>
            </w:r>
          </w:p>
          <w:p w14:paraId="63E638E6" w14:textId="19837F7C" w:rsidR="006E13AB" w:rsidRDefault="005F0543">
            <w:pPr>
              <w:ind w:left="480" w:hanging="45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□自主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□助人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□公德  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  <w:r w:rsidR="00E6183A">
              <w:rPr>
                <w:rFonts w:ascii="新細明體" w:eastAsia="新細明體" w:hAnsi="新細明體" w:cs="標楷體" w:hint="eastAsia"/>
                <w:color w:val="000000"/>
              </w:rPr>
              <w:t>■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合作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□責任 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□關懷</w:t>
            </w:r>
          </w:p>
        </w:tc>
      </w:tr>
      <w:tr w:rsidR="006E13AB" w14:paraId="4E7804A4" w14:textId="77777777">
        <w:trPr>
          <w:trHeight w:val="533"/>
          <w:jc w:val="center"/>
        </w:trPr>
        <w:tc>
          <w:tcPr>
            <w:tcW w:w="1308" w:type="dxa"/>
            <w:vAlign w:val="center"/>
          </w:tcPr>
          <w:p w14:paraId="3149AF68" w14:textId="77777777" w:rsidR="006E13AB" w:rsidRDefault="005F054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小品文</w:t>
            </w:r>
          </w:p>
          <w:p w14:paraId="72DAF7C1" w14:textId="77777777" w:rsidR="006E13AB" w:rsidRDefault="005F054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14:paraId="555F922F" w14:textId="77777777" w:rsidR="006E13AB" w:rsidRPr="00262A01" w:rsidRDefault="00262A01">
            <w:pPr>
              <w:rPr>
                <w:rFonts w:ascii="標楷體" w:hAnsi="標楷體" w:cs="標楷體"/>
                <w:color w:val="000000"/>
                <w:highlight w:val="black"/>
              </w:rPr>
            </w:pPr>
            <w:r>
              <w:rPr>
                <w:rFonts w:ascii="標楷體" w:eastAsia="標楷體" w:hAnsi="標楷體" w:cs="標楷體"/>
              </w:rPr>
              <w:t>合作的重要</w:t>
            </w:r>
          </w:p>
        </w:tc>
      </w:tr>
      <w:tr w:rsidR="006E13AB" w14:paraId="307C910D" w14:textId="77777777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14:paraId="6D56F32C" w14:textId="77777777" w:rsidR="006E13AB" w:rsidRDefault="005F054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14:paraId="3BBBD8E5" w14:textId="794F386A" w:rsidR="006E13AB" w:rsidRDefault="00E6183A">
            <w:pPr>
              <w:ind w:left="240" w:hanging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新細明體" w:eastAsia="新細明體" w:hAnsi="新細明體" w:cs="標楷體" w:hint="eastAsia"/>
                <w:color w:val="000000"/>
              </w:rPr>
              <w:t>■</w:t>
            </w:r>
            <w:r w:rsidR="005F0543">
              <w:rPr>
                <w:rFonts w:ascii="標楷體" w:eastAsia="標楷體" w:hAnsi="標楷體" w:cs="標楷體"/>
                <w:color w:val="000000"/>
              </w:rPr>
              <w:t xml:space="preserve"> A.作文</w:t>
            </w:r>
          </w:p>
        </w:tc>
      </w:tr>
      <w:tr w:rsidR="006E13AB" w14:paraId="50077A17" w14:textId="77777777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14:paraId="35D55A9E" w14:textId="77777777" w:rsidR="006E13AB" w:rsidRDefault="006E1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55023065" w14:textId="77777777" w:rsidR="006E13AB" w:rsidRDefault="005F0543">
            <w:pPr>
              <w:ind w:left="240" w:hanging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 B.真實故事或原創故事</w:t>
            </w:r>
          </w:p>
        </w:tc>
      </w:tr>
      <w:tr w:rsidR="006E13AB" w14:paraId="4D0EFD7C" w14:textId="77777777">
        <w:trPr>
          <w:cantSplit/>
          <w:trHeight w:val="1241"/>
          <w:jc w:val="center"/>
        </w:trPr>
        <w:tc>
          <w:tcPr>
            <w:tcW w:w="1308" w:type="dxa"/>
            <w:vMerge/>
            <w:vAlign w:val="center"/>
          </w:tcPr>
          <w:p w14:paraId="49E3B7AB" w14:textId="77777777" w:rsidR="006E13AB" w:rsidRDefault="006E1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400A09DE" w14:textId="77777777" w:rsidR="006E13AB" w:rsidRDefault="005F0543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 C.故事改編</w:t>
            </w:r>
          </w:p>
          <w:p w14:paraId="5C294EF5" w14:textId="77777777" w:rsidR="006E13AB" w:rsidRDefault="005F0543">
            <w:pPr>
              <w:spacing w:line="360" w:lineRule="auto"/>
              <w:ind w:firstLine="523"/>
              <w:jc w:val="both"/>
              <w:rPr>
                <w:rFonts w:ascii="標楷體" w:eastAsia="標楷體" w:hAnsi="標楷體" w:cs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出自：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書名</w:t>
            </w: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 xml:space="preserve">                                   </w:t>
            </w:r>
          </w:p>
          <w:p w14:paraId="37C6E785" w14:textId="77777777" w:rsidR="006E13AB" w:rsidRDefault="005F0543">
            <w:pPr>
              <w:spacing w:line="360" w:lineRule="auto"/>
              <w:ind w:firstLine="1297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作者（年代）</w:t>
            </w: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 xml:space="preserve">                           </w:t>
            </w:r>
          </w:p>
          <w:p w14:paraId="64AC9CFA" w14:textId="77777777" w:rsidR="006E13AB" w:rsidRDefault="005F0543">
            <w:pPr>
              <w:spacing w:line="360" w:lineRule="auto"/>
              <w:ind w:firstLine="129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出版地(出版社)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</w:t>
            </w:r>
          </w:p>
        </w:tc>
      </w:tr>
      <w:tr w:rsidR="006E13AB" w14:paraId="733F3F5C" w14:textId="77777777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000000"/>
            </w:tcBorders>
            <w:vAlign w:val="center"/>
          </w:tcPr>
          <w:p w14:paraId="531F4FA5" w14:textId="77777777" w:rsidR="006E13AB" w:rsidRDefault="005F054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內文(標楷體12號字，共350字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以內)</w:t>
            </w:r>
            <w:proofErr w:type="gramEnd"/>
          </w:p>
        </w:tc>
      </w:tr>
      <w:tr w:rsidR="006E13AB" w14:paraId="6E9BCCB3" w14:textId="77777777">
        <w:trPr>
          <w:trHeight w:val="2562"/>
          <w:jc w:val="center"/>
        </w:trPr>
        <w:tc>
          <w:tcPr>
            <w:tcW w:w="9474" w:type="dxa"/>
            <w:gridSpan w:val="3"/>
          </w:tcPr>
          <w:p w14:paraId="7143F80C" w14:textId="7AA37169" w:rsidR="000A4201" w:rsidRDefault="000A4201" w:rsidP="000A4201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合作的重要</w:t>
            </w:r>
          </w:p>
          <w:p w14:paraId="5C6EA521" w14:textId="791017EC" w:rsidR="00262A01" w:rsidRPr="00E6183A" w:rsidRDefault="000A4201" w:rsidP="00262A01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 xml:space="preserve">  </w:t>
            </w:r>
            <w:r w:rsidR="00DE22E5"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 w:rsidR="00262A01" w:rsidRPr="00E6183A">
              <w:rPr>
                <w:rFonts w:ascii="標楷體" w:eastAsia="標楷體" w:hAnsi="標楷體" w:cs="標楷體"/>
                <w:color w:val="000000"/>
              </w:rPr>
              <w:t>合作能使團隊變得更強大，也能讓大家的感情團結一致。</w:t>
            </w:r>
          </w:p>
          <w:p w14:paraId="0D246FF1" w14:textId="77777777" w:rsidR="00DE22E5" w:rsidRPr="00E6183A" w:rsidRDefault="00140748" w:rsidP="00262A01">
            <w:pPr>
              <w:rPr>
                <w:rFonts w:ascii="標楷體" w:eastAsia="標楷體" w:hAnsi="標楷體" w:cs="新細明體"/>
                <w:color w:val="000000"/>
              </w:rPr>
            </w:pPr>
            <w:r w:rsidRPr="00E6183A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="00DE22E5" w:rsidRPr="00E6183A">
              <w:rPr>
                <w:rFonts w:ascii="標楷體" w:eastAsia="標楷體" w:hAnsi="標楷體" w:cs="標楷體" w:hint="eastAsia"/>
                <w:color w:val="000000"/>
              </w:rPr>
              <w:t>不管是每一場</w:t>
            </w:r>
            <w:r w:rsidR="00262A01" w:rsidRPr="00E6183A">
              <w:rPr>
                <w:rFonts w:ascii="標楷體" w:eastAsia="標楷體" w:hAnsi="標楷體" w:cs="新細明體"/>
                <w:color w:val="000000"/>
              </w:rPr>
              <w:t>比賽或是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每一件任務</w:t>
            </w:r>
            <w:r w:rsidR="00262A01" w:rsidRPr="00E6183A">
              <w:rPr>
                <w:rFonts w:ascii="標楷體" w:eastAsia="標楷體" w:hAnsi="標楷體" w:cs="新細明體"/>
                <w:color w:val="000000"/>
              </w:rPr>
              <w:t>，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在</w:t>
            </w:r>
            <w:r w:rsidR="00262A01" w:rsidRPr="00E6183A">
              <w:rPr>
                <w:rFonts w:ascii="標楷體" w:eastAsia="標楷體" w:hAnsi="標楷體" w:cs="新細明體"/>
                <w:color w:val="000000"/>
              </w:rPr>
              <w:t>小組作業的時候，都需要大家的幫忙、合作才能達成，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而不是靠單打獨鬥。</w:t>
            </w:r>
            <w:r w:rsidR="00262A01" w:rsidRPr="00E6183A">
              <w:rPr>
                <w:rFonts w:ascii="標楷體" w:eastAsia="標楷體" w:hAnsi="標楷體" w:cs="新細明體" w:hint="eastAsia"/>
                <w:color w:val="000000"/>
              </w:rPr>
              <w:t>｢合作｣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才</w:t>
            </w:r>
            <w:r w:rsidR="00262A01" w:rsidRPr="00E6183A">
              <w:rPr>
                <w:rFonts w:ascii="標楷體" w:eastAsia="標楷體" w:hAnsi="標楷體" w:cs="新細明體" w:hint="eastAsia"/>
                <w:color w:val="000000"/>
              </w:rPr>
              <w:t>能把事情做得更好，也更有效率。</w:t>
            </w:r>
          </w:p>
          <w:p w14:paraId="1BC1D4CF" w14:textId="542F8845" w:rsidR="00D67C0B" w:rsidRPr="00E6183A" w:rsidRDefault="00262A01" w:rsidP="00DE22E5">
            <w:pPr>
              <w:ind w:firstLineChars="200" w:firstLine="480"/>
              <w:rPr>
                <w:rFonts w:ascii="標楷體" w:eastAsia="標楷體" w:hAnsi="標楷體" w:cs="新細明體"/>
                <w:color w:val="000000"/>
              </w:rPr>
            </w:pPr>
            <w:r w:rsidRPr="00E6183A">
              <w:rPr>
                <w:rFonts w:ascii="標楷體" w:eastAsia="標楷體" w:hAnsi="標楷體" w:cs="新細明體" w:hint="eastAsia"/>
                <w:color w:val="000000"/>
              </w:rPr>
              <w:t>這個世界上沒有了合作會怎樣?曾經我以為合作不過是個老生常談的觀念，但自從一場籃球比賽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後</w:t>
            </w:r>
            <w:r w:rsidRPr="00E6183A">
              <w:rPr>
                <w:rFonts w:ascii="標楷體" w:eastAsia="標楷體" w:hAnsi="標楷體" w:cs="新細明體" w:hint="eastAsia"/>
                <w:color w:val="000000"/>
              </w:rPr>
              <w:t>我才知道，合作是一件很重要的事。有一次比賽，敵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隊</w:t>
            </w:r>
            <w:r w:rsidRPr="00E6183A">
              <w:rPr>
                <w:rFonts w:ascii="標楷體" w:eastAsia="標楷體" w:hAnsi="標楷體" w:cs="新細明體" w:hint="eastAsia"/>
                <w:color w:val="000000"/>
              </w:rPr>
              <w:t>有一位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選手</w:t>
            </w:r>
            <w:r w:rsidRPr="00E6183A">
              <w:rPr>
                <w:rFonts w:ascii="標楷體" w:eastAsia="標楷體" w:hAnsi="標楷體" w:cs="新細明體" w:hint="eastAsia"/>
                <w:color w:val="000000"/>
              </w:rPr>
              <w:t>非常會抄球，可是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他不只命中率低</w:t>
            </w:r>
            <w:r w:rsidRPr="00E6183A">
              <w:rPr>
                <w:rFonts w:ascii="標楷體" w:eastAsia="標楷體" w:hAnsi="標楷體" w:cs="新細明體" w:hint="eastAsia"/>
                <w:color w:val="000000"/>
              </w:rPr>
              <w:t>，也不把球傳給隊友，相反的，我們隊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是靠著</w:t>
            </w:r>
            <w:r w:rsidRPr="00E6183A">
              <w:rPr>
                <w:rFonts w:ascii="標楷體" w:eastAsia="標楷體" w:hAnsi="標楷體" w:cs="新細明體" w:hint="eastAsia"/>
                <w:color w:val="000000"/>
              </w:rPr>
              <w:t>傳球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接</w:t>
            </w:r>
            <w:r w:rsidR="00D67C0B" w:rsidRPr="00E6183A">
              <w:rPr>
                <w:rFonts w:ascii="標楷體" w:eastAsia="標楷體" w:hAnsi="標楷體" w:cs="新細明體" w:hint="eastAsia"/>
                <w:color w:val="000000"/>
              </w:rPr>
              <w:t>著投籃得分，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靠著</w:t>
            </w:r>
            <w:r w:rsidR="00D67C0B" w:rsidRPr="00E6183A">
              <w:rPr>
                <w:rFonts w:ascii="標楷體" w:eastAsia="標楷體" w:hAnsi="標楷體" w:cs="新細明體" w:hint="eastAsia"/>
                <w:color w:val="000000"/>
              </w:rPr>
              <w:t>一連串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>流暢的</w:t>
            </w:r>
            <w:r w:rsidR="00D67C0B" w:rsidRPr="00E6183A">
              <w:rPr>
                <w:rFonts w:ascii="標楷體" w:eastAsia="標楷體" w:hAnsi="標楷體" w:cs="新細明體" w:hint="eastAsia"/>
                <w:color w:val="000000"/>
              </w:rPr>
              <w:t>攻擊讓我們贏得了勝利。</w:t>
            </w:r>
          </w:p>
          <w:p w14:paraId="58B976F7" w14:textId="77777777" w:rsidR="00E6183A" w:rsidRDefault="00D67C0B" w:rsidP="00E6183A">
            <w:pPr>
              <w:rPr>
                <w:rFonts w:ascii="標楷體" w:eastAsia="標楷體" w:hAnsi="標楷體" w:cs="新細明體"/>
                <w:b/>
                <w:color w:val="000000"/>
              </w:rPr>
            </w:pPr>
            <w:r w:rsidRPr="00E6183A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="00DE22E5" w:rsidRPr="00E6183A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E6183A">
              <w:rPr>
                <w:rFonts w:ascii="標楷體" w:eastAsia="標楷體" w:hAnsi="標楷體" w:cs="新細明體" w:hint="eastAsia"/>
                <w:color w:val="000000"/>
              </w:rPr>
              <w:t xml:space="preserve">互相合作，完成一件事，大家不但感到快樂也很有成就感，因此，彼此互相合作，讓這世界變得更美好吧! </w:t>
            </w:r>
            <w:r>
              <w:rPr>
                <w:rFonts w:ascii="標楷體" w:eastAsia="標楷體" w:hAnsi="標楷體" w:cs="新細明體" w:hint="eastAsia"/>
                <w:b/>
                <w:color w:val="000000"/>
              </w:rPr>
              <w:t xml:space="preserve">                                                                      </w:t>
            </w:r>
            <w:r w:rsidRPr="00D67C0B">
              <w:rPr>
                <w:rFonts w:ascii="標楷體" w:eastAsia="標楷體" w:hAnsi="標楷體" w:cs="新細明體" w:hint="eastAsia"/>
                <w:b/>
                <w:color w:val="000000"/>
              </w:rPr>
              <w:t xml:space="preserve">                                                                         </w:t>
            </w:r>
            <w:r>
              <w:rPr>
                <w:rFonts w:ascii="標楷體" w:eastAsia="標楷體" w:hAnsi="標楷體" w:cs="新細明體" w:hint="eastAsia"/>
                <w:b/>
                <w:color w:val="000000"/>
              </w:rPr>
              <w:t xml:space="preserve">                                  </w:t>
            </w:r>
          </w:p>
          <w:p w14:paraId="078AB058" w14:textId="0862FE11" w:rsidR="006E13AB" w:rsidRPr="00D67C0B" w:rsidRDefault="005F0543" w:rsidP="00E6183A">
            <w:pPr>
              <w:jc w:val="right"/>
              <w:rPr>
                <w:rFonts w:ascii="標楷體" w:eastAsia="標楷體" w:hAnsi="標楷體" w:cs="新細明體"/>
                <w:b/>
                <w:color w:val="000000"/>
              </w:rPr>
            </w:pPr>
            <w:r w:rsidRPr="00D67C0B">
              <w:rPr>
                <w:rFonts w:ascii="標楷體" w:eastAsia="標楷體" w:hAnsi="標楷體" w:cs="新細明體" w:hint="eastAsia"/>
                <w:b/>
                <w:color w:val="000000"/>
              </w:rPr>
              <w:t>中平國中</w:t>
            </w:r>
            <w:r w:rsidRPr="00D67C0B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proofErr w:type="gramStart"/>
            <w:r w:rsidR="006F2D6E" w:rsidRPr="00D67C0B">
              <w:rPr>
                <w:rFonts w:ascii="標楷體" w:eastAsia="標楷體" w:hAnsi="標楷體" w:cs="新細明體" w:hint="eastAsia"/>
                <w:b/>
                <w:color w:val="000000"/>
              </w:rPr>
              <w:t>顏巧函</w:t>
            </w:r>
            <w:proofErr w:type="gramEnd"/>
          </w:p>
        </w:tc>
      </w:tr>
      <w:tr w:rsidR="006E13AB" w14:paraId="210E8916" w14:textId="77777777">
        <w:trPr>
          <w:trHeight w:val="3045"/>
          <w:jc w:val="center"/>
        </w:trPr>
        <w:tc>
          <w:tcPr>
            <w:tcW w:w="9474" w:type="dxa"/>
            <w:gridSpan w:val="3"/>
          </w:tcPr>
          <w:p w14:paraId="6A08D9B9" w14:textId="77777777" w:rsidR="006E13AB" w:rsidRDefault="005F0543">
            <w:pPr>
              <w:spacing w:line="320" w:lineRule="auto"/>
              <w:ind w:left="487" w:hanging="48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一、茲保證作品倘有隱匿抄襲情事或有涉智慧財產權等疑義，得由教育局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逕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取消得獎資格，本人絕無異議，並願自負民刑事等法律責任。</w:t>
            </w:r>
          </w:p>
          <w:p w14:paraId="70958138" w14:textId="77777777" w:rsidR="006E13AB" w:rsidRDefault="005F0543">
            <w:pPr>
              <w:spacing w:line="320" w:lineRule="auto"/>
              <w:ind w:left="437" w:hanging="4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二、本作品同意授予教育局下列授權：</w:t>
            </w:r>
          </w:p>
          <w:p w14:paraId="328B3A94" w14:textId="77777777" w:rsidR="006E13AB" w:rsidRDefault="005F0543">
            <w:pPr>
              <w:spacing w:line="320" w:lineRule="auto"/>
              <w:ind w:left="509" w:firstLine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同意刊登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於市版品德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教育家庭聯絡簿、教育局機關學校網站內（不限次數），同時得以紙本或是數位方式出版。</w:t>
            </w:r>
          </w:p>
          <w:p w14:paraId="225315B6" w14:textId="77777777" w:rsidR="006E13AB" w:rsidRDefault="005F0543">
            <w:pPr>
              <w:spacing w:line="320" w:lineRule="auto"/>
              <w:ind w:left="487" w:hanging="48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三、本作品授權提供讀者基於個人非營利性質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之線上檢索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、閱讀、列印及影印等，供學術研究及學習目的之利用。</w:t>
            </w:r>
          </w:p>
          <w:p w14:paraId="6874A7B4" w14:textId="77777777" w:rsidR="006E13AB" w:rsidRDefault="005F0543">
            <w:pPr>
              <w:spacing w:line="320" w:lineRule="auto"/>
              <w:ind w:left="487" w:hanging="48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檔名請以下列方式命名：</w:t>
            </w:r>
            <w:r>
              <w:rPr>
                <w:rFonts w:ascii="標楷體" w:eastAsia="標楷體" w:hAnsi="標楷體" w:cs="標楷體"/>
                <w:b/>
                <w:color w:val="000000"/>
                <w:highlight w:val="white"/>
              </w:rPr>
              <w:t>年級主題-校名年班學生姓名-題目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。</w:t>
            </w:r>
          </w:p>
          <w:p w14:paraId="5E529442" w14:textId="77777777" w:rsidR="006E13AB" w:rsidRDefault="005F0543">
            <w:pPr>
              <w:spacing w:line="320" w:lineRule="auto"/>
              <w:ind w:left="728" w:hanging="48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例如：7孝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悌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-中平國中7年1班王大明-孝悌的重要性.doc。</w:t>
            </w:r>
          </w:p>
        </w:tc>
      </w:tr>
    </w:tbl>
    <w:p w14:paraId="45ADD40E" w14:textId="77777777" w:rsidR="006E13AB" w:rsidRDefault="005F0543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承辦人：              單位主管：            校長：</w:t>
      </w:r>
    </w:p>
    <w:sectPr w:rsidR="006E13AB">
      <w:footerReference w:type="default" r:id="rId7"/>
      <w:pgSz w:w="11906" w:h="16838"/>
      <w:pgMar w:top="851" w:right="1418" w:bottom="851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4E641" w14:textId="77777777" w:rsidR="001F05C5" w:rsidRDefault="001F05C5">
      <w:r>
        <w:separator/>
      </w:r>
    </w:p>
  </w:endnote>
  <w:endnote w:type="continuationSeparator" w:id="0">
    <w:p w14:paraId="47A92A64" w14:textId="77777777" w:rsidR="001F05C5" w:rsidRDefault="001F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4CCB" w14:textId="77777777" w:rsidR="006E13AB" w:rsidRDefault="005F05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581EA" w14:textId="77777777" w:rsidR="001F05C5" w:rsidRDefault="001F05C5">
      <w:r>
        <w:separator/>
      </w:r>
    </w:p>
  </w:footnote>
  <w:footnote w:type="continuationSeparator" w:id="0">
    <w:p w14:paraId="157906F5" w14:textId="77777777" w:rsidR="001F05C5" w:rsidRDefault="001F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3AB"/>
    <w:rsid w:val="000A4201"/>
    <w:rsid w:val="00140748"/>
    <w:rsid w:val="001F05C5"/>
    <w:rsid w:val="00262A01"/>
    <w:rsid w:val="00316269"/>
    <w:rsid w:val="0035616E"/>
    <w:rsid w:val="005F0543"/>
    <w:rsid w:val="00636DF1"/>
    <w:rsid w:val="0064355A"/>
    <w:rsid w:val="006E13AB"/>
    <w:rsid w:val="006F2D6E"/>
    <w:rsid w:val="00B21844"/>
    <w:rsid w:val="00C2790C"/>
    <w:rsid w:val="00D67C0B"/>
    <w:rsid w:val="00DE22E5"/>
    <w:rsid w:val="00E6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BBF50"/>
  <w15:docId w15:val="{A404A55A-6988-4283-929F-EC9B384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0A4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2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2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C2B9-42B7-499A-8BB2-60D06EAE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Hanny Yen</dc:creator>
  <cp:lastModifiedBy>user</cp:lastModifiedBy>
  <cp:revision>5</cp:revision>
  <dcterms:created xsi:type="dcterms:W3CDTF">2023-09-22T01:37:00Z</dcterms:created>
  <dcterms:modified xsi:type="dcterms:W3CDTF">2023-09-25T03:50:00Z</dcterms:modified>
</cp:coreProperties>
</file>