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A4" w:rsidRDefault="00A501A4" w:rsidP="00A501A4">
      <w:pPr>
        <w:spacing w:line="480" w:lineRule="exact"/>
        <w:ind w:right="5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附件</w:t>
      </w:r>
      <w:r w:rsidR="009A6EB5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</w:p>
    <w:p w:rsidR="00BC68F0" w:rsidRPr="00294A62" w:rsidRDefault="00BC68F0" w:rsidP="00BC68F0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294A62">
        <w:rPr>
          <w:rFonts w:ascii="標楷體" w:eastAsia="標楷體" w:hAnsi="標楷體" w:cs="新細明體" w:hint="eastAsia"/>
          <w:kern w:val="0"/>
          <w:sz w:val="28"/>
          <w:szCs w:val="28"/>
        </w:rPr>
        <w:t>新北市</w:t>
      </w:r>
      <w:r w:rsidR="00656851">
        <w:rPr>
          <w:rFonts w:ascii="標楷體" w:eastAsia="標楷體" w:hAnsi="標楷體" w:cs="新細明體" w:hint="eastAsia"/>
          <w:kern w:val="0"/>
          <w:sz w:val="28"/>
          <w:szCs w:val="28"/>
        </w:rPr>
        <w:t>108</w:t>
      </w:r>
      <w:r w:rsidRPr="00294A62">
        <w:rPr>
          <w:rFonts w:ascii="標楷體" w:eastAsia="標楷體" w:hAnsi="標楷體" w:cs="新細明體" w:hint="eastAsia"/>
          <w:kern w:val="0"/>
          <w:sz w:val="28"/>
          <w:szCs w:val="28"/>
        </w:rPr>
        <w:t>學年度第</w:t>
      </w:r>
      <w:r w:rsidR="00656851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CF3983">
        <w:rPr>
          <w:rFonts w:ascii="標楷體" w:eastAsia="標楷體" w:hAnsi="標楷體" w:cs="新細明體" w:hint="eastAsia"/>
          <w:kern w:val="0"/>
          <w:sz w:val="28"/>
          <w:szCs w:val="28"/>
        </w:rPr>
        <w:t>學期國民中</w:t>
      </w:r>
      <w:r w:rsidRPr="00294A62">
        <w:rPr>
          <w:rFonts w:ascii="標楷體" w:eastAsia="標楷體" w:hAnsi="標楷體" w:cs="新細明體" w:hint="eastAsia"/>
          <w:kern w:val="0"/>
          <w:sz w:val="28"/>
          <w:szCs w:val="28"/>
        </w:rPr>
        <w:t>學「</w:t>
      </w:r>
      <w:r w:rsidRPr="00294A62">
        <w:rPr>
          <w:rFonts w:ascii="標楷體" w:eastAsia="標楷體" w:hAnsi="標楷體" w:hint="eastAsia"/>
          <w:bCs/>
          <w:sz w:val="28"/>
          <w:szCs w:val="28"/>
        </w:rPr>
        <w:t>品德小品文</w:t>
      </w:r>
      <w:r w:rsidRPr="00294A62">
        <w:rPr>
          <w:rFonts w:ascii="標楷體" w:eastAsia="標楷體" w:hAnsi="標楷體" w:cs="新細明體" w:hint="eastAsia"/>
          <w:kern w:val="0"/>
          <w:sz w:val="28"/>
          <w:szCs w:val="28"/>
        </w:rPr>
        <w:t>」徵文活動</w:t>
      </w:r>
    </w:p>
    <w:p w:rsidR="00BC68F0" w:rsidRPr="00294A62" w:rsidRDefault="00BC68F0" w:rsidP="00BC68F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94A62">
        <w:rPr>
          <w:rFonts w:ascii="標楷體" w:eastAsia="標楷體" w:hAnsi="標楷體" w:hint="eastAsia"/>
          <w:b/>
          <w:sz w:val="28"/>
          <w:szCs w:val="28"/>
        </w:rPr>
        <w:t>作品表（每人填1份）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3543"/>
        <w:gridCol w:w="4623"/>
      </w:tblGrid>
      <w:tr w:rsidR="00A501A4" w:rsidRPr="00294A62" w:rsidTr="00A501A4">
        <w:trPr>
          <w:trHeight w:val="517"/>
          <w:jc w:val="center"/>
        </w:trPr>
        <w:tc>
          <w:tcPr>
            <w:tcW w:w="1308" w:type="dxa"/>
            <w:vAlign w:val="center"/>
          </w:tcPr>
          <w:p w:rsidR="00A501A4" w:rsidRPr="007E12DE" w:rsidRDefault="00A501A4" w:rsidP="008038BF">
            <w:pPr>
              <w:jc w:val="center"/>
              <w:rPr>
                <w:rFonts w:ascii="標楷體" w:eastAsia="標楷體" w:hAnsi="標楷體"/>
              </w:rPr>
            </w:pPr>
            <w:r w:rsidRPr="007E12DE">
              <w:rPr>
                <w:rFonts w:ascii="標楷體" w:eastAsia="標楷體" w:hAnsi="標楷體" w:hint="eastAsia"/>
              </w:rPr>
              <w:t>推薦學校</w:t>
            </w:r>
          </w:p>
        </w:tc>
        <w:tc>
          <w:tcPr>
            <w:tcW w:w="3543" w:type="dxa"/>
            <w:vAlign w:val="center"/>
          </w:tcPr>
          <w:p w:rsidR="00A501A4" w:rsidRPr="007E12DE" w:rsidRDefault="00A501A4" w:rsidP="00AF1E7C">
            <w:pPr>
              <w:rPr>
                <w:rFonts w:ascii="標楷體" w:eastAsia="標楷體" w:hAnsi="標楷體"/>
                <w:bCs/>
              </w:rPr>
            </w:pPr>
            <w:r w:rsidRPr="007E12DE">
              <w:rPr>
                <w:rFonts w:ascii="標楷體" w:eastAsia="標楷體" w:hAnsi="標楷體" w:hint="eastAsia"/>
                <w:bCs/>
              </w:rPr>
              <w:t>新北市立</w:t>
            </w:r>
            <w:r w:rsidR="00AF1E7C">
              <w:rPr>
                <w:rFonts w:ascii="標楷體" w:eastAsia="標楷體" w:hAnsi="標楷體" w:hint="eastAsia"/>
                <w:bCs/>
              </w:rPr>
              <w:t>中平</w:t>
            </w:r>
            <w:r w:rsidRPr="007E12DE">
              <w:rPr>
                <w:rFonts w:ascii="標楷體" w:eastAsia="標楷體" w:hAnsi="標楷體" w:hint="eastAsia"/>
                <w:bCs/>
              </w:rPr>
              <w:t>國民中學</w:t>
            </w:r>
          </w:p>
        </w:tc>
        <w:tc>
          <w:tcPr>
            <w:tcW w:w="4623" w:type="dxa"/>
            <w:vAlign w:val="center"/>
          </w:tcPr>
          <w:p w:rsidR="00A501A4" w:rsidRPr="007E12DE" w:rsidRDefault="00A501A4" w:rsidP="008038BF">
            <w:pPr>
              <w:rPr>
                <w:rFonts w:ascii="標楷體" w:eastAsia="標楷體" w:hAnsi="標楷體"/>
              </w:rPr>
            </w:pPr>
            <w:r w:rsidRPr="007E12DE">
              <w:rPr>
                <w:rFonts w:ascii="標楷體" w:eastAsia="標楷體" w:hAnsi="標楷體" w:hint="eastAsia"/>
              </w:rPr>
              <w:t>編號：</w:t>
            </w:r>
            <w:r w:rsidRPr="007E12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7E12DE">
              <w:rPr>
                <w:rFonts w:ascii="標楷體" w:eastAsia="標楷體" w:hAnsi="標楷體" w:hint="eastAsia"/>
              </w:rPr>
              <w:t>(由承辦學校填寫)</w:t>
            </w:r>
          </w:p>
        </w:tc>
      </w:tr>
      <w:tr w:rsidR="002F2B6E" w:rsidRPr="00294A62" w:rsidTr="00B85A30">
        <w:trPr>
          <w:trHeight w:val="517"/>
          <w:jc w:val="center"/>
        </w:trPr>
        <w:tc>
          <w:tcPr>
            <w:tcW w:w="1308" w:type="dxa"/>
            <w:vAlign w:val="center"/>
          </w:tcPr>
          <w:p w:rsidR="002F2B6E" w:rsidRPr="00294A62" w:rsidRDefault="002F2B6E" w:rsidP="00DB1E4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撰文學生</w:t>
            </w:r>
          </w:p>
        </w:tc>
        <w:tc>
          <w:tcPr>
            <w:tcW w:w="3543" w:type="dxa"/>
            <w:vAlign w:val="center"/>
          </w:tcPr>
          <w:p w:rsidR="002F2B6E" w:rsidRPr="00904E05" w:rsidRDefault="002F2B6E" w:rsidP="00AF1E7C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294A62">
              <w:rPr>
                <w:rFonts w:ascii="標楷體" w:eastAsia="標楷體" w:hAnsi="標楷體" w:hint="eastAsia"/>
              </w:rPr>
              <w:t>學生姓名：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F2E32">
              <w:rPr>
                <w:rFonts w:ascii="標楷體" w:eastAsia="標楷體" w:hAnsi="標楷體" w:hint="eastAsia"/>
                <w:u w:val="single"/>
              </w:rPr>
              <w:t>游皓翔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4623" w:type="dxa"/>
            <w:vAlign w:val="center"/>
          </w:tcPr>
          <w:p w:rsidR="002F2B6E" w:rsidRPr="00294A62" w:rsidRDefault="002F2B6E" w:rsidP="00BF2E3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班級座號</w:t>
            </w:r>
            <w:r w:rsidRPr="00294A6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F1E7C">
              <w:rPr>
                <w:rFonts w:ascii="標楷體" w:eastAsia="標楷體" w:hAnsi="標楷體" w:hint="eastAsia"/>
                <w:u w:val="single"/>
              </w:rPr>
              <w:t>七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B1E4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F1E7C">
              <w:rPr>
                <w:rFonts w:ascii="標楷體" w:eastAsia="標楷體" w:hAnsi="標楷體" w:hint="eastAsia"/>
                <w:u w:val="single"/>
              </w:rPr>
              <w:t>六</w:t>
            </w:r>
            <w:r w:rsidRPr="00DB1E4E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F2E32">
              <w:rPr>
                <w:rFonts w:ascii="標楷體" w:eastAsia="標楷體" w:hAnsi="標楷體" w:hint="eastAsia"/>
                <w:u w:val="single"/>
              </w:rPr>
              <w:t>12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B1E4E">
              <w:rPr>
                <w:rFonts w:ascii="標楷體" w:eastAsia="標楷體" w:hAnsi="標楷體" w:hint="eastAsia"/>
              </w:rPr>
              <w:t>號</w:t>
            </w:r>
          </w:p>
        </w:tc>
      </w:tr>
      <w:tr w:rsidR="00BC68F0" w:rsidRPr="009A29DF" w:rsidTr="00A501A4">
        <w:trPr>
          <w:trHeight w:val="538"/>
          <w:jc w:val="center"/>
        </w:trPr>
        <w:tc>
          <w:tcPr>
            <w:tcW w:w="1308" w:type="dxa"/>
            <w:vAlign w:val="center"/>
          </w:tcPr>
          <w:p w:rsidR="00BC68F0" w:rsidRPr="00294A62" w:rsidRDefault="00BC68F0" w:rsidP="00157CA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故事主題</w:t>
            </w:r>
          </w:p>
        </w:tc>
        <w:tc>
          <w:tcPr>
            <w:tcW w:w="8166" w:type="dxa"/>
            <w:gridSpan w:val="2"/>
            <w:vAlign w:val="center"/>
          </w:tcPr>
          <w:p w:rsidR="006062B2" w:rsidRDefault="009A29DF" w:rsidP="00685998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□尊重</w:t>
            </w:r>
            <w:r w:rsidR="00D203F9" w:rsidRPr="00D203F9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203F9" w:rsidRPr="00D203F9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□誠信</w:t>
            </w:r>
            <w:r w:rsidR="00D203F9" w:rsidRPr="00D203F9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203F9" w:rsidRPr="00D203F9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□正義</w:t>
            </w:r>
            <w:r w:rsidR="006062B2">
              <w:rPr>
                <w:rFonts w:ascii="標楷體" w:eastAsia="標楷體" w:hAnsi="標楷體" w:hint="eastAsia"/>
              </w:rPr>
              <w:t xml:space="preserve"> </w:t>
            </w:r>
            <w:r w:rsidR="00D203F9" w:rsidRPr="00D203F9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203F9" w:rsidRPr="00D203F9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□孝悌</w:t>
            </w:r>
            <w:r w:rsidR="00D203F9" w:rsidRPr="00D203F9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203F9" w:rsidRPr="00D203F9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□感恩</w:t>
            </w:r>
            <w:r w:rsidR="006062B2">
              <w:rPr>
                <w:rFonts w:ascii="標楷體" w:eastAsia="標楷體" w:hAnsi="標楷體" w:hint="eastAsia"/>
              </w:rPr>
              <w:t xml:space="preserve"> </w:t>
            </w:r>
            <w:r w:rsidR="00D203F9" w:rsidRPr="00D203F9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203F9" w:rsidRPr="00D203F9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AF1E7C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反省   </w:t>
            </w:r>
          </w:p>
          <w:p w:rsidR="00D203F9" w:rsidRPr="00D203F9" w:rsidRDefault="009A29DF" w:rsidP="00685998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□自主</w:t>
            </w:r>
            <w:r w:rsidR="006062B2">
              <w:rPr>
                <w:rFonts w:ascii="標楷體" w:eastAsia="標楷體" w:hAnsi="標楷體" w:hint="eastAsia"/>
              </w:rPr>
              <w:t xml:space="preserve">     </w:t>
            </w:r>
            <w:r w:rsidR="00986200">
              <w:rPr>
                <w:rFonts w:ascii="標楷體" w:eastAsia="標楷體" w:hAnsi="標楷體" w:hint="eastAsia"/>
              </w:rPr>
              <w:t>□助人</w:t>
            </w:r>
            <w:r w:rsidR="006062B2" w:rsidRPr="00D203F9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 w:rsidRPr="00D203F9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86200">
              <w:rPr>
                <w:rFonts w:ascii="標楷體" w:eastAsia="標楷體" w:hAnsi="標楷體" w:hint="eastAsia"/>
              </w:rPr>
              <w:t>□公德</w:t>
            </w:r>
            <w:r w:rsidR="006062B2">
              <w:rPr>
                <w:rFonts w:ascii="標楷體" w:eastAsia="標楷體" w:hAnsi="標楷體" w:hint="eastAsia"/>
              </w:rPr>
              <w:t xml:space="preserve"> </w:t>
            </w:r>
            <w:r w:rsidR="006062B2" w:rsidRPr="00D203F9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 w:rsidRPr="00D203F9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986200">
              <w:rPr>
                <w:rFonts w:ascii="標楷體" w:eastAsia="標楷體" w:hAnsi="標楷體" w:hint="eastAsia"/>
              </w:rPr>
              <w:t>□合作</w:t>
            </w:r>
            <w:r w:rsidR="006062B2" w:rsidRPr="00D203F9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 w:rsidRPr="00D203F9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86200">
              <w:rPr>
                <w:rFonts w:ascii="標楷體" w:eastAsia="標楷體" w:hAnsi="標楷體" w:hint="eastAsia"/>
              </w:rPr>
              <w:t>□責任</w:t>
            </w:r>
            <w:r w:rsidR="006062B2">
              <w:rPr>
                <w:rFonts w:ascii="標楷體" w:eastAsia="標楷體" w:hAnsi="標楷體" w:hint="eastAsia"/>
              </w:rPr>
              <w:t xml:space="preserve"> </w:t>
            </w:r>
            <w:r w:rsidR="006062B2" w:rsidRPr="00D203F9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62B2" w:rsidRPr="00D203F9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986200">
              <w:rPr>
                <w:rFonts w:ascii="標楷體" w:eastAsia="標楷體" w:hAnsi="標楷體" w:hint="eastAsia"/>
              </w:rPr>
              <w:t>□關懷</w:t>
            </w:r>
          </w:p>
        </w:tc>
      </w:tr>
      <w:tr w:rsidR="00BC68F0" w:rsidRPr="00294A62" w:rsidTr="00A501A4">
        <w:trPr>
          <w:trHeight w:val="533"/>
          <w:jc w:val="center"/>
        </w:trPr>
        <w:tc>
          <w:tcPr>
            <w:tcW w:w="1308" w:type="dxa"/>
            <w:vAlign w:val="center"/>
          </w:tcPr>
          <w:p w:rsidR="00065D46" w:rsidRDefault="00BC68F0" w:rsidP="00065D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小品文</w:t>
            </w:r>
          </w:p>
          <w:p w:rsidR="00BC68F0" w:rsidRPr="00294A62" w:rsidRDefault="00BC68F0" w:rsidP="00065D4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8166" w:type="dxa"/>
            <w:gridSpan w:val="2"/>
            <w:vAlign w:val="center"/>
          </w:tcPr>
          <w:p w:rsidR="00BC68F0" w:rsidRPr="00294A62" w:rsidRDefault="00AF1E7C" w:rsidP="00157CA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時時反省、日日進步</w:t>
            </w:r>
          </w:p>
        </w:tc>
      </w:tr>
      <w:tr w:rsidR="00BC68F0" w:rsidRPr="00294A62" w:rsidTr="00A501A4">
        <w:trPr>
          <w:cantSplit/>
          <w:trHeight w:val="347"/>
          <w:jc w:val="center"/>
        </w:trPr>
        <w:tc>
          <w:tcPr>
            <w:tcW w:w="1308" w:type="dxa"/>
            <w:vMerge w:val="restart"/>
            <w:vAlign w:val="center"/>
          </w:tcPr>
          <w:p w:rsidR="00BC68F0" w:rsidRPr="00294A62" w:rsidRDefault="00BC68F0" w:rsidP="00157C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作品類別(請勾選)</w:t>
            </w:r>
          </w:p>
        </w:tc>
        <w:tc>
          <w:tcPr>
            <w:tcW w:w="8166" w:type="dxa"/>
            <w:gridSpan w:val="2"/>
            <w:vAlign w:val="center"/>
          </w:tcPr>
          <w:p w:rsidR="00BC68F0" w:rsidRPr="00294A62" w:rsidRDefault="00AF1E7C" w:rsidP="00157CA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C68F0" w:rsidRPr="00294A62">
              <w:rPr>
                <w:rFonts w:ascii="標楷體" w:eastAsia="標楷體" w:hAnsi="標楷體" w:hint="eastAsia"/>
              </w:rPr>
              <w:t xml:space="preserve"> A.作文</w:t>
            </w:r>
          </w:p>
        </w:tc>
      </w:tr>
      <w:tr w:rsidR="00BC68F0" w:rsidRPr="00294A62" w:rsidTr="00A501A4">
        <w:trPr>
          <w:cantSplit/>
          <w:trHeight w:val="70"/>
          <w:jc w:val="center"/>
        </w:trPr>
        <w:tc>
          <w:tcPr>
            <w:tcW w:w="1308" w:type="dxa"/>
            <w:vMerge/>
            <w:vAlign w:val="center"/>
          </w:tcPr>
          <w:p w:rsidR="00BC68F0" w:rsidRPr="00294A62" w:rsidRDefault="00BC68F0" w:rsidP="00157C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BC68F0" w:rsidRPr="00294A62" w:rsidRDefault="00BC68F0" w:rsidP="00157CA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□ B.真實故事或原創故事</w:t>
            </w:r>
          </w:p>
        </w:tc>
      </w:tr>
      <w:tr w:rsidR="00BC68F0" w:rsidRPr="00294A62" w:rsidTr="00A501A4">
        <w:trPr>
          <w:cantSplit/>
          <w:trHeight w:val="1241"/>
          <w:jc w:val="center"/>
        </w:trPr>
        <w:tc>
          <w:tcPr>
            <w:tcW w:w="1308" w:type="dxa"/>
            <w:vMerge/>
            <w:vAlign w:val="center"/>
          </w:tcPr>
          <w:p w:rsidR="00BC68F0" w:rsidRPr="00294A62" w:rsidRDefault="00BC68F0" w:rsidP="00157CA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BC68F0" w:rsidRPr="00294A62" w:rsidRDefault="00BC68F0" w:rsidP="00157CA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□ C.故事改編</w:t>
            </w:r>
          </w:p>
          <w:p w:rsidR="00BC68F0" w:rsidRPr="00294A62" w:rsidRDefault="00BC68F0" w:rsidP="00157CA6">
            <w:pPr>
              <w:adjustRightInd w:val="0"/>
              <w:snapToGrid w:val="0"/>
              <w:spacing w:line="360" w:lineRule="auto"/>
              <w:ind w:firstLineChars="218" w:firstLine="523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294A62">
              <w:rPr>
                <w:rFonts w:ascii="標楷體" w:eastAsia="標楷體" w:hAnsi="標楷體" w:hint="eastAsia"/>
              </w:rPr>
              <w:t>出自：</w:t>
            </w:r>
            <w:r w:rsidRPr="00294A62">
              <w:rPr>
                <w:rFonts w:ascii="標楷體" w:eastAsia="標楷體" w:hAnsi="標楷體" w:hint="eastAsia"/>
                <w:b/>
              </w:rPr>
              <w:t>書名</w:t>
            </w:r>
            <w:r w:rsidRPr="00294A62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</w:t>
            </w:r>
          </w:p>
          <w:p w:rsidR="00BC68F0" w:rsidRPr="00294A62" w:rsidRDefault="00BC68F0" w:rsidP="00157CA6">
            <w:pPr>
              <w:adjustRightInd w:val="0"/>
              <w:snapToGrid w:val="0"/>
              <w:spacing w:line="360" w:lineRule="auto"/>
              <w:ind w:firstLineChars="540" w:firstLine="1297"/>
              <w:jc w:val="both"/>
              <w:rPr>
                <w:rFonts w:ascii="標楷體" w:eastAsia="標楷體" w:hAnsi="標楷體"/>
                <w:u w:val="single"/>
              </w:rPr>
            </w:pPr>
            <w:r w:rsidRPr="00294A62">
              <w:rPr>
                <w:rFonts w:ascii="標楷體" w:eastAsia="標楷體" w:hAnsi="標楷體" w:hint="eastAsia"/>
                <w:b/>
              </w:rPr>
              <w:t>作者（年代）</w:t>
            </w:r>
            <w:r w:rsidRPr="00294A62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</w:t>
            </w:r>
          </w:p>
          <w:p w:rsidR="00BC68F0" w:rsidRPr="00294A62" w:rsidRDefault="00BC68F0" w:rsidP="00157CA6">
            <w:pPr>
              <w:adjustRightInd w:val="0"/>
              <w:snapToGrid w:val="0"/>
              <w:spacing w:line="360" w:lineRule="auto"/>
              <w:ind w:firstLineChars="540" w:firstLine="1297"/>
              <w:jc w:val="both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  <w:b/>
              </w:rPr>
              <w:t>出版地(出版社)</w:t>
            </w:r>
            <w:r w:rsidRPr="00294A62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</w:tr>
      <w:tr w:rsidR="00BC68F0" w:rsidRPr="00294A62" w:rsidTr="004F104C">
        <w:trPr>
          <w:trHeight w:val="70"/>
          <w:jc w:val="center"/>
        </w:trPr>
        <w:tc>
          <w:tcPr>
            <w:tcW w:w="9474" w:type="dxa"/>
            <w:gridSpan w:val="3"/>
            <w:tcBorders>
              <w:bottom w:val="single" w:sz="4" w:space="0" w:color="auto"/>
            </w:tcBorders>
            <w:vAlign w:val="center"/>
          </w:tcPr>
          <w:p w:rsidR="00BC68F0" w:rsidRPr="00294A62" w:rsidRDefault="00BC68F0" w:rsidP="00157CA6">
            <w:pPr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內文(標楷體12號字，共400字以內)</w:t>
            </w:r>
          </w:p>
        </w:tc>
      </w:tr>
      <w:tr w:rsidR="00BC68F0" w:rsidRPr="00294A62" w:rsidTr="004F104C">
        <w:trPr>
          <w:trHeight w:val="2984"/>
          <w:jc w:val="center"/>
        </w:trPr>
        <w:tc>
          <w:tcPr>
            <w:tcW w:w="9474" w:type="dxa"/>
            <w:gridSpan w:val="3"/>
          </w:tcPr>
          <w:p w:rsidR="00BF2E32" w:rsidRPr="00BF2E32" w:rsidRDefault="00AF1E7C" w:rsidP="00BF2E3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時時反省、日日進步</w:t>
            </w:r>
          </w:p>
          <w:p w:rsidR="00BC68F0" w:rsidRPr="00065D46" w:rsidRDefault="00BF2E32" w:rsidP="004C514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BF2E32">
              <w:rPr>
                <w:rFonts w:ascii="標楷體" w:eastAsia="標楷體" w:hAnsi="標楷體" w:hint="eastAsia"/>
                <w:bCs/>
                <w:u w:val="single"/>
              </w:rPr>
              <w:t>海涅</w:t>
            </w:r>
            <w:r>
              <w:rPr>
                <w:rFonts w:ascii="標楷體" w:eastAsia="標楷體" w:hAnsi="標楷體" w:hint="eastAsia"/>
                <w:bCs/>
              </w:rPr>
              <w:t>說：「</w:t>
            </w:r>
            <w:r w:rsidRPr="00BF2E32">
              <w:rPr>
                <w:rFonts w:ascii="標楷體" w:eastAsia="標楷體" w:hAnsi="標楷體" w:hint="eastAsia"/>
                <w:bCs/>
              </w:rPr>
              <w:t>反省是一面鏡子，它能將我們的錯誤清清楚楚地照出來，使我們有改正的機會。</w:t>
            </w:r>
            <w:r>
              <w:rPr>
                <w:rFonts w:ascii="標楷體" w:eastAsia="標楷體" w:hAnsi="標楷體" w:hint="eastAsia"/>
                <w:bCs/>
              </w:rPr>
              <w:t>」今天</w:t>
            </w:r>
            <w:r w:rsidRPr="00BF2E32">
              <w:rPr>
                <w:rFonts w:ascii="標楷體" w:eastAsia="標楷體" w:hAnsi="標楷體" w:hint="eastAsia"/>
                <w:bCs/>
              </w:rPr>
              <w:t>我要反省自己</w:t>
            </w:r>
            <w:r>
              <w:rPr>
                <w:rFonts w:ascii="標楷體" w:eastAsia="標楷體" w:hAnsi="標楷體" w:hint="eastAsia"/>
                <w:bCs/>
              </w:rPr>
              <w:t>不常</w:t>
            </w:r>
            <w:r w:rsidRPr="00BF2E32">
              <w:rPr>
                <w:rFonts w:ascii="標楷體" w:eastAsia="標楷體" w:hAnsi="標楷體" w:hint="eastAsia"/>
                <w:bCs/>
              </w:rPr>
              <w:t>運動</w:t>
            </w:r>
            <w:r>
              <w:rPr>
                <w:rFonts w:ascii="標楷體" w:eastAsia="標楷體" w:hAnsi="標楷體" w:hint="eastAsia"/>
                <w:bCs/>
              </w:rPr>
              <w:t>這件事。運動很重要，不僅是為了身體健康，正值發育期的我，除了要有均衡的飲食，還要有足夠的運動量才能讓我長高長壯。現在雖然一週有2節</w:t>
            </w:r>
            <w:r w:rsidRPr="00BF2E32">
              <w:rPr>
                <w:rFonts w:ascii="標楷體" w:eastAsia="標楷體" w:hAnsi="標楷體" w:hint="eastAsia"/>
                <w:bCs/>
              </w:rPr>
              <w:t>體育課，但</w:t>
            </w:r>
            <w:r>
              <w:rPr>
                <w:rFonts w:ascii="標楷體" w:eastAsia="標楷體" w:hAnsi="標楷體" w:hint="eastAsia"/>
                <w:bCs/>
              </w:rPr>
              <w:t>這樣的運動量是不夠的，</w:t>
            </w:r>
            <w:r w:rsidRPr="00BF2E32">
              <w:rPr>
                <w:rFonts w:ascii="標楷體" w:eastAsia="標楷體" w:hAnsi="標楷體" w:hint="eastAsia"/>
                <w:bCs/>
              </w:rPr>
              <w:t>我希望每天都能運動三十分鐘以上，不過我知道，這可能不會達成，因為上完安親班都八點半了，十點</w:t>
            </w:r>
            <w:r>
              <w:rPr>
                <w:rFonts w:ascii="標楷體" w:eastAsia="標楷體" w:hAnsi="標楷體" w:hint="eastAsia"/>
                <w:bCs/>
              </w:rPr>
              <w:t>就寢</w:t>
            </w:r>
            <w:r w:rsidRPr="00BF2E32">
              <w:rPr>
                <w:rFonts w:ascii="標楷體" w:eastAsia="標楷體" w:hAnsi="標楷體" w:hint="eastAsia"/>
                <w:bCs/>
              </w:rPr>
              <w:t>，早上大概六點三十五分起床，到學校</w:t>
            </w:r>
            <w:r>
              <w:rPr>
                <w:rFonts w:ascii="標楷體" w:eastAsia="標楷體" w:hAnsi="標楷體" w:hint="eastAsia"/>
                <w:bCs/>
              </w:rPr>
              <w:t>除了下課十分鐘，也沒有其他活動時間。</w:t>
            </w:r>
            <w:r w:rsidR="00F75373">
              <w:rPr>
                <w:rFonts w:ascii="標楷體" w:eastAsia="標楷體" w:hAnsi="標楷體" w:hint="eastAsia"/>
                <w:bCs/>
              </w:rPr>
              <w:t>每次想運動，就覺得時間不夠用，但真的是這樣嗎？檢視自己一天的時間表，雖然沒有30分鐘的完整時段，但零碎時間是有的，於是我最近</w:t>
            </w:r>
            <w:r w:rsidRPr="00BF2E32">
              <w:rPr>
                <w:rFonts w:ascii="標楷體" w:eastAsia="標楷體" w:hAnsi="標楷體" w:hint="eastAsia"/>
                <w:bCs/>
              </w:rPr>
              <w:t>開始在睡覺前做伏地挺身二十下，在六日也會去跑步，</w:t>
            </w:r>
            <w:r w:rsidR="00F75373">
              <w:rPr>
                <w:rFonts w:ascii="標楷體" w:eastAsia="標楷體" w:hAnsi="標楷體" w:hint="eastAsia"/>
                <w:bCs/>
              </w:rPr>
              <w:t>這樣的話，也不會對日常生活產生太多影響。多運動有很多</w:t>
            </w:r>
            <w:r w:rsidRPr="00BF2E32">
              <w:rPr>
                <w:rFonts w:ascii="標楷體" w:eastAsia="標楷體" w:hAnsi="標楷體" w:hint="eastAsia"/>
                <w:bCs/>
              </w:rPr>
              <w:t>好處，</w:t>
            </w:r>
            <w:r w:rsidR="00F75373">
              <w:rPr>
                <w:rFonts w:ascii="標楷體" w:eastAsia="標楷體" w:hAnsi="標楷體" w:hint="eastAsia"/>
                <w:bCs/>
              </w:rPr>
              <w:t>有人說：「時間是越用越多的」，只要願意，一定有時間！</w:t>
            </w:r>
            <w:bookmarkStart w:id="0" w:name="_GoBack"/>
            <w:bookmarkEnd w:id="0"/>
          </w:p>
          <w:p w:rsidR="00BC68F0" w:rsidRPr="00BF2E32" w:rsidRDefault="00D25022" w:rsidP="00157CA6">
            <w:pPr>
              <w:ind w:right="480"/>
              <w:jc w:val="right"/>
              <w:rPr>
                <w:rFonts w:ascii="標楷體" w:eastAsia="標楷體" w:hAnsi="標楷體"/>
                <w:bCs/>
              </w:rPr>
            </w:pPr>
            <w:r w:rsidRPr="00BF2E32">
              <w:rPr>
                <w:rFonts w:ascii="標楷體" w:eastAsia="標楷體" w:hAnsi="標楷體" w:hint="eastAsia"/>
                <w:bCs/>
              </w:rPr>
              <w:t>中平</w:t>
            </w:r>
            <w:r w:rsidR="00BC68F0" w:rsidRPr="00BF2E32">
              <w:rPr>
                <w:rFonts w:ascii="標楷體" w:eastAsia="標楷體" w:hAnsi="標楷體" w:hint="eastAsia"/>
                <w:bCs/>
              </w:rPr>
              <w:t xml:space="preserve">國中 </w:t>
            </w:r>
            <w:r w:rsidR="00BF2E32" w:rsidRPr="00BF2E32">
              <w:rPr>
                <w:rFonts w:ascii="標楷體" w:eastAsia="標楷體" w:hAnsi="標楷體" w:hint="eastAsia"/>
                <w:bCs/>
              </w:rPr>
              <w:t>游皓翔</w:t>
            </w:r>
          </w:p>
        </w:tc>
      </w:tr>
      <w:tr w:rsidR="00BC68F0" w:rsidRPr="00294A62" w:rsidTr="00D25022">
        <w:trPr>
          <w:trHeight w:val="2367"/>
          <w:jc w:val="center"/>
        </w:trPr>
        <w:tc>
          <w:tcPr>
            <w:tcW w:w="9474" w:type="dxa"/>
            <w:gridSpan w:val="3"/>
          </w:tcPr>
          <w:p w:rsidR="00BC68F0" w:rsidRPr="00294A62" w:rsidRDefault="00BC68F0" w:rsidP="00157CA6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一、茲保證作品倘有隱匿抄襲情事或有涉智慧財產權等疑義，得由</w:t>
            </w:r>
            <w:r w:rsidR="0014071B" w:rsidRPr="00BC68F0">
              <w:rPr>
                <w:rFonts w:ascii="標楷體" w:eastAsia="標楷體" w:hAnsi="標楷體" w:hint="eastAsia"/>
              </w:rPr>
              <w:t>教育局</w:t>
            </w:r>
            <w:r w:rsidRPr="00294A62">
              <w:rPr>
                <w:rFonts w:ascii="標楷體" w:eastAsia="標楷體" w:hAnsi="標楷體" w:hint="eastAsia"/>
              </w:rPr>
              <w:t>逕取消得獎資格，本人絕無異議，並願自負民刑事等法律責任。</w:t>
            </w:r>
          </w:p>
          <w:p w:rsidR="00BC68F0" w:rsidRPr="00294A62" w:rsidRDefault="00BC68F0" w:rsidP="00157CA6">
            <w:pPr>
              <w:spacing w:line="320" w:lineRule="exact"/>
              <w:ind w:left="437" w:hangingChars="182" w:hanging="437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二、本作品同意授予教育局下列授權：</w:t>
            </w:r>
          </w:p>
          <w:p w:rsidR="00BC68F0" w:rsidRPr="00294A62" w:rsidRDefault="00BC68F0" w:rsidP="00157CA6">
            <w:pPr>
              <w:spacing w:line="320" w:lineRule="exact"/>
              <w:ind w:leftChars="212" w:left="509" w:firstLine="2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同意刊登於市版品德教育家庭聯絡簿、教育局機關學校網站內（不限次數），同時得以紙本或是數位方式出版。</w:t>
            </w:r>
          </w:p>
          <w:p w:rsidR="00BC68F0" w:rsidRPr="00294A62" w:rsidRDefault="00BC68F0" w:rsidP="00D25022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三、本作品授權提供讀者基於個人非營利性質之線上檢索、閱讀、列印及影印等，供學術研究及學習目的之利用</w:t>
            </w:r>
          </w:p>
        </w:tc>
      </w:tr>
    </w:tbl>
    <w:p w:rsidR="002A0F6B" w:rsidRPr="00BD6B25" w:rsidRDefault="00BC68F0" w:rsidP="00BD6B25">
      <w:pPr>
        <w:rPr>
          <w:rFonts w:ascii="標楷體" w:eastAsia="標楷體" w:hAnsi="標楷體"/>
          <w:sz w:val="28"/>
          <w:szCs w:val="28"/>
        </w:rPr>
      </w:pPr>
      <w:r w:rsidRPr="00294A62">
        <w:rPr>
          <w:rFonts w:ascii="標楷體" w:eastAsia="標楷體" w:hAnsi="標楷體" w:hint="eastAsia"/>
          <w:sz w:val="28"/>
          <w:szCs w:val="28"/>
        </w:rPr>
        <w:t xml:space="preserve">承辦人：              </w:t>
      </w:r>
      <w:r w:rsidR="00CA6004">
        <w:rPr>
          <w:rFonts w:ascii="標楷體" w:eastAsia="標楷體" w:hAnsi="標楷體" w:hint="eastAsia"/>
          <w:sz w:val="28"/>
          <w:szCs w:val="28"/>
        </w:rPr>
        <w:t>單位主管</w:t>
      </w:r>
      <w:r w:rsidRPr="00294A62">
        <w:rPr>
          <w:rFonts w:ascii="標楷體" w:eastAsia="標楷體" w:hAnsi="標楷體" w:hint="eastAsia"/>
          <w:sz w:val="28"/>
          <w:szCs w:val="28"/>
        </w:rPr>
        <w:t>：            校長：</w:t>
      </w:r>
    </w:p>
    <w:sectPr w:rsidR="002A0F6B" w:rsidRPr="00BD6B25" w:rsidSect="007950CB">
      <w:footerReference w:type="default" r:id="rId7"/>
      <w:pgSz w:w="11906" w:h="16838"/>
      <w:pgMar w:top="851" w:right="851" w:bottom="851" w:left="851" w:header="851" w:footer="851" w:gutter="0"/>
      <w:pgNumType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CD2" w:rsidRDefault="00266CD2">
      <w:r>
        <w:separator/>
      </w:r>
    </w:p>
  </w:endnote>
  <w:endnote w:type="continuationSeparator" w:id="0">
    <w:p w:rsidR="00266CD2" w:rsidRDefault="00266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5D2" w:rsidRDefault="00BC68F0">
    <w:pPr>
      <w:pStyle w:val="a4"/>
    </w:pPr>
    <w:r>
      <w:rPr>
        <w:kern w:val="0"/>
      </w:rPr>
      <w:tab/>
    </w:r>
    <w:r w:rsidR="00656851">
      <w:rPr>
        <w:rFonts w:hint="eastAsia"/>
        <w:kern w:val="0"/>
      </w:rPr>
      <w:t>108-2</w:t>
    </w:r>
    <w:r w:rsidR="0094344C">
      <w:rPr>
        <w:rFonts w:hint="eastAsia"/>
        <w:kern w:val="0"/>
      </w:rPr>
      <w:t>品德小品文徵文活動</w:t>
    </w:r>
    <w:r w:rsidR="00C6360B">
      <w:rPr>
        <w:kern w:val="0"/>
      </w:rPr>
      <w:fldChar w:fldCharType="begin"/>
    </w:r>
    <w:r>
      <w:rPr>
        <w:kern w:val="0"/>
      </w:rPr>
      <w:instrText xml:space="preserve"> PAGE </w:instrText>
    </w:r>
    <w:r w:rsidR="00C6360B">
      <w:rPr>
        <w:kern w:val="0"/>
      </w:rPr>
      <w:fldChar w:fldCharType="separate"/>
    </w:r>
    <w:r w:rsidR="004C514F">
      <w:rPr>
        <w:noProof/>
        <w:kern w:val="0"/>
      </w:rPr>
      <w:t>1</w:t>
    </w:r>
    <w:r w:rsidR="00C6360B">
      <w:rPr>
        <w:kern w:val="0"/>
      </w:rPr>
      <w:fldChar w:fldCharType="end"/>
    </w:r>
    <w:r>
      <w:rPr>
        <w:kern w:val="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CD2" w:rsidRDefault="00266CD2">
      <w:r>
        <w:separator/>
      </w:r>
    </w:p>
  </w:footnote>
  <w:footnote w:type="continuationSeparator" w:id="0">
    <w:p w:rsidR="00266CD2" w:rsidRDefault="00266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51E1"/>
    <w:multiLevelType w:val="hybridMultilevel"/>
    <w:tmpl w:val="D9A2DB1E"/>
    <w:lvl w:ilvl="0" w:tplc="FB7A4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7632ED"/>
    <w:multiLevelType w:val="hybridMultilevel"/>
    <w:tmpl w:val="9ED26F2E"/>
    <w:lvl w:ilvl="0" w:tplc="48ECF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D323F9"/>
    <w:multiLevelType w:val="hybridMultilevel"/>
    <w:tmpl w:val="3C260C5A"/>
    <w:lvl w:ilvl="0" w:tplc="080AB49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0343282">
      <w:start w:val="1"/>
      <w:numFmt w:val="decimal"/>
      <w:lvlText w:val="%3."/>
      <w:lvlJc w:val="left"/>
      <w:pPr>
        <w:ind w:left="1320" w:hanging="360"/>
      </w:pPr>
      <w:rPr>
        <w:rFonts w:eastAsia="標楷體" w:hint="default"/>
        <w:b w:val="0"/>
      </w:rPr>
    </w:lvl>
    <w:lvl w:ilvl="3" w:tplc="16FE6F5E">
      <w:start w:val="1"/>
      <w:numFmt w:val="taiwaneseCountingThousand"/>
      <w:lvlText w:val="(%4)"/>
      <w:lvlJc w:val="left"/>
      <w:pPr>
        <w:ind w:left="1920" w:hanging="480"/>
      </w:pPr>
      <w:rPr>
        <w:rFonts w:eastAsia="標楷體"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03303C"/>
    <w:multiLevelType w:val="hybridMultilevel"/>
    <w:tmpl w:val="95F453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C43448"/>
    <w:multiLevelType w:val="hybridMultilevel"/>
    <w:tmpl w:val="70AE2B0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8F0"/>
    <w:rsid w:val="0001098A"/>
    <w:rsid w:val="000161F0"/>
    <w:rsid w:val="000203C2"/>
    <w:rsid w:val="000412DE"/>
    <w:rsid w:val="0004164A"/>
    <w:rsid w:val="00042925"/>
    <w:rsid w:val="000638DD"/>
    <w:rsid w:val="00065D46"/>
    <w:rsid w:val="00070C84"/>
    <w:rsid w:val="000734C5"/>
    <w:rsid w:val="00086321"/>
    <w:rsid w:val="000E54D7"/>
    <w:rsid w:val="001225CC"/>
    <w:rsid w:val="00137B25"/>
    <w:rsid w:val="0014071B"/>
    <w:rsid w:val="00156E6C"/>
    <w:rsid w:val="00172CFD"/>
    <w:rsid w:val="001C0E2C"/>
    <w:rsid w:val="001C1261"/>
    <w:rsid w:val="001C171A"/>
    <w:rsid w:val="001D07FE"/>
    <w:rsid w:val="001E026D"/>
    <w:rsid w:val="001E0909"/>
    <w:rsid w:val="001F0EFE"/>
    <w:rsid w:val="00203A6F"/>
    <w:rsid w:val="00233F20"/>
    <w:rsid w:val="00266CD2"/>
    <w:rsid w:val="002757DD"/>
    <w:rsid w:val="00282376"/>
    <w:rsid w:val="00295637"/>
    <w:rsid w:val="002A0F6B"/>
    <w:rsid w:val="002B6A75"/>
    <w:rsid w:val="002C56E1"/>
    <w:rsid w:val="002E304D"/>
    <w:rsid w:val="002F2B6E"/>
    <w:rsid w:val="00330C12"/>
    <w:rsid w:val="00336965"/>
    <w:rsid w:val="00374DE6"/>
    <w:rsid w:val="003B6F7D"/>
    <w:rsid w:val="003C2C16"/>
    <w:rsid w:val="003C6152"/>
    <w:rsid w:val="003E378C"/>
    <w:rsid w:val="00416299"/>
    <w:rsid w:val="00435985"/>
    <w:rsid w:val="004414FD"/>
    <w:rsid w:val="00450E6F"/>
    <w:rsid w:val="004766E2"/>
    <w:rsid w:val="00484349"/>
    <w:rsid w:val="00484901"/>
    <w:rsid w:val="004B3BCD"/>
    <w:rsid w:val="004B4773"/>
    <w:rsid w:val="004B68DE"/>
    <w:rsid w:val="004C514F"/>
    <w:rsid w:val="004F104C"/>
    <w:rsid w:val="005212D3"/>
    <w:rsid w:val="0053219D"/>
    <w:rsid w:val="00543DDF"/>
    <w:rsid w:val="00574953"/>
    <w:rsid w:val="0059033A"/>
    <w:rsid w:val="005E0714"/>
    <w:rsid w:val="005F0B53"/>
    <w:rsid w:val="005F1CC2"/>
    <w:rsid w:val="005F2D68"/>
    <w:rsid w:val="005F4AA4"/>
    <w:rsid w:val="00602600"/>
    <w:rsid w:val="006062B2"/>
    <w:rsid w:val="006312FA"/>
    <w:rsid w:val="00655214"/>
    <w:rsid w:val="00656851"/>
    <w:rsid w:val="006827BF"/>
    <w:rsid w:val="00683011"/>
    <w:rsid w:val="006832BC"/>
    <w:rsid w:val="0068468D"/>
    <w:rsid w:val="00685998"/>
    <w:rsid w:val="006B2260"/>
    <w:rsid w:val="00747BB9"/>
    <w:rsid w:val="0075535B"/>
    <w:rsid w:val="007619F4"/>
    <w:rsid w:val="00762783"/>
    <w:rsid w:val="0078740C"/>
    <w:rsid w:val="007950CB"/>
    <w:rsid w:val="007E1187"/>
    <w:rsid w:val="007E12DE"/>
    <w:rsid w:val="007E7899"/>
    <w:rsid w:val="0080267C"/>
    <w:rsid w:val="00861522"/>
    <w:rsid w:val="008A1520"/>
    <w:rsid w:val="009048C9"/>
    <w:rsid w:val="00904E05"/>
    <w:rsid w:val="0091342D"/>
    <w:rsid w:val="0094185E"/>
    <w:rsid w:val="0094344C"/>
    <w:rsid w:val="0096785B"/>
    <w:rsid w:val="00982479"/>
    <w:rsid w:val="00986200"/>
    <w:rsid w:val="009A29DF"/>
    <w:rsid w:val="009A6EB5"/>
    <w:rsid w:val="009B1597"/>
    <w:rsid w:val="009C4E5C"/>
    <w:rsid w:val="00A0256B"/>
    <w:rsid w:val="00A501A4"/>
    <w:rsid w:val="00A95D09"/>
    <w:rsid w:val="00AA4328"/>
    <w:rsid w:val="00AA493B"/>
    <w:rsid w:val="00AD26B1"/>
    <w:rsid w:val="00AE1FFF"/>
    <w:rsid w:val="00AF1E7C"/>
    <w:rsid w:val="00B259CA"/>
    <w:rsid w:val="00B266C9"/>
    <w:rsid w:val="00B50AEB"/>
    <w:rsid w:val="00B51670"/>
    <w:rsid w:val="00B53194"/>
    <w:rsid w:val="00B60C49"/>
    <w:rsid w:val="00B933F2"/>
    <w:rsid w:val="00B95B30"/>
    <w:rsid w:val="00BC68F0"/>
    <w:rsid w:val="00BC6F83"/>
    <w:rsid w:val="00BD6B25"/>
    <w:rsid w:val="00BF2E32"/>
    <w:rsid w:val="00BF6C59"/>
    <w:rsid w:val="00C42460"/>
    <w:rsid w:val="00C427B7"/>
    <w:rsid w:val="00C50D5D"/>
    <w:rsid w:val="00C51A06"/>
    <w:rsid w:val="00C63431"/>
    <w:rsid w:val="00C6360B"/>
    <w:rsid w:val="00C8044B"/>
    <w:rsid w:val="00C83AF7"/>
    <w:rsid w:val="00C97D7F"/>
    <w:rsid w:val="00CA6004"/>
    <w:rsid w:val="00CF3983"/>
    <w:rsid w:val="00CF6FBE"/>
    <w:rsid w:val="00D13199"/>
    <w:rsid w:val="00D203F9"/>
    <w:rsid w:val="00D25022"/>
    <w:rsid w:val="00D664DB"/>
    <w:rsid w:val="00D75AE1"/>
    <w:rsid w:val="00D85399"/>
    <w:rsid w:val="00D93ACD"/>
    <w:rsid w:val="00D97899"/>
    <w:rsid w:val="00DA504F"/>
    <w:rsid w:val="00DB1E4E"/>
    <w:rsid w:val="00DE5FE8"/>
    <w:rsid w:val="00DF3BBF"/>
    <w:rsid w:val="00E3084A"/>
    <w:rsid w:val="00E43C74"/>
    <w:rsid w:val="00EA0907"/>
    <w:rsid w:val="00EA276F"/>
    <w:rsid w:val="00EE6C7D"/>
    <w:rsid w:val="00EF28EE"/>
    <w:rsid w:val="00EF429C"/>
    <w:rsid w:val="00F00954"/>
    <w:rsid w:val="00F03991"/>
    <w:rsid w:val="00F160E2"/>
    <w:rsid w:val="00F5463A"/>
    <w:rsid w:val="00F62C8F"/>
    <w:rsid w:val="00F75373"/>
    <w:rsid w:val="00FA2B30"/>
    <w:rsid w:val="00FB5F02"/>
    <w:rsid w:val="00FD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68F0"/>
    <w:rPr>
      <w:color w:val="0000FF"/>
      <w:u w:val="single"/>
    </w:rPr>
  </w:style>
  <w:style w:type="paragraph" w:styleId="a4">
    <w:name w:val="footer"/>
    <w:basedOn w:val="a"/>
    <w:link w:val="a5"/>
    <w:rsid w:val="00BC6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BC68F0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5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463A"/>
    <w:rPr>
      <w:rFonts w:ascii="Times New Roman" w:eastAsia="新細明體" w:hAnsi="Times New Roman" w:cs="Times New Roman"/>
      <w:sz w:val="20"/>
      <w:szCs w:val="20"/>
    </w:rPr>
  </w:style>
  <w:style w:type="character" w:customStyle="1" w:styleId="w8qarf">
    <w:name w:val="w8qarf"/>
    <w:basedOn w:val="a0"/>
    <w:rsid w:val="00986200"/>
  </w:style>
  <w:style w:type="character" w:customStyle="1" w:styleId="lrzxr">
    <w:name w:val="lrzxr"/>
    <w:basedOn w:val="a0"/>
    <w:rsid w:val="00986200"/>
  </w:style>
  <w:style w:type="paragraph" w:styleId="a8">
    <w:name w:val="Balloon Text"/>
    <w:basedOn w:val="a"/>
    <w:link w:val="a9"/>
    <w:uiPriority w:val="99"/>
    <w:semiHidden/>
    <w:unhideWhenUsed/>
    <w:rsid w:val="007E1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11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60C4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AH1322</dc:creator>
  <cp:lastModifiedBy>黃富萍</cp:lastModifiedBy>
  <cp:revision>3</cp:revision>
  <cp:lastPrinted>2019-03-19T06:38:00Z</cp:lastPrinted>
  <dcterms:created xsi:type="dcterms:W3CDTF">2019-05-07T02:27:00Z</dcterms:created>
  <dcterms:modified xsi:type="dcterms:W3CDTF">2019-05-07T02:50:00Z</dcterms:modified>
</cp:coreProperties>
</file>