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2B" w:rsidRDefault="008E4339" w:rsidP="00804A43">
      <w:pPr>
        <w:jc w:val="center"/>
        <w:rPr>
          <w:b/>
          <w:sz w:val="40"/>
          <w:szCs w:val="40"/>
        </w:rPr>
      </w:pPr>
      <w:r w:rsidRPr="00395A2F">
        <w:rPr>
          <w:rFonts w:hint="eastAsia"/>
          <w:b/>
          <w:sz w:val="40"/>
          <w:szCs w:val="40"/>
        </w:rPr>
        <w:t>10</w:t>
      </w:r>
      <w:r w:rsidR="00C116C4">
        <w:rPr>
          <w:b/>
          <w:sz w:val="40"/>
          <w:szCs w:val="40"/>
        </w:rPr>
        <w:t>9</w:t>
      </w:r>
      <w:r w:rsidRPr="00395A2F">
        <w:rPr>
          <w:rFonts w:hint="eastAsia"/>
          <w:b/>
          <w:sz w:val="40"/>
          <w:szCs w:val="40"/>
        </w:rPr>
        <w:t>學年度第</w:t>
      </w:r>
      <w:r w:rsidR="00482C4F">
        <w:rPr>
          <w:rFonts w:hint="eastAsia"/>
          <w:b/>
          <w:sz w:val="40"/>
          <w:szCs w:val="40"/>
        </w:rPr>
        <w:t>二</w:t>
      </w:r>
      <w:r w:rsidRPr="00395A2F">
        <w:rPr>
          <w:rFonts w:hint="eastAsia"/>
          <w:b/>
          <w:sz w:val="40"/>
          <w:szCs w:val="40"/>
        </w:rPr>
        <w:t>學期</w:t>
      </w:r>
      <w:r w:rsidR="00482C4F">
        <w:rPr>
          <w:rFonts w:hint="eastAsia"/>
          <w:b/>
          <w:sz w:val="40"/>
          <w:szCs w:val="40"/>
        </w:rPr>
        <w:t>3</w:t>
      </w:r>
      <w:r w:rsidRPr="00395A2F">
        <w:rPr>
          <w:rFonts w:hint="eastAsia"/>
          <w:b/>
          <w:sz w:val="40"/>
          <w:szCs w:val="40"/>
        </w:rPr>
        <w:t>月份</w:t>
      </w:r>
      <w:r w:rsidR="0081482B">
        <w:rPr>
          <w:rFonts w:hint="eastAsia"/>
          <w:b/>
          <w:sz w:val="40"/>
          <w:szCs w:val="40"/>
        </w:rPr>
        <w:t>第一次段考</w:t>
      </w:r>
    </w:p>
    <w:p w:rsidR="00804A43" w:rsidRPr="00395A2F" w:rsidRDefault="008E4339" w:rsidP="00804A43">
      <w:pPr>
        <w:jc w:val="center"/>
        <w:rPr>
          <w:b/>
          <w:sz w:val="40"/>
          <w:szCs w:val="40"/>
        </w:rPr>
      </w:pPr>
      <w:r w:rsidRPr="00395A2F">
        <w:rPr>
          <w:rFonts w:hint="eastAsia"/>
          <w:b/>
          <w:sz w:val="40"/>
          <w:szCs w:val="40"/>
        </w:rPr>
        <w:t>英語抽背得獎名單</w:t>
      </w:r>
    </w:p>
    <w:p w:rsidR="00262637" w:rsidRPr="00395A2F" w:rsidRDefault="00804A43" w:rsidP="00547774">
      <w:pPr>
        <w:jc w:val="both"/>
        <w:rPr>
          <w:sz w:val="40"/>
          <w:szCs w:val="40"/>
        </w:rPr>
      </w:pPr>
      <w:r w:rsidRPr="00395A2F">
        <w:rPr>
          <w:rFonts w:hint="eastAsia"/>
          <w:sz w:val="40"/>
          <w:szCs w:val="40"/>
        </w:rPr>
        <w:t>依本校「英語背誦實施辦法」，抽背的同學若能在當週</w:t>
      </w:r>
      <w:r w:rsidR="008E4339" w:rsidRPr="00395A2F">
        <w:rPr>
          <w:rFonts w:hint="eastAsia"/>
          <w:sz w:val="40"/>
          <w:szCs w:val="40"/>
        </w:rPr>
        <w:t>五</w:t>
      </w:r>
      <w:r w:rsidRPr="00395A2F">
        <w:rPr>
          <w:rFonts w:hint="eastAsia"/>
          <w:sz w:val="40"/>
          <w:szCs w:val="40"/>
        </w:rPr>
        <w:t>放學前背誦通過，將有抽獎機會。現公告</w:t>
      </w:r>
      <w:r w:rsidR="00482C4F" w:rsidRPr="00482C4F">
        <w:rPr>
          <w:rFonts w:hint="eastAsia"/>
          <w:b/>
          <w:sz w:val="40"/>
          <w:szCs w:val="40"/>
        </w:rPr>
        <w:t>3</w:t>
      </w:r>
      <w:r w:rsidR="0081482B" w:rsidRPr="0081482B">
        <w:rPr>
          <w:rFonts w:hint="eastAsia"/>
          <w:sz w:val="40"/>
          <w:szCs w:val="40"/>
        </w:rPr>
        <w:t>月份第一次段考</w:t>
      </w:r>
      <w:r w:rsidRPr="00395A2F">
        <w:rPr>
          <w:rFonts w:hint="eastAsia"/>
          <w:sz w:val="40"/>
          <w:szCs w:val="40"/>
        </w:rPr>
        <w:t>抽獎活動幸運得主</w:t>
      </w:r>
      <w:r w:rsidR="00547774" w:rsidRPr="00395A2F">
        <w:rPr>
          <w:rFonts w:hint="eastAsia"/>
          <w:sz w:val="40"/>
          <w:szCs w:val="40"/>
        </w:rPr>
        <w:t>，獲得教務處小禮物一份：</w:t>
      </w:r>
    </w:p>
    <w:p w:rsidR="00804A43" w:rsidRPr="0081482B" w:rsidRDefault="00482C4F" w:rsidP="00804A4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3</w:t>
      </w:r>
      <w:r w:rsidR="0081482B" w:rsidRPr="0081482B">
        <w:rPr>
          <w:rFonts w:hint="eastAsia"/>
          <w:b/>
          <w:sz w:val="40"/>
          <w:szCs w:val="40"/>
        </w:rPr>
        <w:t>月份第一次段考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451"/>
        <w:gridCol w:w="2418"/>
      </w:tblGrid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座號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sz w:val="40"/>
                <w:szCs w:val="40"/>
              </w:rPr>
              <w:t>1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701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33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sz w:val="40"/>
                <w:szCs w:val="40"/>
              </w:rPr>
              <w:t>2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702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29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704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35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706</w:t>
            </w:r>
          </w:p>
        </w:tc>
        <w:tc>
          <w:tcPr>
            <w:tcW w:w="2418" w:type="dxa"/>
            <w:vAlign w:val="center"/>
          </w:tcPr>
          <w:p w:rsidR="006D05CF" w:rsidRPr="0068786E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713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801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35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802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 w:rsidRPr="00395A2F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803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16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810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33</w:t>
            </w:r>
          </w:p>
        </w:tc>
      </w:tr>
      <w:tr w:rsidR="006D05CF" w:rsidRPr="00395A2F" w:rsidTr="00F7428C">
        <w:trPr>
          <w:jc w:val="center"/>
        </w:trPr>
        <w:tc>
          <w:tcPr>
            <w:tcW w:w="1014" w:type="dxa"/>
            <w:vAlign w:val="center"/>
          </w:tcPr>
          <w:p w:rsidR="006D05C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2451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812</w:t>
            </w:r>
          </w:p>
        </w:tc>
        <w:tc>
          <w:tcPr>
            <w:tcW w:w="2418" w:type="dxa"/>
            <w:vAlign w:val="center"/>
          </w:tcPr>
          <w:p w:rsidR="006D05CF" w:rsidRPr="00395A2F" w:rsidRDefault="006D05CF" w:rsidP="00BC09D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24</w:t>
            </w:r>
          </w:p>
        </w:tc>
      </w:tr>
    </w:tbl>
    <w:p w:rsidR="00804A43" w:rsidRPr="00E9572B" w:rsidRDefault="00547774" w:rsidP="00395A2F">
      <w:pPr>
        <w:jc w:val="center"/>
        <w:rPr>
          <w:b/>
          <w:color w:val="FF0000"/>
          <w:sz w:val="40"/>
          <w:szCs w:val="40"/>
        </w:rPr>
      </w:pPr>
      <w:r w:rsidRPr="00E9572B">
        <w:rPr>
          <w:rFonts w:hint="eastAsia"/>
          <w:b/>
          <w:color w:val="FF0000"/>
          <w:sz w:val="40"/>
          <w:szCs w:val="40"/>
        </w:rPr>
        <w:t>恭喜以上同學，請同學繼續努力！</w:t>
      </w:r>
    </w:p>
    <w:sectPr w:rsidR="00804A43" w:rsidRPr="00E957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0B" w:rsidRDefault="0074220B" w:rsidP="00695EB7">
      <w:r>
        <w:separator/>
      </w:r>
    </w:p>
  </w:endnote>
  <w:endnote w:type="continuationSeparator" w:id="0">
    <w:p w:rsidR="0074220B" w:rsidRDefault="0074220B" w:rsidP="0069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0B" w:rsidRDefault="0074220B" w:rsidP="00695EB7">
      <w:r>
        <w:separator/>
      </w:r>
    </w:p>
  </w:footnote>
  <w:footnote w:type="continuationSeparator" w:id="0">
    <w:p w:rsidR="0074220B" w:rsidRDefault="0074220B" w:rsidP="0069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3"/>
    <w:rsid w:val="000344A9"/>
    <w:rsid w:val="000B63C3"/>
    <w:rsid w:val="000C37C6"/>
    <w:rsid w:val="00174040"/>
    <w:rsid w:val="00183026"/>
    <w:rsid w:val="00262637"/>
    <w:rsid w:val="002D4B16"/>
    <w:rsid w:val="002F0287"/>
    <w:rsid w:val="0032402F"/>
    <w:rsid w:val="003334A8"/>
    <w:rsid w:val="00377D54"/>
    <w:rsid w:val="00395A2F"/>
    <w:rsid w:val="00457DED"/>
    <w:rsid w:val="00482C4F"/>
    <w:rsid w:val="00547774"/>
    <w:rsid w:val="0056713C"/>
    <w:rsid w:val="005A29E8"/>
    <w:rsid w:val="005B4BEF"/>
    <w:rsid w:val="005D238D"/>
    <w:rsid w:val="005F14CF"/>
    <w:rsid w:val="00666E7A"/>
    <w:rsid w:val="0068786E"/>
    <w:rsid w:val="00695EB7"/>
    <w:rsid w:val="006B6B40"/>
    <w:rsid w:val="006D05CF"/>
    <w:rsid w:val="006D58F5"/>
    <w:rsid w:val="0074220B"/>
    <w:rsid w:val="00804A43"/>
    <w:rsid w:val="0081482B"/>
    <w:rsid w:val="008C49AA"/>
    <w:rsid w:val="008E4339"/>
    <w:rsid w:val="00A31C9D"/>
    <w:rsid w:val="00AC5754"/>
    <w:rsid w:val="00AD5EBD"/>
    <w:rsid w:val="00B03C21"/>
    <w:rsid w:val="00BC09DA"/>
    <w:rsid w:val="00C116C4"/>
    <w:rsid w:val="00CA0674"/>
    <w:rsid w:val="00CC6AD9"/>
    <w:rsid w:val="00DF4FE4"/>
    <w:rsid w:val="00E9572B"/>
    <w:rsid w:val="00EB4D45"/>
    <w:rsid w:val="00EC6266"/>
    <w:rsid w:val="00F36C96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2BF0"/>
  <w15:docId w15:val="{87F92C9C-12FB-4422-A446-59F79C18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E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5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2</cp:revision>
  <cp:lastPrinted>2018-11-29T05:14:00Z</cp:lastPrinted>
  <dcterms:created xsi:type="dcterms:W3CDTF">2021-03-31T05:59:00Z</dcterms:created>
  <dcterms:modified xsi:type="dcterms:W3CDTF">2021-03-31T05:59:00Z</dcterms:modified>
</cp:coreProperties>
</file>