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FF" w:rsidRPr="00B07C54" w:rsidRDefault="00806BA7" w:rsidP="007F1F36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中平國中</w:t>
      </w:r>
      <w:r w:rsidR="00385E43">
        <w:rPr>
          <w:rFonts w:ascii="標楷體" w:eastAsia="標楷體" w:hAnsi="標楷體" w:hint="eastAsia"/>
          <w:color w:val="000000"/>
          <w:sz w:val="32"/>
          <w:szCs w:val="32"/>
        </w:rPr>
        <w:t>701</w:t>
      </w:r>
      <w:r>
        <w:rPr>
          <w:rFonts w:ascii="標楷體" w:eastAsia="標楷體" w:hAnsi="標楷體" w:hint="eastAsia"/>
          <w:color w:val="000000"/>
          <w:sz w:val="32"/>
          <w:szCs w:val="32"/>
        </w:rPr>
        <w:t>「家長日」班級經營計畫</w:t>
      </w:r>
    </w:p>
    <w:tbl>
      <w:tblPr>
        <w:tblW w:w="10980" w:type="dxa"/>
        <w:tblInd w:w="-15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00"/>
        <w:gridCol w:w="2340"/>
        <w:gridCol w:w="720"/>
        <w:gridCol w:w="2340"/>
        <w:gridCol w:w="918"/>
        <w:gridCol w:w="2862"/>
      </w:tblGrid>
      <w:tr w:rsidR="00A36374" w:rsidRPr="00BA6D83" w:rsidTr="0071773D">
        <w:trPr>
          <w:trHeight w:val="54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374" w:rsidRPr="00BA6D83" w:rsidRDefault="00A36374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班級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374" w:rsidRPr="007B3450" w:rsidRDefault="00BE695A" w:rsidP="00385E43">
            <w:pPr>
              <w:jc w:val="center"/>
              <w:rPr>
                <w:rFonts w:ascii="標楷體" w:eastAsia="標楷體" w:hAnsi="標楷體"/>
              </w:rPr>
            </w:pPr>
            <w:r w:rsidRPr="007B3450">
              <w:rPr>
                <w:rFonts w:ascii="標楷體" w:eastAsia="標楷體" w:hAnsi="標楷體" w:hint="eastAsia"/>
              </w:rPr>
              <w:t xml:space="preserve">    </w:t>
            </w:r>
            <w:r w:rsidR="00385E43">
              <w:rPr>
                <w:rFonts w:ascii="標楷體" w:eastAsia="標楷體" w:hAnsi="標楷體" w:hint="eastAsia"/>
              </w:rPr>
              <w:t>7</w:t>
            </w:r>
            <w:r w:rsidR="00A36374" w:rsidRPr="007B3450">
              <w:rPr>
                <w:rFonts w:ascii="標楷體" w:eastAsia="標楷體" w:hAnsi="標楷體" w:hint="eastAsia"/>
              </w:rPr>
              <w:t xml:space="preserve">年  </w:t>
            </w:r>
            <w:r w:rsidR="00385E43">
              <w:rPr>
                <w:rFonts w:ascii="標楷體" w:eastAsia="標楷體" w:hAnsi="標楷體" w:hint="eastAsia"/>
              </w:rPr>
              <w:t>01</w:t>
            </w:r>
            <w:r w:rsidR="00A36374" w:rsidRPr="007B3450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374" w:rsidRPr="007B3450" w:rsidRDefault="00A36374" w:rsidP="00FE5382">
            <w:pPr>
              <w:jc w:val="center"/>
              <w:rPr>
                <w:rFonts w:ascii="標楷體" w:eastAsia="標楷體" w:hAnsi="標楷體"/>
              </w:rPr>
            </w:pPr>
            <w:r w:rsidRPr="007B3450">
              <w:rPr>
                <w:rFonts w:ascii="標楷體" w:eastAsia="標楷體" w:hAnsi="標楷體" w:hint="eastAsia"/>
              </w:rPr>
              <w:t>導師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374" w:rsidRPr="007B3450" w:rsidRDefault="00385E43" w:rsidP="00FE538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黃富萍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374" w:rsidRPr="007B3450" w:rsidRDefault="00A36374" w:rsidP="00FE5382">
            <w:pPr>
              <w:jc w:val="center"/>
              <w:rPr>
                <w:rFonts w:ascii="標楷體" w:eastAsia="標楷體" w:hAnsi="標楷體"/>
              </w:rPr>
            </w:pPr>
            <w:r w:rsidRPr="007B3450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374" w:rsidRPr="007B3450" w:rsidRDefault="00BA049B" w:rsidP="00FE5382">
            <w:pPr>
              <w:jc w:val="center"/>
              <w:rPr>
                <w:rFonts w:ascii="標楷體" w:eastAsia="標楷體" w:hAnsi="標楷體"/>
              </w:rPr>
            </w:pPr>
            <w:r w:rsidRPr="007B3450">
              <w:rPr>
                <w:rFonts w:ascii="標楷體" w:eastAsia="標楷體" w:hAnsi="標楷體" w:hint="eastAsia"/>
              </w:rPr>
              <w:t>2990-8092分機</w:t>
            </w:r>
            <w:r w:rsidR="00385E43">
              <w:rPr>
                <w:rFonts w:ascii="標楷體" w:eastAsia="標楷體" w:hAnsi="標楷體" w:hint="eastAsia"/>
              </w:rPr>
              <w:t>101</w:t>
            </w:r>
          </w:p>
        </w:tc>
      </w:tr>
      <w:tr w:rsidR="00FE5382" w:rsidRPr="00BA6D83" w:rsidTr="0071773D">
        <w:trPr>
          <w:trHeight w:val="52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類別</w:t>
            </w:r>
          </w:p>
        </w:tc>
        <w:tc>
          <w:tcPr>
            <w:tcW w:w="6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82" w:rsidRPr="00BA6D83" w:rsidRDefault="00FE5382" w:rsidP="00FE5382">
            <w:p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 xml:space="preserve">          重     要     內    容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備      註</w:t>
            </w:r>
          </w:p>
        </w:tc>
      </w:tr>
      <w:tr w:rsidR="00FE5382" w:rsidRPr="00BA6D83" w:rsidTr="0071773D">
        <w:trPr>
          <w:trHeight w:val="162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個 人</w:t>
            </w: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教 育</w:t>
            </w: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理 論</w:t>
            </w:r>
          </w:p>
        </w:tc>
        <w:tc>
          <w:tcPr>
            <w:tcW w:w="6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82" w:rsidRPr="00BA6D83" w:rsidRDefault="00FE5382" w:rsidP="00FE5382">
            <w:p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1.和學生維持良好關係，建立溝通管道。</w:t>
            </w:r>
          </w:p>
          <w:p w:rsidR="00FE5382" w:rsidRPr="00BA6D83" w:rsidRDefault="00FE5382" w:rsidP="00FE5382">
            <w:p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2.鼓勵學生吐露心聲，並適時給予幫助。</w:t>
            </w:r>
          </w:p>
          <w:p w:rsidR="00FE5382" w:rsidRPr="00BA6D83" w:rsidRDefault="00FE5382" w:rsidP="00FE5382">
            <w:p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3.給予學生最多的關懷與照顧。</w:t>
            </w:r>
          </w:p>
          <w:p w:rsidR="00FE5382" w:rsidRPr="00BA6D83" w:rsidRDefault="00FE5382" w:rsidP="00FE5382">
            <w:p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4.培養主動學習，勇於負責的態度。</w:t>
            </w:r>
          </w:p>
          <w:p w:rsidR="00FE5382" w:rsidRPr="00BA6D83" w:rsidRDefault="00FE5382" w:rsidP="00FE5382">
            <w:p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5.尊重個別差異，鼓勵適性發展。</w:t>
            </w:r>
          </w:p>
          <w:p w:rsidR="00FE5382" w:rsidRPr="00BA6D83" w:rsidRDefault="00FE5382" w:rsidP="00FE5382">
            <w:p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6.注重生活教育。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82" w:rsidRPr="00BA6D83" w:rsidRDefault="00FE5382" w:rsidP="00FE5382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FE5382" w:rsidRPr="00BA6D83" w:rsidTr="0071773D">
        <w:trPr>
          <w:trHeight w:val="160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班 级</w:t>
            </w: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經 營</w:t>
            </w: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目 標</w:t>
            </w:r>
          </w:p>
        </w:tc>
        <w:tc>
          <w:tcPr>
            <w:tcW w:w="6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82" w:rsidRPr="00BA6D83" w:rsidRDefault="00FE5382" w:rsidP="00FE5382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建立良好班級常規，培養學生自治能力。</w:t>
            </w:r>
          </w:p>
          <w:p w:rsidR="00FE5382" w:rsidRPr="00BA6D83" w:rsidRDefault="00FE5382" w:rsidP="00FE5382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鼓勵同學們經營良好的人際關係。</w:t>
            </w:r>
          </w:p>
          <w:p w:rsidR="00FE5382" w:rsidRPr="00BA6D83" w:rsidRDefault="00FE5382" w:rsidP="00FE5382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建立師生、親師之間良好的互動模式。</w:t>
            </w:r>
          </w:p>
          <w:p w:rsidR="00FE5382" w:rsidRPr="00BA6D83" w:rsidRDefault="00FE5382" w:rsidP="00FE5382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營造班上成為一個快樂的學習環境。</w:t>
            </w:r>
          </w:p>
          <w:p w:rsidR="00FE5382" w:rsidRPr="00BA6D83" w:rsidRDefault="00FE5382" w:rsidP="00FE5382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培養愛惜自己、尊重別人的態度。</w:t>
            </w:r>
          </w:p>
          <w:p w:rsidR="00FE5382" w:rsidRPr="00BA6D83" w:rsidRDefault="00FE5382" w:rsidP="00FE5382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培養學生自動自發、腳踏實地的學習方式。</w:t>
            </w:r>
          </w:p>
          <w:p w:rsidR="00FE5382" w:rsidRPr="00BA6D83" w:rsidRDefault="009D17CF" w:rsidP="009D17CF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期許每位同學都能進入理想的學校</w:t>
            </w:r>
            <w:r w:rsidR="00FE5382" w:rsidRPr="00BA6D83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82" w:rsidRPr="00BA6D83" w:rsidRDefault="00FE5382" w:rsidP="00FE5382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FE5382" w:rsidRPr="00BA6D83" w:rsidTr="0071773D">
        <w:trPr>
          <w:trHeight w:val="160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作  息</w:t>
            </w: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與</w:t>
            </w: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常  規</w:t>
            </w:r>
          </w:p>
        </w:tc>
        <w:tc>
          <w:tcPr>
            <w:tcW w:w="6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82" w:rsidRPr="00BA6D83" w:rsidRDefault="00FE5382" w:rsidP="00FE5382">
            <w:pPr>
              <w:numPr>
                <w:ilvl w:val="0"/>
                <w:numId w:val="2"/>
              </w:num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守時守規，作息正常</w:t>
            </w:r>
            <w:r w:rsidR="009D17CF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FE5382" w:rsidRPr="00BA6D83" w:rsidRDefault="00FE5382" w:rsidP="00FE5382">
            <w:pPr>
              <w:numPr>
                <w:ilvl w:val="0"/>
                <w:numId w:val="2"/>
              </w:num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每天7：30準時到校，</w:t>
            </w:r>
            <w:r w:rsidR="009D17CF">
              <w:rPr>
                <w:rFonts w:ascii="標楷體" w:eastAsia="標楷體" w:hAnsi="標楷體" w:hint="eastAsia"/>
                <w:color w:val="000000"/>
              </w:rPr>
              <w:t>班級統一放學</w:t>
            </w:r>
            <w:r w:rsidRPr="00BA6D83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FE5382" w:rsidRPr="00BA6D83" w:rsidRDefault="009D17CF" w:rsidP="00385E43">
            <w:pPr>
              <w:numPr>
                <w:ilvl w:val="0"/>
                <w:numId w:val="2"/>
              </w:num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事假3天前</w:t>
            </w:r>
            <w:r w:rsidR="00FE5382" w:rsidRPr="00BA6D83">
              <w:rPr>
                <w:rFonts w:ascii="標楷體" w:eastAsia="標楷體" w:hAnsi="標楷體" w:hint="eastAsia"/>
                <w:color w:val="000000"/>
              </w:rPr>
              <w:t>事先請假，病假當天</w:t>
            </w:r>
            <w:r>
              <w:rPr>
                <w:rFonts w:ascii="標楷體" w:eastAsia="標楷體" w:hAnsi="標楷體" w:hint="eastAsia"/>
                <w:color w:val="000000"/>
              </w:rPr>
              <w:t>8</w:t>
            </w:r>
            <w:r w:rsidR="00FE5382" w:rsidRPr="00BA6D83">
              <w:rPr>
                <w:rFonts w:ascii="標楷體" w:eastAsia="標楷體" w:hAnsi="標楷體" w:hint="eastAsia"/>
                <w:color w:val="000000"/>
              </w:rPr>
              <w:t>點前</w:t>
            </w:r>
            <w:r>
              <w:rPr>
                <w:rFonts w:ascii="標楷體" w:eastAsia="標楷體" w:hAnsi="標楷體" w:hint="eastAsia"/>
                <w:color w:val="000000"/>
              </w:rPr>
              <w:t>請家長打電話到</w:t>
            </w:r>
            <w:r w:rsidR="00385E43">
              <w:rPr>
                <w:rFonts w:ascii="標楷體" w:eastAsia="標楷體" w:hAnsi="標楷體" w:hint="eastAsia"/>
                <w:color w:val="000000"/>
              </w:rPr>
              <w:t>學務處</w:t>
            </w:r>
            <w:r>
              <w:rPr>
                <w:rFonts w:ascii="標楷體" w:eastAsia="標楷體" w:hAnsi="標楷體" w:hint="eastAsia"/>
                <w:color w:val="000000"/>
              </w:rPr>
              <w:t>，兩日內完成假卡補登</w:t>
            </w:r>
            <w:r w:rsidR="00FE5382" w:rsidRPr="008C57D0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82" w:rsidRPr="00BA6D83" w:rsidRDefault="00FE5382" w:rsidP="004F6B40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FE5382" w:rsidRPr="00BA6D83" w:rsidTr="0071773D">
        <w:trPr>
          <w:trHeight w:val="124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重  要</w:t>
            </w: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行  事</w:t>
            </w: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與</w:t>
            </w: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活  動</w:t>
            </w:r>
          </w:p>
        </w:tc>
        <w:tc>
          <w:tcPr>
            <w:tcW w:w="6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82" w:rsidRPr="00BA6D83" w:rsidRDefault="00806BA7" w:rsidP="009D17CF">
            <w:pPr>
              <w:ind w:left="53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FE5382" w:rsidRPr="00BA6D83">
              <w:rPr>
                <w:rFonts w:ascii="標楷體" w:eastAsia="標楷體" w:hAnsi="標楷體" w:hint="eastAsia"/>
                <w:color w:val="000000"/>
              </w:rPr>
              <w:t>本學期</w:t>
            </w:r>
            <w:r w:rsidR="0071773D">
              <w:rPr>
                <w:rFonts w:ascii="標楷體" w:eastAsia="標楷體" w:hAnsi="標楷體" w:hint="eastAsia"/>
                <w:color w:val="000000"/>
              </w:rPr>
              <w:t>舉辦</w:t>
            </w:r>
            <w:r w:rsidR="00FE5382" w:rsidRPr="00BA6D83">
              <w:rPr>
                <w:rFonts w:ascii="標楷體" w:eastAsia="標楷體" w:hAnsi="標楷體" w:hint="eastAsia"/>
                <w:color w:val="000000"/>
              </w:rPr>
              <w:t>定期評量日期如下：</w:t>
            </w:r>
          </w:p>
          <w:p w:rsidR="0071773D" w:rsidRDefault="00FE5382" w:rsidP="00FE5382">
            <w:p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806BA7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9D17CF">
              <w:rPr>
                <w:rFonts w:ascii="標楷體" w:eastAsia="標楷體" w:hAnsi="標楷體" w:hint="eastAsia"/>
                <w:color w:val="000000"/>
              </w:rPr>
              <w:t>第一次段考：</w:t>
            </w:r>
            <w:r w:rsidR="007E3A62">
              <w:rPr>
                <w:rFonts w:ascii="標楷體" w:eastAsia="標楷體" w:hAnsi="標楷體" w:hint="eastAsia"/>
                <w:color w:val="000000"/>
              </w:rPr>
              <w:t>10</w:t>
            </w:r>
            <w:r w:rsidR="00385E43">
              <w:rPr>
                <w:rFonts w:ascii="標楷體" w:eastAsia="標楷體" w:hAnsi="標楷體" w:hint="eastAsia"/>
                <w:color w:val="000000"/>
              </w:rPr>
              <w:t>8/10</w:t>
            </w:r>
            <w:r w:rsidRPr="00BA6D83">
              <w:rPr>
                <w:rFonts w:ascii="標楷體" w:eastAsia="標楷體" w:hAnsi="標楷體" w:hint="eastAsia"/>
                <w:color w:val="000000"/>
              </w:rPr>
              <w:t>/</w:t>
            </w:r>
            <w:r w:rsidR="00385E43">
              <w:rPr>
                <w:rFonts w:ascii="標楷體" w:eastAsia="標楷體" w:hAnsi="標楷體" w:hint="eastAsia"/>
                <w:color w:val="000000"/>
              </w:rPr>
              <w:t>15-10</w:t>
            </w:r>
            <w:r w:rsidRPr="00BA6D83">
              <w:rPr>
                <w:rFonts w:ascii="標楷體" w:eastAsia="標楷體" w:hAnsi="標楷體" w:hint="eastAsia"/>
                <w:color w:val="000000"/>
              </w:rPr>
              <w:t>/</w:t>
            </w:r>
            <w:r w:rsidR="00385E43">
              <w:rPr>
                <w:rFonts w:ascii="標楷體" w:eastAsia="標楷體" w:hAnsi="標楷體" w:hint="eastAsia"/>
                <w:color w:val="000000"/>
              </w:rPr>
              <w:t>16</w:t>
            </w:r>
            <w:r w:rsidR="00667D65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FE5382" w:rsidRDefault="0071773D" w:rsidP="00FE5382">
            <w:pPr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806BA7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9D17CF">
              <w:rPr>
                <w:rFonts w:ascii="標楷體" w:eastAsia="標楷體" w:hAnsi="標楷體" w:hint="eastAsia"/>
                <w:color w:val="000000"/>
              </w:rPr>
              <w:t>第二次段考：</w:t>
            </w:r>
            <w:r w:rsidR="00385E43">
              <w:rPr>
                <w:rFonts w:ascii="標楷體" w:eastAsia="標楷體" w:hAnsi="標楷體" w:hint="eastAsia"/>
                <w:color w:val="000000"/>
              </w:rPr>
              <w:t>108/11</w:t>
            </w:r>
            <w:r w:rsidR="00385E43" w:rsidRPr="00BA6D83">
              <w:rPr>
                <w:rFonts w:ascii="標楷體" w:eastAsia="標楷體" w:hAnsi="標楷體" w:hint="eastAsia"/>
                <w:color w:val="000000"/>
              </w:rPr>
              <w:t>/</w:t>
            </w:r>
            <w:r w:rsidR="00385E43">
              <w:rPr>
                <w:rFonts w:ascii="標楷體" w:eastAsia="標楷體" w:hAnsi="標楷體" w:hint="eastAsia"/>
                <w:color w:val="000000"/>
              </w:rPr>
              <w:t>27-11</w:t>
            </w:r>
            <w:r w:rsidR="00385E43" w:rsidRPr="00BA6D83">
              <w:rPr>
                <w:rFonts w:ascii="標楷體" w:eastAsia="標楷體" w:hAnsi="標楷體" w:hint="eastAsia"/>
                <w:color w:val="000000"/>
              </w:rPr>
              <w:t>/</w:t>
            </w:r>
            <w:r w:rsidR="00385E43">
              <w:rPr>
                <w:rFonts w:ascii="標楷體" w:eastAsia="標楷體" w:hAnsi="標楷體" w:hint="eastAsia"/>
                <w:color w:val="000000"/>
              </w:rPr>
              <w:t>28</w:t>
            </w:r>
          </w:p>
          <w:p w:rsidR="00385E43" w:rsidRPr="00BA6D83" w:rsidRDefault="00385E43" w:rsidP="00FE5382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第三次段考：109/01</w:t>
            </w:r>
            <w:r w:rsidRPr="00BA6D83">
              <w:rPr>
                <w:rFonts w:ascii="標楷體" w:eastAsia="標楷體" w:hAnsi="標楷體" w:hint="eastAsia"/>
                <w:color w:val="000000"/>
              </w:rPr>
              <w:t>/</w:t>
            </w:r>
            <w:r>
              <w:rPr>
                <w:rFonts w:ascii="標楷體" w:eastAsia="標楷體" w:hAnsi="標楷體" w:hint="eastAsia"/>
                <w:color w:val="000000"/>
              </w:rPr>
              <w:t>16-01</w:t>
            </w:r>
            <w:r w:rsidRPr="00BA6D83">
              <w:rPr>
                <w:rFonts w:ascii="標楷體" w:eastAsia="標楷體" w:hAnsi="標楷體" w:hint="eastAsia"/>
                <w:color w:val="000000"/>
              </w:rPr>
              <w:t>/</w:t>
            </w:r>
            <w:r>
              <w:rPr>
                <w:rFonts w:ascii="標楷體" w:eastAsia="標楷體" w:hAnsi="標楷體" w:hint="eastAsia"/>
                <w:color w:val="000000"/>
              </w:rPr>
              <w:t>17</w:t>
            </w:r>
          </w:p>
          <w:p w:rsidR="00FE5382" w:rsidRPr="0071773D" w:rsidRDefault="009D17CF" w:rsidP="00385E4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2.謹訂於</w:t>
            </w:r>
            <w:r w:rsidR="00385E43">
              <w:rPr>
                <w:rFonts w:ascii="標楷體" w:eastAsia="標楷體" w:hAnsi="標楷體" w:hint="eastAsia"/>
                <w:color w:val="000000"/>
              </w:rPr>
              <w:t>108</w:t>
            </w:r>
            <w:r>
              <w:rPr>
                <w:rFonts w:ascii="標楷體" w:eastAsia="標楷體" w:hAnsi="標楷體" w:hint="eastAsia"/>
                <w:color w:val="000000"/>
              </w:rPr>
              <w:t>.</w:t>
            </w:r>
            <w:r w:rsidR="00385E43">
              <w:rPr>
                <w:rFonts w:ascii="標楷體" w:eastAsia="標楷體" w:hAnsi="標楷體" w:hint="eastAsia"/>
                <w:color w:val="000000"/>
              </w:rPr>
              <w:t>9</w:t>
            </w:r>
            <w:r>
              <w:rPr>
                <w:rFonts w:ascii="標楷體" w:eastAsia="標楷體" w:hAnsi="標楷體" w:hint="eastAsia"/>
                <w:color w:val="000000"/>
              </w:rPr>
              <w:t>.</w:t>
            </w:r>
            <w:r w:rsidR="00385E43">
              <w:rPr>
                <w:rFonts w:ascii="標楷體" w:eastAsia="標楷體" w:hAnsi="標楷體" w:hint="eastAsia"/>
                <w:color w:val="000000"/>
              </w:rPr>
              <w:t>21星期六早上</w:t>
            </w:r>
            <w:r>
              <w:rPr>
                <w:rFonts w:ascii="標楷體" w:eastAsia="標楷體" w:hAnsi="標楷體" w:hint="eastAsia"/>
                <w:color w:val="000000"/>
              </w:rPr>
              <w:t>舉辦</w:t>
            </w:r>
            <w:r w:rsidR="00FE5382" w:rsidRPr="0071773D">
              <w:rPr>
                <w:rFonts w:ascii="標楷體" w:eastAsia="標楷體" w:hAnsi="標楷體" w:hint="eastAsia"/>
                <w:color w:val="000000"/>
              </w:rPr>
              <w:t>家長日，歡迎蒞臨指教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82" w:rsidRPr="00BA6D83" w:rsidRDefault="00FE5382" w:rsidP="00FE5382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FE5382" w:rsidRPr="00BA6D83" w:rsidTr="0071773D">
        <w:trPr>
          <w:trHeight w:val="231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家 長</w:t>
            </w: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配 合</w:t>
            </w: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事 項</w:t>
            </w:r>
          </w:p>
        </w:tc>
        <w:tc>
          <w:tcPr>
            <w:tcW w:w="6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82" w:rsidRPr="00BA6D83" w:rsidRDefault="00FE5382" w:rsidP="00FE5382">
            <w:pPr>
              <w:numPr>
                <w:ilvl w:val="0"/>
                <w:numId w:val="5"/>
              </w:num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傾聽孩子的聲音，並給予適切之關懷。</w:t>
            </w:r>
          </w:p>
          <w:p w:rsidR="00FE5382" w:rsidRPr="00BA6D83" w:rsidRDefault="00FE5382" w:rsidP="00FE5382">
            <w:pPr>
              <w:numPr>
                <w:ilvl w:val="0"/>
                <w:numId w:val="5"/>
              </w:num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督促孩子養成良好之生活作息與讀書習慣。</w:t>
            </w:r>
          </w:p>
          <w:p w:rsidR="00FE5382" w:rsidRPr="00BA6D83" w:rsidRDefault="00FE5382" w:rsidP="00FE5382">
            <w:pPr>
              <w:numPr>
                <w:ilvl w:val="0"/>
                <w:numId w:val="5"/>
              </w:numPr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了解孩子交友狀況以及情緒變化，並給予支持與鼓勵。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82" w:rsidRPr="00BA6D83" w:rsidRDefault="00FE5382" w:rsidP="00FE5382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FE5382" w:rsidRPr="00BA6D83" w:rsidTr="0071773D">
        <w:trPr>
          <w:trHeight w:val="183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親 師</w:t>
            </w: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聯 絡</w:t>
            </w:r>
          </w:p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方 式</w:t>
            </w:r>
          </w:p>
        </w:tc>
        <w:tc>
          <w:tcPr>
            <w:tcW w:w="6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82" w:rsidRDefault="00806BA7" w:rsidP="00FE5382">
            <w:pPr>
              <w:numPr>
                <w:ilvl w:val="0"/>
                <w:numId w:val="6"/>
              </w:num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電話聯</w:t>
            </w:r>
            <w:r w:rsidR="00FE5382" w:rsidRPr="00BA6D83">
              <w:rPr>
                <w:rFonts w:ascii="標楷體" w:eastAsia="標楷體" w:hAnsi="標楷體" w:hint="eastAsia"/>
                <w:color w:val="000000"/>
              </w:rPr>
              <w:t>絡，遇有特殊事項可事先約談。</w:t>
            </w:r>
          </w:p>
          <w:p w:rsidR="00806BA7" w:rsidRPr="00BA6D83" w:rsidRDefault="00806BA7" w:rsidP="00FE5382">
            <w:pPr>
              <w:numPr>
                <w:ilvl w:val="0"/>
                <w:numId w:val="6"/>
              </w:num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聯絡簿親師專欄，可與導師交流。</w:t>
            </w:r>
          </w:p>
          <w:p w:rsidR="00AA0B50" w:rsidRPr="00806BA7" w:rsidRDefault="00FE5382" w:rsidP="00AA0B50">
            <w:pPr>
              <w:numPr>
                <w:ilvl w:val="0"/>
                <w:numId w:val="6"/>
              </w:numPr>
              <w:rPr>
                <w:rFonts w:ascii="標楷體" w:eastAsia="標楷體" w:hAnsi="標楷體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導師辦公室</w:t>
            </w:r>
            <w:r w:rsidRPr="006510CA">
              <w:rPr>
                <w:rFonts w:ascii="標楷體" w:eastAsia="標楷體" w:hAnsi="標楷體" w:hint="eastAsia"/>
              </w:rPr>
              <w:t>電話：</w:t>
            </w:r>
            <w:r w:rsidR="00F427C5" w:rsidRPr="006510CA">
              <w:rPr>
                <w:rFonts w:ascii="標楷體" w:eastAsia="標楷體" w:hAnsi="標楷體" w:hint="eastAsia"/>
              </w:rPr>
              <w:t>2990</w:t>
            </w:r>
            <w:r w:rsidRPr="006510CA">
              <w:rPr>
                <w:rFonts w:ascii="標楷體" w:eastAsia="標楷體" w:hAnsi="標楷體" w:hint="eastAsia"/>
              </w:rPr>
              <w:t>－</w:t>
            </w:r>
            <w:r w:rsidR="00F427C5" w:rsidRPr="006510CA">
              <w:rPr>
                <w:rFonts w:ascii="標楷體" w:eastAsia="標楷體" w:hAnsi="標楷體" w:hint="eastAsia"/>
              </w:rPr>
              <w:t>8092</w:t>
            </w:r>
            <w:r w:rsidR="00AA0B50">
              <w:rPr>
                <w:rFonts w:ascii="標楷體" w:eastAsia="標楷體" w:hAnsi="標楷體" w:hint="eastAsia"/>
              </w:rPr>
              <w:t>轉</w:t>
            </w:r>
            <w:r w:rsidR="00385E43">
              <w:rPr>
                <w:rFonts w:ascii="標楷體" w:eastAsia="標楷體" w:hAnsi="標楷體" w:hint="eastAsia"/>
              </w:rPr>
              <w:t>101</w:t>
            </w:r>
          </w:p>
          <w:p w:rsidR="00FE5382" w:rsidRPr="00385E43" w:rsidRDefault="00385E43" w:rsidP="00385E43">
            <w:pPr>
              <w:numPr>
                <w:ilvl w:val="0"/>
                <w:numId w:val="6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電子信箱：onlyplain@ntpc.edu.tw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82" w:rsidRPr="00BA6D83" w:rsidRDefault="00FE5382" w:rsidP="00FE5382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FE5382" w:rsidRPr="00BA6D83" w:rsidTr="0071773D">
        <w:trPr>
          <w:trHeight w:val="67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382" w:rsidRPr="00BA6D83" w:rsidRDefault="00FE5382" w:rsidP="00FE538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A6D83">
              <w:rPr>
                <w:rFonts w:ascii="標楷體" w:eastAsia="標楷體" w:hAnsi="標楷體" w:hint="eastAsia"/>
                <w:color w:val="000000"/>
              </w:rPr>
              <w:t>其他</w:t>
            </w:r>
          </w:p>
        </w:tc>
        <w:tc>
          <w:tcPr>
            <w:tcW w:w="63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82" w:rsidRPr="00BA6D83" w:rsidRDefault="00FE5382" w:rsidP="00FE5382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382" w:rsidRPr="00BA6D83" w:rsidRDefault="00FE5382" w:rsidP="00FE5382">
            <w:pPr>
              <w:rPr>
                <w:rFonts w:ascii="標楷體" w:eastAsia="標楷體" w:hAnsi="標楷體"/>
                <w:color w:val="FF0000"/>
              </w:rPr>
            </w:pPr>
          </w:p>
        </w:tc>
      </w:tr>
    </w:tbl>
    <w:p w:rsidR="00FE5382" w:rsidRPr="00BA6D83" w:rsidRDefault="00FE5382">
      <w:pPr>
        <w:rPr>
          <w:rFonts w:ascii="標楷體" w:eastAsia="標楷體" w:hAnsi="標楷體"/>
          <w:color w:val="FF0000"/>
        </w:rPr>
      </w:pPr>
    </w:p>
    <w:sectPr w:rsidR="00FE5382" w:rsidRPr="00BA6D83" w:rsidSect="00823128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E4D" w:rsidRDefault="00B41E4D" w:rsidP="00B7554E">
      <w:r>
        <w:separator/>
      </w:r>
    </w:p>
  </w:endnote>
  <w:endnote w:type="continuationSeparator" w:id="0">
    <w:p w:rsidR="00B41E4D" w:rsidRDefault="00B41E4D" w:rsidP="00B75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E4D" w:rsidRDefault="00B41E4D" w:rsidP="00B7554E">
      <w:r>
        <w:separator/>
      </w:r>
    </w:p>
  </w:footnote>
  <w:footnote w:type="continuationSeparator" w:id="0">
    <w:p w:rsidR="00B41E4D" w:rsidRDefault="00B41E4D" w:rsidP="00B755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2164E"/>
    <w:multiLevelType w:val="hybridMultilevel"/>
    <w:tmpl w:val="D4B0154E"/>
    <w:lvl w:ilvl="0" w:tplc="1EC4BF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F70761F"/>
    <w:multiLevelType w:val="hybridMultilevel"/>
    <w:tmpl w:val="78B2B3D2"/>
    <w:lvl w:ilvl="0" w:tplc="8376AE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26733D8"/>
    <w:multiLevelType w:val="hybridMultilevel"/>
    <w:tmpl w:val="869A29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13F18AB"/>
    <w:multiLevelType w:val="hybridMultilevel"/>
    <w:tmpl w:val="A40E3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E8E3310"/>
    <w:multiLevelType w:val="hybridMultilevel"/>
    <w:tmpl w:val="AD4CE062"/>
    <w:lvl w:ilvl="0" w:tplc="F9643C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C953F7E"/>
    <w:multiLevelType w:val="hybridMultilevel"/>
    <w:tmpl w:val="A9385F42"/>
    <w:lvl w:ilvl="0" w:tplc="F06CF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D185F17"/>
    <w:multiLevelType w:val="hybridMultilevel"/>
    <w:tmpl w:val="DBCCBFB8"/>
    <w:lvl w:ilvl="0" w:tplc="2F7AD5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74217048"/>
    <w:multiLevelType w:val="hybridMultilevel"/>
    <w:tmpl w:val="C246A9A0"/>
    <w:lvl w:ilvl="0" w:tplc="F06CF0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7DA279EE"/>
    <w:multiLevelType w:val="hybridMultilevel"/>
    <w:tmpl w:val="EB9687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5382"/>
    <w:rsid w:val="000370B1"/>
    <w:rsid w:val="00123920"/>
    <w:rsid w:val="00171019"/>
    <w:rsid w:val="001D709F"/>
    <w:rsid w:val="001F30F7"/>
    <w:rsid w:val="0024659C"/>
    <w:rsid w:val="0026178E"/>
    <w:rsid w:val="0027646D"/>
    <w:rsid w:val="002A4090"/>
    <w:rsid w:val="00306C2D"/>
    <w:rsid w:val="003164D7"/>
    <w:rsid w:val="00344AE6"/>
    <w:rsid w:val="00351115"/>
    <w:rsid w:val="00385E43"/>
    <w:rsid w:val="00386594"/>
    <w:rsid w:val="003B09AC"/>
    <w:rsid w:val="00441492"/>
    <w:rsid w:val="004651E9"/>
    <w:rsid w:val="004C59AA"/>
    <w:rsid w:val="004F3CA4"/>
    <w:rsid w:val="004F6B40"/>
    <w:rsid w:val="0054785F"/>
    <w:rsid w:val="00571EEF"/>
    <w:rsid w:val="00574C15"/>
    <w:rsid w:val="005E49EB"/>
    <w:rsid w:val="006510CA"/>
    <w:rsid w:val="00667D65"/>
    <w:rsid w:val="006F08B7"/>
    <w:rsid w:val="00702FEF"/>
    <w:rsid w:val="00707064"/>
    <w:rsid w:val="0071773D"/>
    <w:rsid w:val="00721401"/>
    <w:rsid w:val="00753DFF"/>
    <w:rsid w:val="007B3450"/>
    <w:rsid w:val="007E2D7E"/>
    <w:rsid w:val="007E3A62"/>
    <w:rsid w:val="007F1F36"/>
    <w:rsid w:val="008031F8"/>
    <w:rsid w:val="00806BA7"/>
    <w:rsid w:val="00823128"/>
    <w:rsid w:val="008858CA"/>
    <w:rsid w:val="00896E97"/>
    <w:rsid w:val="008A2D12"/>
    <w:rsid w:val="008C57D0"/>
    <w:rsid w:val="009336BB"/>
    <w:rsid w:val="009540E8"/>
    <w:rsid w:val="009C4581"/>
    <w:rsid w:val="009D17CF"/>
    <w:rsid w:val="009F2182"/>
    <w:rsid w:val="00A36374"/>
    <w:rsid w:val="00A5297A"/>
    <w:rsid w:val="00A749E1"/>
    <w:rsid w:val="00AA0B50"/>
    <w:rsid w:val="00AA3B6B"/>
    <w:rsid w:val="00AD3F0F"/>
    <w:rsid w:val="00B07C54"/>
    <w:rsid w:val="00B1280A"/>
    <w:rsid w:val="00B41E4D"/>
    <w:rsid w:val="00B5063F"/>
    <w:rsid w:val="00B7554E"/>
    <w:rsid w:val="00B77F4F"/>
    <w:rsid w:val="00BA049B"/>
    <w:rsid w:val="00BA6D83"/>
    <w:rsid w:val="00BB4616"/>
    <w:rsid w:val="00BC6443"/>
    <w:rsid w:val="00BD6E39"/>
    <w:rsid w:val="00BE695A"/>
    <w:rsid w:val="00BF4C69"/>
    <w:rsid w:val="00C218D9"/>
    <w:rsid w:val="00C45CCF"/>
    <w:rsid w:val="00C57D9A"/>
    <w:rsid w:val="00D13562"/>
    <w:rsid w:val="00DA4D7A"/>
    <w:rsid w:val="00DE7BBB"/>
    <w:rsid w:val="00E6245C"/>
    <w:rsid w:val="00EB54CE"/>
    <w:rsid w:val="00F427C5"/>
    <w:rsid w:val="00F5447A"/>
    <w:rsid w:val="00F767D0"/>
    <w:rsid w:val="00F93CD8"/>
    <w:rsid w:val="00FE22B0"/>
    <w:rsid w:val="00FE5382"/>
    <w:rsid w:val="00FF1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538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6245C"/>
    <w:rPr>
      <w:color w:val="0000FF"/>
      <w:u w:val="single"/>
    </w:rPr>
  </w:style>
  <w:style w:type="paragraph" w:styleId="a4">
    <w:name w:val="header"/>
    <w:basedOn w:val="a"/>
    <w:link w:val="a5"/>
    <w:rsid w:val="00B755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B7554E"/>
    <w:rPr>
      <w:kern w:val="2"/>
    </w:rPr>
  </w:style>
  <w:style w:type="paragraph" w:styleId="a6">
    <w:name w:val="footer"/>
    <w:basedOn w:val="a"/>
    <w:link w:val="a7"/>
    <w:rsid w:val="00B755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B7554E"/>
    <w:rPr>
      <w:kern w:val="2"/>
    </w:rPr>
  </w:style>
  <w:style w:type="paragraph" w:styleId="a8">
    <w:name w:val="Balloon Text"/>
    <w:basedOn w:val="a"/>
    <w:link w:val="a9"/>
    <w:rsid w:val="00306C2D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306C2D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05BE9-BBFE-4B38-A911-F0F8FC1E9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656</Characters>
  <Application>Microsoft Office Word</Application>
  <DocSecurity>0</DocSecurity>
  <Lines>5</Lines>
  <Paragraphs>1</Paragraphs>
  <ScaleCrop>false</ScaleCrop>
  <Company>台北縣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班級</dc:title>
  <dc:creator>Administrator</dc:creator>
  <cp:lastModifiedBy>黃富萍</cp:lastModifiedBy>
  <cp:revision>2</cp:revision>
  <cp:lastPrinted>2015-08-31T03:19:00Z</cp:lastPrinted>
  <dcterms:created xsi:type="dcterms:W3CDTF">2019-09-17T06:35:00Z</dcterms:created>
  <dcterms:modified xsi:type="dcterms:W3CDTF">2019-09-17T06:35:00Z</dcterms:modified>
</cp:coreProperties>
</file>