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2B" w:rsidRPr="00440C96" w:rsidRDefault="002B792B" w:rsidP="002B792B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260FFE">
        <w:rPr>
          <w:rFonts w:ascii="標楷體" w:eastAsia="標楷體" w:hAnsi="標楷體" w:hint="eastAsia"/>
          <w:b/>
          <w:sz w:val="28"/>
          <w:szCs w:val="28"/>
        </w:rPr>
        <w:t>新北市</w:t>
      </w:r>
      <w:r>
        <w:rPr>
          <w:rFonts w:ascii="標楷體" w:eastAsia="標楷體" w:hAnsi="標楷體" w:hint="eastAsia"/>
          <w:b/>
          <w:sz w:val="28"/>
          <w:szCs w:val="28"/>
        </w:rPr>
        <w:t>中平</w:t>
      </w:r>
      <w:r w:rsidRPr="00260FFE">
        <w:rPr>
          <w:rFonts w:ascii="標楷體" w:eastAsia="標楷體" w:hAnsi="標楷體" w:hint="eastAsia"/>
          <w:b/>
          <w:sz w:val="28"/>
          <w:szCs w:val="28"/>
        </w:rPr>
        <w:t>國民中小學學生關懷表-A</w:t>
      </w:r>
      <w:r>
        <w:rPr>
          <w:rFonts w:ascii="標楷體" w:eastAsia="標楷體" w:hAnsi="標楷體" w:hint="eastAsia"/>
          <w:b/>
          <w:sz w:val="28"/>
          <w:szCs w:val="28"/>
        </w:rPr>
        <w:t>表</w:t>
      </w:r>
      <w:r w:rsidRPr="00260FFE">
        <w:rPr>
          <w:rFonts w:ascii="標楷體" w:eastAsia="標楷體" w:hAnsi="標楷體" w:hint="eastAsia"/>
          <w:b/>
          <w:sz w:val="28"/>
          <w:szCs w:val="28"/>
        </w:rPr>
        <w:t>：</w:t>
      </w:r>
      <w:bookmarkStart w:id="0" w:name="_GoBack"/>
      <w:r w:rsidRPr="00260FFE">
        <w:rPr>
          <w:rFonts w:ascii="標楷體" w:eastAsia="標楷體" w:hAnsi="標楷體" w:hint="eastAsia"/>
          <w:b/>
          <w:sz w:val="28"/>
          <w:szCs w:val="28"/>
        </w:rPr>
        <w:t>導師轉</w:t>
      </w:r>
      <w:proofErr w:type="gramStart"/>
      <w:r w:rsidRPr="00260FFE">
        <w:rPr>
          <w:rFonts w:ascii="標楷體" w:eastAsia="標楷體" w:hAnsi="標楷體" w:hint="eastAsia"/>
          <w:b/>
          <w:sz w:val="28"/>
          <w:szCs w:val="28"/>
        </w:rPr>
        <w:t>介</w:t>
      </w:r>
      <w:proofErr w:type="gramEnd"/>
      <w:r w:rsidRPr="00260FFE">
        <w:rPr>
          <w:rFonts w:ascii="標楷體" w:eastAsia="標楷體" w:hAnsi="標楷體" w:hint="eastAsia"/>
          <w:b/>
          <w:sz w:val="28"/>
          <w:szCs w:val="28"/>
        </w:rPr>
        <w:t>表</w:t>
      </w:r>
      <w:bookmarkEnd w:id="0"/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9002C4">
        <w:rPr>
          <w:color w:val="FF0000"/>
          <w:sz w:val="18"/>
          <w:szCs w:val="18"/>
        </w:rPr>
        <w:t>10</w:t>
      </w:r>
      <w:r>
        <w:rPr>
          <w:rFonts w:hint="eastAsia"/>
          <w:color w:val="FF0000"/>
          <w:sz w:val="18"/>
          <w:szCs w:val="18"/>
        </w:rPr>
        <w:t>9</w:t>
      </w:r>
      <w:r w:rsidRPr="009002C4">
        <w:rPr>
          <w:color w:val="FF0000"/>
          <w:sz w:val="18"/>
          <w:szCs w:val="18"/>
        </w:rPr>
        <w:t>.</w:t>
      </w:r>
      <w:r>
        <w:rPr>
          <w:rFonts w:hint="eastAsia"/>
          <w:color w:val="FF0000"/>
          <w:sz w:val="18"/>
          <w:szCs w:val="18"/>
        </w:rPr>
        <w:t>8</w:t>
      </w:r>
      <w:r w:rsidRPr="009002C4">
        <w:rPr>
          <w:color w:val="FF0000"/>
          <w:sz w:val="18"/>
          <w:szCs w:val="18"/>
        </w:rPr>
        <w:t>.1</w:t>
      </w:r>
      <w:r>
        <w:rPr>
          <w:rFonts w:hint="eastAsia"/>
          <w:sz w:val="18"/>
          <w:szCs w:val="18"/>
        </w:rPr>
        <w:t>起適用</w:t>
      </w:r>
    </w:p>
    <w:tbl>
      <w:tblPr>
        <w:tblpPr w:leftFromText="180" w:rightFromText="180" w:vertAnchor="text" w:horzAnchor="margin" w:tblpY="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21"/>
        <w:gridCol w:w="1560"/>
        <w:gridCol w:w="1417"/>
        <w:gridCol w:w="1802"/>
        <w:gridCol w:w="720"/>
        <w:gridCol w:w="2700"/>
      </w:tblGrid>
      <w:tr w:rsidR="002B792B" w:rsidRPr="00260FFE" w:rsidTr="00F3441A">
        <w:tc>
          <w:tcPr>
            <w:tcW w:w="10008" w:type="dxa"/>
            <w:gridSpan w:val="7"/>
            <w:shd w:val="clear" w:color="auto" w:fill="D9D9D9"/>
          </w:tcPr>
          <w:p w:rsidR="002B792B" w:rsidRPr="00260FFE" w:rsidRDefault="002B792B" w:rsidP="00F3441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壹、學生基本資料</w:t>
            </w:r>
          </w:p>
        </w:tc>
      </w:tr>
      <w:tr w:rsidR="002B792B" w:rsidRPr="00260FFE" w:rsidTr="00F3441A">
        <w:tc>
          <w:tcPr>
            <w:tcW w:w="1188" w:type="dxa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2181" w:type="dxa"/>
            <w:gridSpan w:val="2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92B" w:rsidRPr="00260FFE" w:rsidRDefault="002B792B" w:rsidP="00F3441A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02" w:type="dxa"/>
          </w:tcPr>
          <w:p w:rsidR="002B792B" w:rsidRPr="00260FFE" w:rsidRDefault="002B792B" w:rsidP="00F3441A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□男   □女</w:t>
            </w:r>
          </w:p>
        </w:tc>
        <w:tc>
          <w:tcPr>
            <w:tcW w:w="720" w:type="dxa"/>
          </w:tcPr>
          <w:p w:rsidR="002B792B" w:rsidRPr="00260FFE" w:rsidRDefault="002B792B" w:rsidP="00F3441A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700" w:type="dxa"/>
          </w:tcPr>
          <w:p w:rsidR="002B792B" w:rsidRPr="00260FFE" w:rsidRDefault="002B792B" w:rsidP="00F3441A">
            <w:pPr>
              <w:spacing w:line="360" w:lineRule="exact"/>
              <w:ind w:firstLineChars="200" w:firstLine="480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年    月    日</w:t>
            </w:r>
          </w:p>
        </w:tc>
      </w:tr>
      <w:tr w:rsidR="002B792B" w:rsidRPr="00260FFE" w:rsidTr="00F3441A">
        <w:tc>
          <w:tcPr>
            <w:tcW w:w="1188" w:type="dxa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班    級</w:t>
            </w:r>
          </w:p>
        </w:tc>
        <w:tc>
          <w:tcPr>
            <w:tcW w:w="2181" w:type="dxa"/>
            <w:gridSpan w:val="2"/>
          </w:tcPr>
          <w:p w:rsidR="002B792B" w:rsidRPr="00260FFE" w:rsidRDefault="002B792B" w:rsidP="00F3441A">
            <w:pPr>
              <w:spacing w:line="360" w:lineRule="exact"/>
              <w:ind w:firstLineChars="300" w:firstLine="720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年    班</w:t>
            </w:r>
          </w:p>
        </w:tc>
        <w:tc>
          <w:tcPr>
            <w:tcW w:w="1417" w:type="dxa"/>
          </w:tcPr>
          <w:p w:rsidR="002B792B" w:rsidRPr="00260FFE" w:rsidRDefault="002B792B" w:rsidP="00F3441A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02" w:type="dxa"/>
          </w:tcPr>
          <w:p w:rsidR="002B792B" w:rsidRPr="00260FFE" w:rsidRDefault="002B792B" w:rsidP="00F3441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2B792B" w:rsidRPr="00260FFE" w:rsidRDefault="002B792B" w:rsidP="00F3441A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2700" w:type="dxa"/>
          </w:tcPr>
          <w:p w:rsidR="002B792B" w:rsidRPr="00260FFE" w:rsidRDefault="002B792B" w:rsidP="00F3441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2B792B" w:rsidRPr="00260FFE" w:rsidTr="00F3441A">
        <w:tc>
          <w:tcPr>
            <w:tcW w:w="1188" w:type="dxa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居住地址</w:t>
            </w:r>
          </w:p>
        </w:tc>
        <w:tc>
          <w:tcPr>
            <w:tcW w:w="8820" w:type="dxa"/>
            <w:gridSpan w:val="6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2B792B" w:rsidRPr="00260FFE" w:rsidTr="00F3441A">
        <w:trPr>
          <w:trHeight w:val="240"/>
        </w:trPr>
        <w:tc>
          <w:tcPr>
            <w:tcW w:w="1188" w:type="dxa"/>
            <w:vMerge w:val="restart"/>
            <w:shd w:val="clear" w:color="auto" w:fill="auto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8820" w:type="dxa"/>
            <w:gridSpan w:val="6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主要聯絡人：                關係：              電話：</w:t>
            </w:r>
          </w:p>
        </w:tc>
      </w:tr>
      <w:tr w:rsidR="002B792B" w:rsidRPr="00260FFE" w:rsidTr="00F3441A">
        <w:trPr>
          <w:trHeight w:val="240"/>
        </w:trPr>
        <w:tc>
          <w:tcPr>
            <w:tcW w:w="1188" w:type="dxa"/>
            <w:vMerge/>
            <w:shd w:val="clear" w:color="auto" w:fill="auto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0" w:type="dxa"/>
            <w:gridSpan w:val="6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其他聯絡方式：                   </w:t>
            </w:r>
            <w:proofErr w:type="gramStart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例：居住地電話、主要照顧者手機、學生手機或其他聯絡方式</w:t>
            </w:r>
            <w:proofErr w:type="gramStart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）</w:t>
            </w:r>
            <w:proofErr w:type="gramEnd"/>
          </w:p>
        </w:tc>
      </w:tr>
      <w:tr w:rsidR="002B792B" w:rsidRPr="00260FFE" w:rsidTr="00F3441A">
        <w:trPr>
          <w:trHeight w:val="730"/>
        </w:trPr>
        <w:tc>
          <w:tcPr>
            <w:tcW w:w="1188" w:type="dxa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特殊身分</w:t>
            </w:r>
          </w:p>
        </w:tc>
        <w:tc>
          <w:tcPr>
            <w:tcW w:w="8820" w:type="dxa"/>
            <w:gridSpan w:val="6"/>
          </w:tcPr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1.□無    2.□有身心障礙證明或手冊     3.□有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鑑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輔會特殊教育資格證明</w:t>
            </w:r>
          </w:p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4.□有重大傷病卡                       5.□其他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2B792B" w:rsidRPr="00260FFE" w:rsidTr="00F3441A">
        <w:tc>
          <w:tcPr>
            <w:tcW w:w="1188" w:type="dxa"/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特殊紀錄</w:t>
            </w:r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</w:tcPr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1.□無2.□接受司法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處遇中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(如假日輔導</w:t>
            </w:r>
            <w:r w:rsidRPr="00260FFE">
              <w:rPr>
                <w:rFonts w:ascii="新細明體" w:hAnsi="新細明體" w:hint="eastAsia"/>
              </w:rPr>
              <w:t>、</w:t>
            </w:r>
            <w:r w:rsidRPr="00260FFE">
              <w:rPr>
                <w:rFonts w:ascii="標楷體" w:eastAsia="標楷體" w:hAnsi="標楷體" w:hint="eastAsia"/>
              </w:rPr>
              <w:t>保護管束)3.□其他________________</w:t>
            </w:r>
          </w:p>
        </w:tc>
      </w:tr>
      <w:tr w:rsidR="002B792B" w:rsidRPr="00260FFE" w:rsidTr="00F3441A">
        <w:tc>
          <w:tcPr>
            <w:tcW w:w="1188" w:type="dxa"/>
            <w:tcBorders>
              <w:bottom w:val="single" w:sz="4" w:space="0" w:color="auto"/>
            </w:tcBorders>
          </w:tcPr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教育資源</w:t>
            </w:r>
          </w:p>
          <w:p w:rsidR="002B792B" w:rsidRPr="00260FFE" w:rsidRDefault="002B792B" w:rsidP="00F3441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(可複選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  <w:vAlign w:val="center"/>
          </w:tcPr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1.□特殊教育-○特教班、○資源班、○在家教育、○巡迴輔導</w:t>
            </w:r>
          </w:p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2.□非學校型態實驗教育（在家自學）</w:t>
            </w:r>
          </w:p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3.□參與課後照顧班-○夜光天使、○課後班、○攜手計畫</w:t>
            </w:r>
          </w:p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4.□參與補救實施方案</w:t>
            </w:r>
          </w:p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5.□參與高關懷班</w:t>
            </w:r>
          </w:p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6.□參與技藝班</w:t>
            </w:r>
          </w:p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7.□補助-○補助早餐、○午餐、○學雜費、○教科書、○仁愛基金</w:t>
            </w:r>
          </w:p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8.□其他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</w:t>
            </w:r>
          </w:p>
        </w:tc>
      </w:tr>
      <w:tr w:rsidR="002B792B" w:rsidRPr="00260FFE" w:rsidTr="00F3441A">
        <w:trPr>
          <w:trHeight w:val="348"/>
        </w:trPr>
        <w:tc>
          <w:tcPr>
            <w:tcW w:w="10008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:rsidR="002B792B" w:rsidRPr="00260FFE" w:rsidRDefault="002B792B" w:rsidP="00F3441A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貳、學生家庭概況</w:t>
            </w:r>
          </w:p>
        </w:tc>
      </w:tr>
      <w:tr w:rsidR="002B792B" w:rsidRPr="00260FFE" w:rsidTr="00F3441A">
        <w:trPr>
          <w:trHeight w:val="348"/>
        </w:trPr>
        <w:tc>
          <w:tcPr>
            <w:tcW w:w="1809" w:type="dxa"/>
            <w:gridSpan w:val="2"/>
            <w:vAlign w:val="center"/>
          </w:tcPr>
          <w:p w:rsidR="002B792B" w:rsidRPr="00260FFE" w:rsidRDefault="002B792B" w:rsidP="00F3441A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家庭型態</w:t>
            </w:r>
          </w:p>
        </w:tc>
        <w:tc>
          <w:tcPr>
            <w:tcW w:w="8199" w:type="dxa"/>
            <w:gridSpan w:val="5"/>
            <w:vAlign w:val="center"/>
          </w:tcPr>
          <w:p w:rsidR="002B792B" w:rsidRPr="00260FFE" w:rsidRDefault="002B792B" w:rsidP="00F3441A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1.□父母同住  2.□單親家庭  3.□隔代教養  4.□繼親家庭 </w:t>
            </w:r>
          </w:p>
          <w:p w:rsidR="002B792B" w:rsidRPr="00260FFE" w:rsidRDefault="002B792B" w:rsidP="00F3441A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5.□寄養家庭  6.□其他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請說明，例：育幼院、安置機構</w:t>
            </w:r>
            <w:r w:rsidRPr="00260FFE">
              <w:rPr>
                <w:rFonts w:ascii="標楷體" w:eastAsia="標楷體" w:hAnsi="標楷體"/>
              </w:rPr>
              <w:t>…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）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2B792B" w:rsidRPr="00260FFE" w:rsidTr="00F3441A">
        <w:trPr>
          <w:trHeight w:val="348"/>
        </w:trPr>
        <w:tc>
          <w:tcPr>
            <w:tcW w:w="1809" w:type="dxa"/>
            <w:gridSpan w:val="2"/>
            <w:vAlign w:val="center"/>
          </w:tcPr>
          <w:p w:rsidR="002B792B" w:rsidRPr="00260FFE" w:rsidRDefault="002B792B" w:rsidP="00F3441A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家中排行</w:t>
            </w:r>
          </w:p>
        </w:tc>
        <w:tc>
          <w:tcPr>
            <w:tcW w:w="8199" w:type="dxa"/>
            <w:gridSpan w:val="5"/>
            <w:vAlign w:val="center"/>
          </w:tcPr>
          <w:p w:rsidR="002B792B" w:rsidRPr="00260FFE" w:rsidRDefault="002B792B" w:rsidP="00F3441A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第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260FFE">
              <w:rPr>
                <w:rFonts w:ascii="標楷體" w:eastAsia="標楷體" w:hAnsi="標楷體" w:hint="eastAsia"/>
              </w:rPr>
              <w:t>，兄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人 、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姊</w:t>
            </w:r>
            <w:proofErr w:type="gramEnd"/>
            <w:r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人 、弟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人、妹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人</w:t>
            </w:r>
          </w:p>
        </w:tc>
      </w:tr>
      <w:tr w:rsidR="002B792B" w:rsidRPr="00260FFE" w:rsidTr="00F3441A">
        <w:trPr>
          <w:trHeight w:val="322"/>
        </w:trPr>
        <w:tc>
          <w:tcPr>
            <w:tcW w:w="1809" w:type="dxa"/>
            <w:gridSpan w:val="2"/>
            <w:vAlign w:val="center"/>
          </w:tcPr>
          <w:p w:rsidR="002B792B" w:rsidRPr="00260FFE" w:rsidRDefault="002B792B" w:rsidP="00F3441A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學生身分別</w:t>
            </w:r>
          </w:p>
        </w:tc>
        <w:tc>
          <w:tcPr>
            <w:tcW w:w="8199" w:type="dxa"/>
            <w:gridSpan w:val="5"/>
            <w:vAlign w:val="center"/>
          </w:tcPr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1.□一般生     2.□原住民：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260FFE">
              <w:rPr>
                <w:rFonts w:ascii="標楷體" w:eastAsia="標楷體" w:hAnsi="標楷體" w:hint="eastAsia"/>
              </w:rPr>
              <w:t>族   3.□僑生：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(國家)</w:t>
            </w:r>
          </w:p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4.□新住民子女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□父或□母 國家：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260FFE">
              <w:rPr>
                <w:rFonts w:ascii="標楷體" w:eastAsia="標楷體" w:hAnsi="標楷體" w:hint="eastAsia"/>
              </w:rPr>
              <w:t>）5.□其他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2B792B" w:rsidRPr="00260FFE" w:rsidTr="00F3441A">
        <w:trPr>
          <w:trHeight w:val="463"/>
        </w:trPr>
        <w:tc>
          <w:tcPr>
            <w:tcW w:w="1809" w:type="dxa"/>
            <w:gridSpan w:val="2"/>
            <w:vAlign w:val="center"/>
          </w:tcPr>
          <w:p w:rsidR="002B792B" w:rsidRPr="00260FFE" w:rsidRDefault="002B792B" w:rsidP="00F3441A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父母婚姻狀況</w:t>
            </w:r>
          </w:p>
        </w:tc>
        <w:tc>
          <w:tcPr>
            <w:tcW w:w="8199" w:type="dxa"/>
            <w:gridSpan w:val="5"/>
            <w:vAlign w:val="center"/>
          </w:tcPr>
          <w:p w:rsidR="002B792B" w:rsidRPr="00260FFE" w:rsidRDefault="002B792B" w:rsidP="00F3441A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1.□婚姻中  2.□同居  3.□離婚  4.□分居   5.□其他（請簡述</w:t>
            </w:r>
            <w:r w:rsidRPr="00260FFE">
              <w:rPr>
                <w:rFonts w:ascii="標楷體" w:eastAsia="標楷體" w:hAnsi="標楷體"/>
              </w:rPr>
              <w:t>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</w:tr>
      <w:tr w:rsidR="002B792B" w:rsidRPr="00260FFE" w:rsidTr="00F3441A">
        <w:trPr>
          <w:trHeight w:val="463"/>
        </w:trPr>
        <w:tc>
          <w:tcPr>
            <w:tcW w:w="1809" w:type="dxa"/>
            <w:gridSpan w:val="2"/>
            <w:vAlign w:val="center"/>
          </w:tcPr>
          <w:p w:rsidR="002B792B" w:rsidRPr="00260FFE" w:rsidRDefault="002B792B" w:rsidP="00F3441A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監護人</w:t>
            </w:r>
          </w:p>
        </w:tc>
        <w:tc>
          <w:tcPr>
            <w:tcW w:w="8199" w:type="dxa"/>
            <w:gridSpan w:val="5"/>
            <w:vAlign w:val="center"/>
          </w:tcPr>
          <w:p w:rsidR="002B792B" w:rsidRPr="00260FFE" w:rsidRDefault="002B792B" w:rsidP="00F3441A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□父 □母 □爺爺 □奶奶 □外公 □外婆 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(可複選)</w:t>
            </w:r>
          </w:p>
        </w:tc>
      </w:tr>
      <w:tr w:rsidR="002B792B" w:rsidRPr="00260FFE" w:rsidTr="00F3441A">
        <w:trPr>
          <w:trHeight w:val="434"/>
        </w:trPr>
        <w:tc>
          <w:tcPr>
            <w:tcW w:w="1809" w:type="dxa"/>
            <w:gridSpan w:val="2"/>
            <w:vAlign w:val="center"/>
          </w:tcPr>
          <w:p w:rsidR="002B792B" w:rsidRPr="00260FFE" w:rsidRDefault="002B792B" w:rsidP="00F3441A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家庭經濟狀況</w:t>
            </w:r>
          </w:p>
        </w:tc>
        <w:tc>
          <w:tcPr>
            <w:tcW w:w="8199" w:type="dxa"/>
            <w:gridSpan w:val="5"/>
            <w:vAlign w:val="center"/>
          </w:tcPr>
          <w:p w:rsidR="002B792B" w:rsidRPr="00260FFE" w:rsidRDefault="002B792B" w:rsidP="00F3441A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1.□富裕  2.□小康  3.□中低收入戶 4.□低收入戶(___款)  5.□其他(請簡述)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260FFE">
              <w:rPr>
                <w:rFonts w:ascii="標楷體" w:eastAsia="標楷體" w:hAnsi="標楷體" w:hint="eastAsia"/>
              </w:rPr>
              <w:t xml:space="preserve">                          </w:t>
            </w:r>
          </w:p>
        </w:tc>
      </w:tr>
      <w:tr w:rsidR="002B792B" w:rsidRPr="00260FFE" w:rsidTr="00F3441A">
        <w:trPr>
          <w:trHeight w:val="257"/>
        </w:trPr>
        <w:tc>
          <w:tcPr>
            <w:tcW w:w="1809" w:type="dxa"/>
            <w:gridSpan w:val="2"/>
            <w:vAlign w:val="center"/>
          </w:tcPr>
          <w:p w:rsidR="002B792B" w:rsidRPr="00260FFE" w:rsidRDefault="002B792B" w:rsidP="00F3441A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eastAsia="標楷體" w:hint="eastAsia"/>
              </w:rPr>
              <w:t>親子關係</w:t>
            </w:r>
          </w:p>
        </w:tc>
        <w:tc>
          <w:tcPr>
            <w:tcW w:w="8199" w:type="dxa"/>
            <w:gridSpan w:val="5"/>
            <w:vAlign w:val="center"/>
          </w:tcPr>
          <w:p w:rsidR="002B792B" w:rsidRPr="00260FFE" w:rsidRDefault="002B792B" w:rsidP="00F3441A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1.□緊密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□疏離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3.□</w:t>
            </w:r>
            <w:r w:rsidRPr="00260FFE">
              <w:rPr>
                <w:rFonts w:eastAsia="標楷體" w:hint="eastAsia"/>
              </w:rPr>
              <w:t>和諧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</w:t>
            </w:r>
            <w:r w:rsidRPr="00260FFE">
              <w:rPr>
                <w:rFonts w:eastAsia="標楷體" w:hint="eastAsia"/>
              </w:rPr>
              <w:t>衝突</w:t>
            </w:r>
            <w:r w:rsidRPr="00260FFE">
              <w:rPr>
                <w:rFonts w:ascii="標楷體" w:eastAsia="標楷體" w:hAnsi="標楷體" w:hint="eastAsia"/>
              </w:rPr>
              <w:t xml:space="preserve">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2B792B" w:rsidRPr="00260FFE" w:rsidTr="00F3441A">
        <w:trPr>
          <w:trHeight w:val="239"/>
        </w:trPr>
        <w:tc>
          <w:tcPr>
            <w:tcW w:w="1809" w:type="dxa"/>
            <w:gridSpan w:val="2"/>
            <w:vAlign w:val="center"/>
          </w:tcPr>
          <w:p w:rsidR="002B792B" w:rsidRPr="00260FFE" w:rsidRDefault="002B792B" w:rsidP="00F3441A">
            <w:pPr>
              <w:ind w:leftChars="-40" w:rightChars="-11" w:right="-26" w:hangingChars="40" w:hanging="96"/>
              <w:jc w:val="distribute"/>
              <w:rPr>
                <w:rFonts w:eastAsia="標楷體"/>
              </w:rPr>
            </w:pPr>
            <w:r w:rsidRPr="00260FFE">
              <w:rPr>
                <w:rFonts w:eastAsia="標楷體" w:hint="eastAsia"/>
              </w:rPr>
              <w:t>照顧者管教方式</w:t>
            </w:r>
          </w:p>
        </w:tc>
        <w:tc>
          <w:tcPr>
            <w:tcW w:w="8199" w:type="dxa"/>
            <w:gridSpan w:val="5"/>
            <w:vAlign w:val="center"/>
          </w:tcPr>
          <w:p w:rsidR="002B792B" w:rsidRPr="00260FFE" w:rsidRDefault="002B792B" w:rsidP="00F3441A">
            <w:pPr>
              <w:rPr>
                <w:rFonts w:eastAsia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</w:t>
            </w:r>
            <w:r w:rsidRPr="00260FFE">
              <w:rPr>
                <w:rFonts w:eastAsia="標楷體" w:hint="eastAsia"/>
              </w:rPr>
              <w:t>威權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□民主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3.□</w:t>
            </w:r>
            <w:r w:rsidRPr="00260FFE">
              <w:rPr>
                <w:rFonts w:eastAsia="標楷體" w:hint="eastAsia"/>
              </w:rPr>
              <w:t>放任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4.□管教不一致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2B792B" w:rsidRPr="00260FFE" w:rsidTr="00F3441A">
        <w:trPr>
          <w:trHeight w:val="523"/>
        </w:trPr>
        <w:tc>
          <w:tcPr>
            <w:tcW w:w="1809" w:type="dxa"/>
            <w:gridSpan w:val="2"/>
            <w:tcBorders>
              <w:bottom w:val="nil"/>
            </w:tcBorders>
            <w:vAlign w:val="center"/>
          </w:tcPr>
          <w:p w:rsidR="002B792B" w:rsidRPr="00260FFE" w:rsidRDefault="002B792B" w:rsidP="00F3441A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主要照顧者</w:t>
            </w:r>
          </w:p>
        </w:tc>
        <w:tc>
          <w:tcPr>
            <w:tcW w:w="8199" w:type="dxa"/>
            <w:gridSpan w:val="5"/>
            <w:tcBorders>
              <w:bottom w:val="nil"/>
            </w:tcBorders>
            <w:vAlign w:val="center"/>
          </w:tcPr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關係：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職業：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2B792B" w:rsidRPr="00260FFE" w:rsidRDefault="002B792B" w:rsidP="00F3441A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2.特殊身分：□無 □有身心障礙手冊或證明書 □有重大傷病卡□其他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2B792B" w:rsidRPr="00260FFE" w:rsidTr="00F3441A">
        <w:trPr>
          <w:trHeight w:val="348"/>
        </w:trPr>
        <w:tc>
          <w:tcPr>
            <w:tcW w:w="10008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:rsidR="002B792B" w:rsidRPr="00260FFE" w:rsidRDefault="002B792B" w:rsidP="00F3441A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參、學生問題與需求</w:t>
            </w:r>
          </w:p>
        </w:tc>
      </w:tr>
    </w:tbl>
    <w:p w:rsidR="002B792B" w:rsidRPr="00260FFE" w:rsidRDefault="002B792B" w:rsidP="002B792B">
      <w:pPr>
        <w:rPr>
          <w:vanish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2B792B" w:rsidRPr="00260FFE" w:rsidTr="00F3441A">
        <w:trPr>
          <w:trHeight w:val="349"/>
        </w:trPr>
        <w:tc>
          <w:tcPr>
            <w:tcW w:w="10008" w:type="dxa"/>
          </w:tcPr>
          <w:p w:rsidR="002B792B" w:rsidRPr="00260FFE" w:rsidRDefault="002B792B" w:rsidP="00F3441A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一、個人層面（請勾選，可複選）：</w:t>
            </w:r>
          </w:p>
          <w:p w:rsidR="002B792B" w:rsidRPr="00260FFE" w:rsidRDefault="002B792B" w:rsidP="00F3441A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1.醫療診斷紀錄(經醫師診斷)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無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心理及精神疾病診斷：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重大生理疾病：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2B792B" w:rsidRPr="00260FFE" w:rsidRDefault="002B792B" w:rsidP="00F3441A">
            <w:pPr>
              <w:spacing w:line="400" w:lineRule="atLeas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2.情緒</w:t>
            </w:r>
            <w:r w:rsidRPr="00A377BE">
              <w:rPr>
                <w:rFonts w:ascii="標楷體" w:eastAsia="標楷體" w:hAnsi="標楷體" w:hint="eastAsia"/>
              </w:rPr>
              <w:t>/</w:t>
            </w:r>
            <w:r w:rsidRPr="00260FFE">
              <w:rPr>
                <w:rFonts w:ascii="標楷體" w:eastAsia="標楷體" w:hAnsi="標楷體" w:hint="eastAsia"/>
              </w:rPr>
              <w:t>行為表現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長期情緒低落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情緒起伏大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對事物不感興趣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畏縮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緊張焦慮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過分依賴      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缺乏自信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自我傷害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靜不下來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衝動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攻擊行為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破壞物品    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lastRenderedPageBreak/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偷竊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逃家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抽菸  □喝酒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網路沈迷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生活作息不規律  □藥物濫用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疑似精神疾病症狀：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2B792B" w:rsidRPr="00260FFE" w:rsidRDefault="002B792B" w:rsidP="00F3441A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二、學校適應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缺乏學習興趣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學習能力明顯落後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學業表現明顯落後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學業表現起伏大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各學科間落差大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經常上課打瞌睡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上課容易分心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擾亂上課秩序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生活自理能力差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經常缺曠課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中輟      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經常違反校規         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□同儕關係疏離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同儕關係衝突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師生關係疏離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師生關係衝突 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親師溝通不良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親師關係衝突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2B792B" w:rsidRPr="00260FFE" w:rsidRDefault="002B792B" w:rsidP="00F3441A">
            <w:pPr>
              <w:spacing w:beforeLines="20" w:before="72"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三、家庭狀況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家庭經濟困難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照顧者工作不穩定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躲債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突遭變故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Pr="00260FFE">
              <w:rPr>
                <w:rFonts w:ascii="標楷體" w:eastAsia="標楷體" w:hAnsi="標楷體" w:hint="eastAsia"/>
              </w:rPr>
              <w:t xml:space="preserve">   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與家人關係不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睦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家庭成員關係衝突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照顧者婚姻關係不穩定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曾受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虐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曾目睹家暴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照顧者疏忽照顧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照顧者管教態度不一致  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照顧者管教功能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不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彰 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照顧者有自殺傾向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2B792B" w:rsidRPr="00260FFE" w:rsidRDefault="002B792B" w:rsidP="00F3441A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四、社區生活           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參加宮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廟或陣頭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活動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不當群聚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深夜遊蕩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在校外打工</w:t>
            </w:r>
          </w:p>
          <w:p w:rsidR="002B792B" w:rsidRPr="00260FFE" w:rsidRDefault="002B792B" w:rsidP="00F3441A">
            <w:pPr>
              <w:spacing w:line="400" w:lineRule="atLeast"/>
              <w:ind w:leftChars="204" w:left="49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與虞犯或犯罪人士來往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交友複雜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參與幫派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</w:tc>
      </w:tr>
      <w:tr w:rsidR="002B792B" w:rsidRPr="00260FFE" w:rsidTr="00F3441A">
        <w:trPr>
          <w:trHeight w:val="349"/>
        </w:trPr>
        <w:tc>
          <w:tcPr>
            <w:tcW w:w="10008" w:type="dxa"/>
            <w:tcBorders>
              <w:bottom w:val="single" w:sz="4" w:space="0" w:color="auto"/>
            </w:tcBorders>
          </w:tcPr>
          <w:p w:rsidR="002B792B" w:rsidRPr="00260FFE" w:rsidRDefault="002B792B" w:rsidP="00F3441A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lastRenderedPageBreak/>
              <w:t>五、重要事件摘述</w:t>
            </w:r>
          </w:p>
          <w:p w:rsidR="002B792B" w:rsidRPr="00260FFE" w:rsidRDefault="002B792B" w:rsidP="00F3441A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</w:p>
          <w:p w:rsidR="002B792B" w:rsidRPr="00260FFE" w:rsidRDefault="002B792B" w:rsidP="00F3441A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2B792B" w:rsidRPr="00260FFE" w:rsidTr="00F3441A">
        <w:trPr>
          <w:trHeight w:val="337"/>
        </w:trPr>
        <w:tc>
          <w:tcPr>
            <w:tcW w:w="10008" w:type="dxa"/>
            <w:shd w:val="clear" w:color="auto" w:fill="D9D9D9"/>
          </w:tcPr>
          <w:p w:rsidR="002B792B" w:rsidRPr="00260FFE" w:rsidRDefault="002B792B" w:rsidP="00F3441A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肆、導師輔導及介入</w:t>
            </w:r>
          </w:p>
        </w:tc>
      </w:tr>
      <w:tr w:rsidR="002B792B" w:rsidRPr="00260FFE" w:rsidTr="00F3441A">
        <w:trPr>
          <w:trHeight w:val="3261"/>
        </w:trPr>
        <w:tc>
          <w:tcPr>
            <w:tcW w:w="10008" w:type="dxa"/>
            <w:tcBorders>
              <w:bottom w:val="single" w:sz="4" w:space="0" w:color="auto"/>
            </w:tcBorders>
          </w:tcPr>
          <w:p w:rsidR="002B792B" w:rsidRPr="00260FFE" w:rsidRDefault="002B792B" w:rsidP="00F3441A">
            <w:pPr>
              <w:spacing w:line="3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1.導師輔導介入期：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日～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</w:t>
            </w:r>
          </w:p>
          <w:p w:rsidR="002B792B" w:rsidRPr="00260FFE" w:rsidRDefault="002B792B" w:rsidP="00F3441A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2.輔導歷程與策略（可複選）：</w:t>
            </w:r>
          </w:p>
          <w:p w:rsidR="002B792B" w:rsidRPr="00260FFE" w:rsidRDefault="002B792B" w:rsidP="00F3441A">
            <w:pPr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(1)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與學生晤談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與家長聯繫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家訪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</w:t>
            </w:r>
          </w:p>
          <w:p w:rsidR="002B792B" w:rsidRPr="00260FFE" w:rsidRDefault="002B792B" w:rsidP="00F3441A">
            <w:pPr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(2)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提供額外學習指導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2B792B" w:rsidRPr="00260FFE" w:rsidRDefault="002B792B" w:rsidP="00F3441A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安排同學提供協助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2B792B" w:rsidRPr="00260FFE" w:rsidRDefault="002B792B" w:rsidP="00F3441A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提供學習環境、教學、作業、評量之調整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2B792B" w:rsidRPr="00260FFE" w:rsidRDefault="002B792B" w:rsidP="00F3441A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協助申請相關補助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</w:p>
          <w:p w:rsidR="002B792B" w:rsidRPr="00260FFE" w:rsidRDefault="002B792B" w:rsidP="00F3441A">
            <w:pPr>
              <w:spacing w:line="300" w:lineRule="exact"/>
              <w:ind w:firstLineChars="274" w:firstLine="658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:rsidR="002B792B" w:rsidRPr="00260FFE" w:rsidRDefault="002B792B" w:rsidP="00F3441A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3. 主要轉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問題與需求(條列式)</w:t>
            </w:r>
          </w:p>
          <w:p w:rsidR="002B792B" w:rsidRPr="00260FFE" w:rsidRDefault="002B792B" w:rsidP="00F3441A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2B792B" w:rsidRPr="00260FFE" w:rsidTr="00F3441A">
        <w:trPr>
          <w:trHeight w:val="330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D9D9D9"/>
          </w:tcPr>
          <w:p w:rsidR="002B792B" w:rsidRPr="00260FFE" w:rsidRDefault="002B792B" w:rsidP="00F3441A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伍、個案(轉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)會議可出席時間</w:t>
            </w:r>
          </w:p>
        </w:tc>
      </w:tr>
      <w:tr w:rsidR="002B792B" w:rsidRPr="00260FFE" w:rsidTr="00F3441A">
        <w:trPr>
          <w:trHeight w:val="3263"/>
        </w:trPr>
        <w:tc>
          <w:tcPr>
            <w:tcW w:w="10008" w:type="dxa"/>
            <w:tcBorders>
              <w:bottom w:val="single" w:sz="4" w:space="0" w:color="auto"/>
            </w:tcBorders>
          </w:tcPr>
          <w:p w:rsidR="002B792B" w:rsidRPr="00260FFE" w:rsidRDefault="002B792B" w:rsidP="00F3441A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請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勾選可出席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個案轉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會議的時段(至少勾選3個以上的時段)：</w:t>
            </w:r>
          </w:p>
          <w:tbl>
            <w:tblPr>
              <w:tblW w:w="96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99"/>
              <w:gridCol w:w="1054"/>
              <w:gridCol w:w="1055"/>
              <w:gridCol w:w="1055"/>
              <w:gridCol w:w="1055"/>
              <w:gridCol w:w="1054"/>
              <w:gridCol w:w="1055"/>
              <w:gridCol w:w="1055"/>
              <w:gridCol w:w="1055"/>
            </w:tblGrid>
            <w:tr w:rsidR="002B792B" w:rsidRPr="00260FFE" w:rsidTr="00F3441A">
              <w:trPr>
                <w:trHeight w:val="365"/>
                <w:jc w:val="center"/>
              </w:trPr>
              <w:tc>
                <w:tcPr>
                  <w:tcW w:w="1199" w:type="dxa"/>
                  <w:vAlign w:val="center"/>
                </w:tcPr>
                <w:p w:rsidR="002B792B" w:rsidRPr="00260FFE" w:rsidRDefault="002B792B" w:rsidP="00F3441A">
                  <w:pPr>
                    <w:pStyle w:val="a3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時間</w:t>
                  </w:r>
                </w:p>
              </w:tc>
              <w:tc>
                <w:tcPr>
                  <w:tcW w:w="1054" w:type="dxa"/>
                  <w:vAlign w:val="center"/>
                </w:tcPr>
                <w:p w:rsidR="002B792B" w:rsidRPr="00260FFE" w:rsidRDefault="002B792B" w:rsidP="00F3441A">
                  <w:pPr>
                    <w:pStyle w:val="a3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第1節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2B792B" w:rsidRPr="00260FFE" w:rsidRDefault="002B792B" w:rsidP="00F3441A">
                  <w:pPr>
                    <w:pStyle w:val="a3"/>
                    <w:ind w:leftChars="0" w:left="0" w:right="32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第2節</w:t>
                  </w: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pStyle w:val="a3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第3節</w:t>
                  </w: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pStyle w:val="a3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第4節</w:t>
                  </w: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pStyle w:val="a3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第5節</w:t>
                  </w: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pStyle w:val="a3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第6節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2B792B" w:rsidRPr="00260FFE" w:rsidRDefault="002B792B" w:rsidP="00F3441A">
                  <w:pPr>
                    <w:pStyle w:val="a3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第7節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2B792B" w:rsidRPr="00260FFE" w:rsidRDefault="002B792B" w:rsidP="00F3441A">
                  <w:pPr>
                    <w:pStyle w:val="a3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第8節</w:t>
                  </w:r>
                </w:p>
              </w:tc>
            </w:tr>
            <w:tr w:rsidR="002B792B" w:rsidRPr="00260FFE" w:rsidTr="00F3441A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星期一</w:t>
                  </w: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2B792B" w:rsidRPr="00260FFE" w:rsidTr="00F3441A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星期二</w:t>
                  </w: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2B792B" w:rsidRPr="00260FFE" w:rsidTr="00F3441A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星期三</w:t>
                  </w: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2B792B" w:rsidRPr="00260FFE" w:rsidTr="00F3441A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星期四</w:t>
                  </w: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2B792B" w:rsidRPr="00260FFE" w:rsidTr="00F3441A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星期五</w:t>
                  </w: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2B792B" w:rsidRPr="00260FFE" w:rsidTr="00F3441A">
              <w:trPr>
                <w:trHeight w:val="365"/>
                <w:jc w:val="center"/>
              </w:trPr>
              <w:tc>
                <w:tcPr>
                  <w:tcW w:w="1199" w:type="dxa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其他</w:t>
                  </w:r>
                </w:p>
              </w:tc>
              <w:tc>
                <w:tcPr>
                  <w:tcW w:w="8438" w:type="dxa"/>
                  <w:gridSpan w:val="8"/>
                </w:tcPr>
                <w:p w:rsidR="002B792B" w:rsidRPr="00260FFE" w:rsidRDefault="002B792B" w:rsidP="00F3441A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(若有其他時段</w:t>
                  </w:r>
                  <w:r w:rsidRPr="00260FFE">
                    <w:rPr>
                      <w:rFonts w:ascii="新細明體" w:hAnsi="新細明體" w:hint="eastAsia"/>
                    </w:rPr>
                    <w:t>，</w:t>
                  </w:r>
                  <w:r w:rsidRPr="00260FFE">
                    <w:rPr>
                      <w:rFonts w:ascii="標楷體" w:eastAsia="標楷體" w:hAnsi="標楷體" w:hint="eastAsia"/>
                    </w:rPr>
                    <w:t>請於此欄填寫)</w:t>
                  </w:r>
                </w:p>
              </w:tc>
            </w:tr>
          </w:tbl>
          <w:p w:rsidR="002B792B" w:rsidRPr="00260FFE" w:rsidRDefault="002B792B" w:rsidP="00F3441A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2B792B" w:rsidRPr="00260FFE" w:rsidTr="00F3441A">
        <w:trPr>
          <w:trHeight w:val="70"/>
        </w:trPr>
        <w:tc>
          <w:tcPr>
            <w:tcW w:w="100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B792B" w:rsidRPr="00260FFE" w:rsidRDefault="002B792B" w:rsidP="00F3441A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 xml:space="preserve">                                    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導師</w:t>
            </w:r>
            <w:r>
              <w:rPr>
                <w:rFonts w:ascii="標楷體" w:eastAsia="標楷體" w:hAnsi="標楷體" w:hint="eastAsia"/>
                <w:b/>
              </w:rPr>
              <w:t xml:space="preserve">:     </w:t>
            </w:r>
            <w:r w:rsidRPr="00260FFE">
              <w:rPr>
                <w:rFonts w:ascii="標楷體" w:eastAsia="標楷體" w:hAnsi="標楷體" w:hint="eastAsia"/>
                <w:b/>
              </w:rPr>
              <w:t xml:space="preserve">            年   月   日</w:t>
            </w:r>
          </w:p>
        </w:tc>
      </w:tr>
    </w:tbl>
    <w:p w:rsidR="006034A3" w:rsidRDefault="002B792B" w:rsidP="002B792B">
      <w:r w:rsidRPr="00260FFE">
        <w:rPr>
          <w:rFonts w:ascii="標楷體" w:eastAsia="標楷體" w:hAnsi="標楷體" w:hint="eastAsia"/>
          <w:b/>
        </w:rPr>
        <w:t>填寫完成後，請將A表交給輔導處(室)</w:t>
      </w:r>
      <w:r w:rsidRPr="00260FFE">
        <w:rPr>
          <w:rFonts w:ascii="新細明體" w:hAnsi="新細明體" w:hint="eastAsia"/>
          <w:b/>
        </w:rPr>
        <w:t>，</w:t>
      </w:r>
      <w:r w:rsidRPr="00260FFE">
        <w:rPr>
          <w:rFonts w:ascii="標楷體" w:eastAsia="標楷體" w:hAnsi="標楷體" w:hint="eastAsia"/>
          <w:b/>
        </w:rPr>
        <w:t>由輔導處(室)聯繫相關人員召開個案轉</w:t>
      </w:r>
      <w:proofErr w:type="gramStart"/>
      <w:r w:rsidRPr="00260FFE">
        <w:rPr>
          <w:rFonts w:ascii="標楷體" w:eastAsia="標楷體" w:hAnsi="標楷體" w:hint="eastAsia"/>
          <w:b/>
        </w:rPr>
        <w:t>介</w:t>
      </w:r>
      <w:proofErr w:type="gramEnd"/>
      <w:r w:rsidRPr="00260FFE">
        <w:rPr>
          <w:rFonts w:ascii="標楷體" w:eastAsia="標楷體" w:hAnsi="標楷體" w:hint="eastAsia"/>
          <w:b/>
        </w:rPr>
        <w:t>會議。</w:t>
      </w:r>
    </w:p>
    <w:sectPr w:rsidR="006034A3" w:rsidSect="002B792B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A87" w:rsidRDefault="00822A87" w:rsidP="002B792B">
      <w:r>
        <w:separator/>
      </w:r>
    </w:p>
  </w:endnote>
  <w:endnote w:type="continuationSeparator" w:id="0">
    <w:p w:rsidR="00822A87" w:rsidRDefault="00822A87" w:rsidP="002B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A87" w:rsidRDefault="00822A87" w:rsidP="002B792B">
      <w:r>
        <w:separator/>
      </w:r>
    </w:p>
  </w:footnote>
  <w:footnote w:type="continuationSeparator" w:id="0">
    <w:p w:rsidR="00822A87" w:rsidRDefault="00822A87" w:rsidP="002B7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2B" w:rsidRDefault="002B792B" w:rsidP="002B792B">
    <w:pPr>
      <w:pStyle w:val="a8"/>
    </w:pPr>
    <w:r>
      <w:rPr>
        <w:rFonts w:hint="eastAsia"/>
      </w:rPr>
      <w:t>新北市國民中小學學生關懷表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2B"/>
    <w:rsid w:val="002B792B"/>
    <w:rsid w:val="006034A3"/>
    <w:rsid w:val="0082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8581C7-B957-4F6C-B4F7-5900D397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9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B79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B79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792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79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792B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semiHidden/>
    <w:rsid w:val="002B792B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2B792B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2020-09-07T05:42:00Z</dcterms:created>
  <dcterms:modified xsi:type="dcterms:W3CDTF">2020-09-07T05:44:00Z</dcterms:modified>
</cp:coreProperties>
</file>