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D9E" w:rsidRPr="00A719C8" w:rsidRDefault="00D12D9E" w:rsidP="00A719C8">
      <w:pPr>
        <w:snapToGrid w:val="0"/>
        <w:jc w:val="center"/>
        <w:rPr>
          <w:rFonts w:ascii="標楷體" w:eastAsia="標楷體" w:hAnsi="標楷體"/>
          <w:b/>
          <w:sz w:val="28"/>
        </w:rPr>
      </w:pPr>
      <w:r w:rsidRPr="00A719C8">
        <w:rPr>
          <w:rFonts w:ascii="標楷體" w:eastAsia="標楷體" w:hAnsi="標楷體" w:hint="eastAsia"/>
          <w:b/>
          <w:sz w:val="28"/>
        </w:rPr>
        <w:t>中平</w:t>
      </w:r>
      <w:r w:rsidRPr="00A719C8">
        <w:rPr>
          <w:rFonts w:ascii="標楷體" w:eastAsia="標楷體" w:hAnsi="標楷體"/>
          <w:b/>
          <w:sz w:val="28"/>
        </w:rPr>
        <w:t>102</w:t>
      </w:r>
      <w:r w:rsidRPr="00A719C8">
        <w:rPr>
          <w:rFonts w:ascii="標楷體" w:eastAsia="標楷體" w:hAnsi="標楷體" w:hint="eastAsia"/>
          <w:b/>
          <w:sz w:val="28"/>
        </w:rPr>
        <w:t>「唱歌學英文」</w:t>
      </w:r>
      <w:r w:rsidRPr="00A719C8">
        <w:rPr>
          <w:rFonts w:ascii="標楷體" w:eastAsia="標楷體" w:hAnsi="標楷體"/>
          <w:b/>
          <w:sz w:val="28"/>
        </w:rPr>
        <w:t>No</w:t>
      </w:r>
      <w:r w:rsidRPr="00A719C8">
        <w:rPr>
          <w:rFonts w:ascii="標楷體" w:eastAsia="標楷體" w:hAnsi="標楷體" w:hint="eastAsia"/>
          <w:b/>
          <w:sz w:val="28"/>
        </w:rPr>
        <w:t>：</w:t>
      </w:r>
      <w:r w:rsidRPr="00A719C8">
        <w:rPr>
          <w:rFonts w:ascii="標楷體" w:eastAsia="標楷體" w:hAnsi="標楷體"/>
          <w:b/>
          <w:sz w:val="28"/>
        </w:rPr>
        <w:t>10</w:t>
      </w:r>
      <w:r w:rsidR="00353436" w:rsidRPr="00A719C8">
        <w:rPr>
          <w:rFonts w:ascii="標楷體" w:eastAsia="標楷體" w:hAnsi="標楷體" w:hint="eastAsia"/>
          <w:b/>
          <w:sz w:val="28"/>
        </w:rPr>
        <w:t>2</w:t>
      </w:r>
      <w:r w:rsidRPr="00A719C8">
        <w:rPr>
          <w:rFonts w:ascii="標楷體" w:eastAsia="標楷體" w:hAnsi="標楷體"/>
          <w:b/>
          <w:sz w:val="28"/>
        </w:rPr>
        <w:t>-1-</w:t>
      </w:r>
      <w:r w:rsidRPr="00A719C8">
        <w:rPr>
          <w:rFonts w:ascii="標楷體" w:eastAsia="標楷體" w:hAnsi="標楷體" w:hint="eastAsia"/>
          <w:b/>
          <w:sz w:val="28"/>
        </w:rPr>
        <w:t>3</w:t>
      </w:r>
      <w:r w:rsidRPr="00A719C8">
        <w:rPr>
          <w:rFonts w:ascii="標楷體" w:eastAsia="標楷體" w:hAnsi="標楷體"/>
          <w:b/>
          <w:sz w:val="28"/>
        </w:rPr>
        <w:t>-</w:t>
      </w:r>
      <w:r w:rsidRPr="00A719C8">
        <w:rPr>
          <w:rFonts w:ascii="標楷體" w:eastAsia="標楷體" w:hAnsi="標楷體" w:hint="eastAsia"/>
          <w:b/>
          <w:sz w:val="28"/>
        </w:rPr>
        <w:t>1</w:t>
      </w:r>
      <w:r w:rsidRPr="00A719C8">
        <w:rPr>
          <w:rFonts w:ascii="標楷體" w:eastAsia="標楷體" w:hAnsi="標楷體"/>
          <w:b/>
          <w:sz w:val="28"/>
        </w:rPr>
        <w:t xml:space="preserve"> (</w:t>
      </w:r>
      <w:r w:rsidRPr="00A719C8">
        <w:rPr>
          <w:rFonts w:ascii="標楷體" w:eastAsia="標楷體" w:hAnsi="標楷體" w:hint="eastAsia"/>
          <w:b/>
          <w:sz w:val="28"/>
        </w:rPr>
        <w:t>每週一播放</w:t>
      </w:r>
      <w:r w:rsidRPr="00A719C8">
        <w:rPr>
          <w:rFonts w:ascii="標楷體" w:eastAsia="標楷體" w:hAnsi="標楷體"/>
          <w:b/>
          <w:sz w:val="28"/>
        </w:rPr>
        <w:t>)</w:t>
      </w:r>
    </w:p>
    <w:tbl>
      <w:tblPr>
        <w:tblStyle w:val="a3"/>
        <w:tblW w:w="10578" w:type="dxa"/>
        <w:tblInd w:w="-972" w:type="dxa"/>
        <w:tblLook w:val="01E0" w:firstRow="1" w:lastRow="1" w:firstColumn="1" w:lastColumn="1" w:noHBand="0" w:noVBand="0"/>
      </w:tblPr>
      <w:tblGrid>
        <w:gridCol w:w="5289"/>
        <w:gridCol w:w="5289"/>
      </w:tblGrid>
      <w:tr w:rsidR="00D12D9E" w:rsidTr="00A719C8">
        <w:trPr>
          <w:trHeight w:val="13586"/>
        </w:trPr>
        <w:tc>
          <w:tcPr>
            <w:tcW w:w="52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:rsidR="004D2C9B" w:rsidRPr="00A1320C" w:rsidRDefault="003F4D4D" w:rsidP="001052BC">
            <w:pPr>
              <w:snapToGrid w:val="0"/>
              <w:spacing w:line="300" w:lineRule="exact"/>
              <w:rPr>
                <w:rFonts w:eastAsia="Microsoft YaHei"/>
                <w:b/>
                <w:sz w:val="22"/>
                <w:szCs w:val="16"/>
              </w:rPr>
            </w:pPr>
            <w:r w:rsidRPr="00A1320C">
              <w:rPr>
                <w:rFonts w:eastAsia="Microsoft YaHei"/>
                <w:b/>
                <w:sz w:val="22"/>
                <w:szCs w:val="16"/>
              </w:rPr>
              <w:t xml:space="preserve">Baby   </w:t>
            </w:r>
            <w:r w:rsidR="001052BC" w:rsidRPr="00A1320C">
              <w:rPr>
                <w:rFonts w:eastAsia="Microsoft YaHei"/>
                <w:b/>
                <w:sz w:val="22"/>
                <w:szCs w:val="16"/>
              </w:rPr>
              <w:t xml:space="preserve">                        </w:t>
            </w:r>
            <w:r w:rsidRPr="00A1320C">
              <w:rPr>
                <w:rFonts w:eastAsia="Microsoft YaHei"/>
                <w:b/>
                <w:sz w:val="22"/>
                <w:szCs w:val="16"/>
              </w:rPr>
              <w:t>Justin  Bieber</w:t>
            </w:r>
          </w:p>
          <w:p w:rsidR="00A1320C" w:rsidRDefault="00A1320C" w:rsidP="001052BC">
            <w:pPr>
              <w:snapToGrid w:val="0"/>
              <w:spacing w:line="300" w:lineRule="exact"/>
              <w:rPr>
                <w:rFonts w:eastAsiaTheme="minorEastAsia"/>
                <w:sz w:val="22"/>
                <w:szCs w:val="16"/>
              </w:rPr>
            </w:pPr>
          </w:p>
          <w:p w:rsidR="001052BC" w:rsidRPr="00A1320C" w:rsidRDefault="003F4D4D" w:rsidP="001052BC">
            <w:pPr>
              <w:snapToGrid w:val="0"/>
              <w:spacing w:line="300" w:lineRule="exact"/>
              <w:rPr>
                <w:rFonts w:eastAsia="Microsoft YaHei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>Ohh wooaah X3</w:t>
            </w:r>
            <w:r w:rsidR="0047279A" w:rsidRPr="00A1320C">
              <w:rPr>
                <w:rFonts w:eastAsia="Microsoft YaHei"/>
                <w:szCs w:val="16"/>
              </w:rPr>
              <w:t xml:space="preserve">  </w:t>
            </w:r>
            <w:r w:rsidRPr="00A1320C">
              <w:rPr>
                <w:rFonts w:eastAsia="Microsoft YaHei"/>
                <w:szCs w:val="16"/>
              </w:rPr>
              <w:t xml:space="preserve"> </w:t>
            </w:r>
          </w:p>
          <w:p w:rsidR="004D2C9B" w:rsidRPr="00A1320C" w:rsidRDefault="004D2C9B" w:rsidP="001052BC">
            <w:pPr>
              <w:snapToGrid w:val="0"/>
              <w:spacing w:line="300" w:lineRule="exact"/>
              <w:rPr>
                <w:rFonts w:eastAsia="Microsoft YaHei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 xml:space="preserve">You know you love me,I know you care                                 Just shout whenever, And I'll be there                                   </w:t>
            </w:r>
          </w:p>
          <w:p w:rsidR="004D2C9B" w:rsidRPr="00A1320C" w:rsidRDefault="004D2C9B" w:rsidP="001052BC">
            <w:pPr>
              <w:snapToGrid w:val="0"/>
              <w:spacing w:line="300" w:lineRule="exact"/>
              <w:rPr>
                <w:rFonts w:eastAsia="Microsoft YaHei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 xml:space="preserve">You </w:t>
            </w:r>
            <w:r w:rsidR="00203565" w:rsidRPr="00A1320C">
              <w:rPr>
                <w:rFonts w:eastAsiaTheme="minorEastAsia" w:hint="eastAsia"/>
                <w:szCs w:val="16"/>
              </w:rPr>
              <w:t>are</w:t>
            </w:r>
            <w:r w:rsidR="0047279A" w:rsidRPr="00A1320C">
              <w:rPr>
                <w:rFonts w:eastAsia="Microsoft YaHei"/>
                <w:szCs w:val="16"/>
              </w:rPr>
              <w:t xml:space="preserve"> </w:t>
            </w:r>
            <w:r w:rsidRPr="00A1320C">
              <w:rPr>
                <w:rFonts w:eastAsia="Microsoft YaHei"/>
                <w:szCs w:val="16"/>
              </w:rPr>
              <w:t xml:space="preserve">my love, You are my heart                                                                                                                    </w:t>
            </w:r>
          </w:p>
          <w:p w:rsidR="00A1320C" w:rsidRPr="00A1320C" w:rsidRDefault="004D2C9B" w:rsidP="00A1320C">
            <w:pPr>
              <w:snapToGrid w:val="0"/>
              <w:spacing w:line="300" w:lineRule="exact"/>
              <w:rPr>
                <w:rFonts w:eastAsiaTheme="minorEastAsia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 xml:space="preserve">And we will never ever ever be apart                                    </w:t>
            </w:r>
          </w:p>
          <w:p w:rsidR="004D2C9B" w:rsidRPr="00A1320C" w:rsidRDefault="004D2C9B" w:rsidP="00A1320C">
            <w:pPr>
              <w:snapToGrid w:val="0"/>
              <w:spacing w:line="300" w:lineRule="exact"/>
              <w:rPr>
                <w:rFonts w:eastAsia="Microsoft YaHei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 xml:space="preserve">Are we an item? Girl quit playing                                     We're just friends, What are you sayin'                  </w:t>
            </w:r>
          </w:p>
          <w:p w:rsidR="001933AB" w:rsidRPr="00A1320C" w:rsidRDefault="004D2C9B" w:rsidP="001052BC">
            <w:pPr>
              <w:snapToGrid w:val="0"/>
              <w:spacing w:line="300" w:lineRule="exact"/>
              <w:rPr>
                <w:rFonts w:eastAsiaTheme="minorEastAsia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 xml:space="preserve">So there's another and look right in my eyes                            My first love broke my heart for the first time, </w:t>
            </w:r>
          </w:p>
          <w:p w:rsidR="001933AB" w:rsidRPr="00A1320C" w:rsidRDefault="004D2C9B" w:rsidP="001052BC">
            <w:pPr>
              <w:snapToGrid w:val="0"/>
              <w:spacing w:line="300" w:lineRule="exact"/>
              <w:rPr>
                <w:rFonts w:eastAsiaTheme="minorEastAsia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 xml:space="preserve">And I was like   </w:t>
            </w:r>
          </w:p>
          <w:p w:rsidR="004D2C9B" w:rsidRPr="00A1320C" w:rsidRDefault="004D2C9B" w:rsidP="001052BC">
            <w:pPr>
              <w:snapToGrid w:val="0"/>
              <w:spacing w:line="300" w:lineRule="exact"/>
              <w:rPr>
                <w:rFonts w:eastAsia="Microsoft YaHei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>Baby, baby, baby oohh</w:t>
            </w:r>
          </w:p>
          <w:p w:rsidR="004D2C9B" w:rsidRPr="00A1320C" w:rsidRDefault="0047279A" w:rsidP="001052BC">
            <w:pPr>
              <w:snapToGrid w:val="0"/>
              <w:spacing w:line="300" w:lineRule="exact"/>
              <w:rPr>
                <w:rFonts w:eastAsia="Microsoft YaHei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>Like baby, baby, baby no</w:t>
            </w:r>
            <w:r w:rsidR="004D2C9B" w:rsidRPr="00A1320C">
              <w:rPr>
                <w:rFonts w:eastAsia="Microsoft YaHei"/>
                <w:szCs w:val="16"/>
              </w:rPr>
              <w:t xml:space="preserve">  x2    </w:t>
            </w:r>
            <w:r w:rsidR="00094194" w:rsidRPr="00A1320C">
              <w:rPr>
                <w:rFonts w:eastAsia="Microsoft YaHei"/>
                <w:szCs w:val="16"/>
              </w:rPr>
              <w:t xml:space="preserve">                             </w:t>
            </w:r>
            <w:r w:rsidR="004D2C9B" w:rsidRPr="00A1320C">
              <w:rPr>
                <w:rFonts w:eastAsia="Microsoft YaHei"/>
                <w:szCs w:val="16"/>
              </w:rPr>
              <w:t xml:space="preserve"> </w:t>
            </w:r>
            <w:r w:rsidR="00094194" w:rsidRPr="00A1320C">
              <w:rPr>
                <w:rFonts w:eastAsia="Microsoft YaHei"/>
                <w:szCs w:val="16"/>
              </w:rPr>
              <w:t xml:space="preserve">I thought you'd always be mine mine  </w:t>
            </w:r>
            <w:r w:rsidR="00CE2A28">
              <w:rPr>
                <w:rFonts w:asciiTheme="minorEastAsia" w:eastAsiaTheme="minorEastAsia" w:hAnsiTheme="minorEastAsia" w:hint="eastAsia"/>
                <w:szCs w:val="16"/>
              </w:rPr>
              <w:t xml:space="preserve"> </w:t>
            </w:r>
            <w:r w:rsidR="00094194" w:rsidRPr="00A1320C">
              <w:rPr>
                <w:rFonts w:eastAsia="Microsoft YaHei"/>
                <w:szCs w:val="16"/>
              </w:rPr>
              <w:t>oh oh</w:t>
            </w:r>
          </w:p>
          <w:p w:rsidR="00094194" w:rsidRPr="00A1320C" w:rsidRDefault="00094194" w:rsidP="00CE2A28">
            <w:pPr>
              <w:snapToGrid w:val="0"/>
              <w:spacing w:beforeLines="50" w:before="180" w:line="300" w:lineRule="exact"/>
              <w:rPr>
                <w:rFonts w:eastAsia="Microsoft YaHei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 xml:space="preserve">For you, I would have done whatever                                     </w:t>
            </w:r>
          </w:p>
          <w:p w:rsidR="00094194" w:rsidRPr="00A1320C" w:rsidRDefault="00094194" w:rsidP="001052BC">
            <w:pPr>
              <w:snapToGrid w:val="0"/>
              <w:spacing w:line="300" w:lineRule="exact"/>
              <w:rPr>
                <w:rFonts w:eastAsia="Microsoft YaHei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 xml:space="preserve">And I just cant believe we ain't together                                  And I wanna play it cool, But I'm losin' you                                </w:t>
            </w:r>
          </w:p>
          <w:p w:rsidR="00094194" w:rsidRPr="00203565" w:rsidRDefault="00094194" w:rsidP="001052BC">
            <w:pPr>
              <w:snapToGrid w:val="0"/>
              <w:spacing w:line="300" w:lineRule="exact"/>
              <w:rPr>
                <w:rFonts w:eastAsia="Microsoft YaHei"/>
                <w:sz w:val="22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>I'll buy you anything,</w:t>
            </w:r>
            <w:r w:rsidR="0083500C" w:rsidRPr="00A1320C">
              <w:rPr>
                <w:rFonts w:eastAsia="Microsoft YaHei"/>
                <w:szCs w:val="16"/>
              </w:rPr>
              <w:t xml:space="preserve"> </w:t>
            </w:r>
            <w:r w:rsidRPr="00A1320C">
              <w:rPr>
                <w:rFonts w:eastAsia="Microsoft YaHei"/>
                <w:szCs w:val="16"/>
              </w:rPr>
              <w:t xml:space="preserve">I'll buy you any ring  </w:t>
            </w:r>
            <w:r w:rsidRPr="00203565">
              <w:rPr>
                <w:rFonts w:eastAsia="Microsoft YaHei"/>
                <w:sz w:val="22"/>
                <w:szCs w:val="16"/>
              </w:rPr>
              <w:t xml:space="preserve">                                </w:t>
            </w:r>
          </w:p>
          <w:p w:rsidR="001933AB" w:rsidRPr="00A1320C" w:rsidRDefault="00094194" w:rsidP="00CE2A28">
            <w:pPr>
              <w:snapToGrid w:val="0"/>
              <w:spacing w:beforeLines="50" w:before="180" w:line="300" w:lineRule="exact"/>
              <w:rPr>
                <w:rFonts w:eastAsiaTheme="minorEastAsia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 xml:space="preserve">And I'm in pieces, Baby fix me                               </w:t>
            </w:r>
            <w:r w:rsidR="0047279A" w:rsidRPr="00A1320C">
              <w:rPr>
                <w:rFonts w:eastAsia="Microsoft YaHei"/>
                <w:szCs w:val="16"/>
              </w:rPr>
              <w:t xml:space="preserve">           </w:t>
            </w:r>
            <w:r w:rsidR="0047279A" w:rsidRPr="00A1320C">
              <w:rPr>
                <w:rFonts w:eastAsia="Microsoft YaHei"/>
                <w:sz w:val="22"/>
                <w:szCs w:val="16"/>
              </w:rPr>
              <w:t>and just shake me till</w:t>
            </w:r>
            <w:r w:rsidRPr="00A1320C">
              <w:rPr>
                <w:rFonts w:eastAsia="Microsoft YaHei"/>
                <w:sz w:val="22"/>
                <w:szCs w:val="16"/>
              </w:rPr>
              <w:t xml:space="preserve"> you wake me from this bad dream</w:t>
            </w:r>
            <w:r w:rsidRPr="00A1320C">
              <w:rPr>
                <w:rFonts w:eastAsia="Microsoft YaHei"/>
                <w:szCs w:val="16"/>
              </w:rPr>
              <w:t xml:space="preserve">                    </w:t>
            </w:r>
          </w:p>
          <w:p w:rsidR="00094194" w:rsidRPr="00A1320C" w:rsidRDefault="00094194" w:rsidP="001052BC">
            <w:pPr>
              <w:snapToGrid w:val="0"/>
              <w:spacing w:line="300" w:lineRule="exact"/>
              <w:rPr>
                <w:rFonts w:eastAsia="Microsoft YaHei"/>
                <w:szCs w:val="16"/>
              </w:rPr>
            </w:pPr>
            <w:r w:rsidRPr="00A1320C">
              <w:rPr>
                <w:rFonts w:eastAsia="Microsoft YaHei"/>
                <w:szCs w:val="16"/>
              </w:rPr>
              <w:t xml:space="preserve">I'm going down, down, down, down~                                      </w:t>
            </w:r>
            <w:r w:rsidRPr="00A1320C">
              <w:rPr>
                <w:rFonts w:eastAsia="Microsoft YaHei"/>
                <w:sz w:val="22"/>
                <w:szCs w:val="16"/>
              </w:rPr>
              <w:t>And I just can't believe , my first love won't be around</w:t>
            </w:r>
            <w:r w:rsidRPr="00A1320C">
              <w:rPr>
                <w:rFonts w:eastAsia="Microsoft YaHei"/>
                <w:szCs w:val="16"/>
              </w:rPr>
              <w:t xml:space="preserve">     And I'm like</w:t>
            </w:r>
            <w:r w:rsidR="001933AB" w:rsidRPr="00A1320C">
              <w:rPr>
                <w:rFonts w:eastAsia="Microsoft YaHei"/>
                <w:szCs w:val="16"/>
              </w:rPr>
              <w:t>…</w:t>
            </w:r>
            <w:r w:rsidRPr="00A1320C">
              <w:rPr>
                <w:rFonts w:eastAsia="Microsoft YaHei"/>
                <w:szCs w:val="16"/>
              </w:rPr>
              <w:t xml:space="preserve">            </w:t>
            </w:r>
          </w:p>
          <w:p w:rsidR="00094194" w:rsidRPr="00203565" w:rsidRDefault="00094194" w:rsidP="00CE2A28">
            <w:pPr>
              <w:snapToGrid w:val="0"/>
              <w:spacing w:beforeLines="50" w:before="180" w:line="300" w:lineRule="exact"/>
              <w:rPr>
                <w:rFonts w:eastAsiaTheme="minorEastAsia"/>
                <w:sz w:val="22"/>
                <w:szCs w:val="16"/>
              </w:rPr>
            </w:pPr>
            <w:r w:rsidRPr="00203565">
              <w:rPr>
                <w:rFonts w:eastAsia="Microsoft YaHei"/>
                <w:sz w:val="22"/>
                <w:szCs w:val="16"/>
              </w:rPr>
              <w:t xml:space="preserve"> ( RAP) </w:t>
            </w:r>
          </w:p>
          <w:p w:rsidR="00094194" w:rsidRPr="00CE2A28" w:rsidRDefault="00094194" w:rsidP="001052BC">
            <w:pPr>
              <w:snapToGrid w:val="0"/>
              <w:spacing w:line="300" w:lineRule="exact"/>
              <w:rPr>
                <w:rFonts w:eastAsia="Microsoft YaHei"/>
              </w:rPr>
            </w:pPr>
            <w:r w:rsidRPr="00CE2A28">
              <w:rPr>
                <w:rFonts w:eastAsia="Microsoft YaHei"/>
              </w:rPr>
              <w:t xml:space="preserve">Luda, When I was thirteen , I had my first love                                There was nobody that compare to my baby                                 And nobody came be between us                                           </w:t>
            </w:r>
          </w:p>
          <w:p w:rsidR="00094194" w:rsidRPr="00CE2A28" w:rsidRDefault="00094194" w:rsidP="001052BC">
            <w:pPr>
              <w:snapToGrid w:val="0"/>
              <w:spacing w:line="300" w:lineRule="exact"/>
              <w:rPr>
                <w:rFonts w:eastAsia="Microsoft YaHei"/>
              </w:rPr>
            </w:pPr>
            <w:r w:rsidRPr="00CE2A28">
              <w:rPr>
                <w:rFonts w:eastAsia="Microsoft YaHei"/>
              </w:rPr>
              <w:t xml:space="preserve">Or can ever come above                                                  She had me going crazy,oh I was starstruck                                   </w:t>
            </w:r>
          </w:p>
          <w:p w:rsidR="00094194" w:rsidRPr="00CE2A28" w:rsidRDefault="00094194" w:rsidP="001052BC">
            <w:pPr>
              <w:snapToGrid w:val="0"/>
              <w:spacing w:line="300" w:lineRule="exact"/>
              <w:rPr>
                <w:rFonts w:eastAsia="Microsoft YaHei"/>
              </w:rPr>
            </w:pPr>
            <w:r w:rsidRPr="00CE2A28">
              <w:rPr>
                <w:rFonts w:eastAsia="Microsoft YaHei"/>
              </w:rPr>
              <w:t xml:space="preserve">She woke me yyee-up daily                                                 </w:t>
            </w:r>
          </w:p>
          <w:p w:rsidR="00094194" w:rsidRPr="00CE2A28" w:rsidRDefault="00094194" w:rsidP="001052BC">
            <w:pPr>
              <w:snapToGrid w:val="0"/>
              <w:spacing w:line="300" w:lineRule="exact"/>
              <w:rPr>
                <w:rFonts w:eastAsia="Microsoft YaHei"/>
              </w:rPr>
            </w:pPr>
            <w:r w:rsidRPr="00CE2A28">
              <w:rPr>
                <w:rFonts w:eastAsia="Microsoft YaHei"/>
              </w:rPr>
              <w:t xml:space="preserve">Don't need no starbucks                                                  </w:t>
            </w:r>
          </w:p>
          <w:p w:rsidR="00094194" w:rsidRPr="00CE2A28" w:rsidRDefault="00094194" w:rsidP="001052BC">
            <w:pPr>
              <w:snapToGrid w:val="0"/>
              <w:spacing w:line="300" w:lineRule="exact"/>
              <w:rPr>
                <w:rFonts w:eastAsia="Microsoft YaHei"/>
              </w:rPr>
            </w:pPr>
            <w:r w:rsidRPr="00CE2A28">
              <w:rPr>
                <w:rFonts w:eastAsia="Microsoft YaHei"/>
              </w:rPr>
              <w:t xml:space="preserve">She make my heart pound                                                          </w:t>
            </w:r>
          </w:p>
          <w:p w:rsidR="00A1320C" w:rsidRPr="00CE2A28" w:rsidRDefault="00094194" w:rsidP="001052BC">
            <w:pPr>
              <w:snapToGrid w:val="0"/>
              <w:spacing w:line="300" w:lineRule="exact"/>
              <w:rPr>
                <w:rFonts w:eastAsiaTheme="minorEastAsia"/>
              </w:rPr>
            </w:pPr>
            <w:r w:rsidRPr="00CE2A28">
              <w:rPr>
                <w:rFonts w:eastAsia="Microsoft YaHei"/>
              </w:rPr>
              <w:t xml:space="preserve">and skip a beat when I see her in the street </w:t>
            </w:r>
          </w:p>
          <w:p w:rsidR="00094194" w:rsidRPr="00CE2A28" w:rsidRDefault="0047279A" w:rsidP="001052BC">
            <w:pPr>
              <w:snapToGrid w:val="0"/>
              <w:spacing w:line="300" w:lineRule="exact"/>
              <w:rPr>
                <w:rFonts w:eastAsia="Microsoft YaHei"/>
              </w:rPr>
            </w:pPr>
            <w:r w:rsidRPr="00CE2A28">
              <w:rPr>
                <w:rFonts w:eastAsia="Microsoft YaHei"/>
              </w:rPr>
              <w:t>and at school on the playground</w:t>
            </w:r>
            <w:r w:rsidR="00094194" w:rsidRPr="00CE2A28">
              <w:rPr>
                <w:rFonts w:eastAsia="Microsoft YaHei"/>
              </w:rPr>
              <w:t xml:space="preserve">                                  </w:t>
            </w:r>
          </w:p>
          <w:p w:rsidR="00094194" w:rsidRPr="00CE2A28" w:rsidRDefault="00094194" w:rsidP="001052BC">
            <w:pPr>
              <w:snapToGrid w:val="0"/>
              <w:spacing w:line="300" w:lineRule="exact"/>
              <w:rPr>
                <w:rFonts w:eastAsia="Microsoft YaHei"/>
              </w:rPr>
            </w:pPr>
            <w:r w:rsidRPr="00CE2A28">
              <w:rPr>
                <w:rFonts w:eastAsia="Microsoft YaHei"/>
              </w:rPr>
              <w:t xml:space="preserve">But I really wanna see her on a weekend                                              </w:t>
            </w:r>
            <w:r w:rsidR="004D2C9B" w:rsidRPr="00CE2A28">
              <w:rPr>
                <w:rFonts w:eastAsia="Microsoft YaHei"/>
              </w:rPr>
              <w:t xml:space="preserve"> </w:t>
            </w:r>
            <w:r w:rsidRPr="00CE2A28">
              <w:rPr>
                <w:rFonts w:eastAsia="Microsoft YaHei"/>
              </w:rPr>
              <w:t xml:space="preserve">She knows she got me dazing                                           </w:t>
            </w:r>
          </w:p>
          <w:p w:rsidR="00094194" w:rsidRPr="00CE2A28" w:rsidRDefault="00094194" w:rsidP="001052BC">
            <w:pPr>
              <w:snapToGrid w:val="0"/>
              <w:spacing w:line="300" w:lineRule="exact"/>
              <w:rPr>
                <w:rFonts w:eastAsia="Microsoft YaHei"/>
              </w:rPr>
            </w:pPr>
            <w:r w:rsidRPr="00CE2A28">
              <w:rPr>
                <w:rFonts w:eastAsia="Microsoft YaHei"/>
              </w:rPr>
              <w:t xml:space="preserve">Coz she was so amazing                                                  And now, my heart is breakin'                                              </w:t>
            </w:r>
          </w:p>
          <w:p w:rsidR="001933AB" w:rsidRPr="00CE2A28" w:rsidRDefault="00094194" w:rsidP="001052BC">
            <w:pPr>
              <w:snapToGrid w:val="0"/>
              <w:spacing w:line="300" w:lineRule="exact"/>
              <w:rPr>
                <w:rFonts w:eastAsiaTheme="minorEastAsia"/>
              </w:rPr>
            </w:pPr>
            <w:r w:rsidRPr="00CE2A28">
              <w:rPr>
                <w:rFonts w:eastAsia="Microsoft YaHei"/>
              </w:rPr>
              <w:t>But I just keep on sayin'</w:t>
            </w:r>
            <w:r w:rsidR="001933AB" w:rsidRPr="00CE2A28">
              <w:rPr>
                <w:rFonts w:eastAsia="Microsoft YaHei"/>
              </w:rPr>
              <w:t>…</w:t>
            </w:r>
          </w:p>
          <w:p w:rsidR="00094194" w:rsidRPr="00203565" w:rsidRDefault="00094194" w:rsidP="00CE2A28">
            <w:pPr>
              <w:snapToGrid w:val="0"/>
              <w:spacing w:beforeLines="50" w:before="180" w:line="300" w:lineRule="exact"/>
              <w:rPr>
                <w:sz w:val="22"/>
                <w:szCs w:val="16"/>
              </w:rPr>
            </w:pPr>
            <w:r w:rsidRPr="00CE2A28">
              <w:rPr>
                <w:rFonts w:eastAsia="Microsoft YaHei"/>
                <w:szCs w:val="16"/>
              </w:rPr>
              <w:t xml:space="preserve">Baby, baby, baby noo                                                     I thought you'd always be mine,mine        </w:t>
            </w:r>
            <w:r w:rsidR="0047279A" w:rsidRPr="00CE2A28">
              <w:rPr>
                <w:rFonts w:eastAsia="Microsoft YaHei"/>
                <w:szCs w:val="16"/>
              </w:rPr>
              <w:t xml:space="preserve">     </w:t>
            </w:r>
            <w:r w:rsidRPr="00CE2A28">
              <w:rPr>
                <w:rFonts w:eastAsia="Microsoft YaHei"/>
                <w:szCs w:val="16"/>
              </w:rPr>
              <w:t xml:space="preserve"> </w:t>
            </w:r>
            <w:r w:rsidR="003F4D4D" w:rsidRPr="00CE2A28">
              <w:rPr>
                <w:rFonts w:eastAsia="Microsoft YaHei"/>
                <w:szCs w:val="16"/>
              </w:rPr>
              <w:t xml:space="preserve"> (Now I'm all gone) </w:t>
            </w:r>
            <w:r w:rsidRPr="00CE2A28">
              <w:rPr>
                <w:szCs w:val="16"/>
              </w:rPr>
              <w:t xml:space="preserve">  </w:t>
            </w:r>
            <w:r w:rsidRPr="00203565">
              <w:rPr>
                <w:sz w:val="22"/>
                <w:szCs w:val="16"/>
              </w:rPr>
              <w:t xml:space="preserve">                             </w:t>
            </w:r>
          </w:p>
          <w:p w:rsidR="00D12D9E" w:rsidRPr="007A1AEA" w:rsidRDefault="00094194" w:rsidP="001052BC">
            <w:pPr>
              <w:snapToGrid w:val="0"/>
              <w:rPr>
                <w:sz w:val="16"/>
                <w:szCs w:val="16"/>
              </w:rPr>
            </w:pPr>
            <w:r w:rsidRPr="00203565">
              <w:rPr>
                <w:sz w:val="22"/>
                <w:szCs w:val="16"/>
              </w:rPr>
              <w:t xml:space="preserve">                         </w:t>
            </w:r>
            <w:r w:rsidRPr="001052BC">
              <w:rPr>
                <w:sz w:val="22"/>
                <w:szCs w:val="16"/>
              </w:rPr>
              <w:t xml:space="preserve">                      </w:t>
            </w:r>
            <w:r w:rsidR="004D2C9B" w:rsidRPr="001052BC">
              <w:rPr>
                <w:sz w:val="22"/>
                <w:szCs w:val="16"/>
              </w:rPr>
              <w:t xml:space="preserve">               </w:t>
            </w:r>
            <w:r w:rsidR="004D2C9B">
              <w:rPr>
                <w:sz w:val="16"/>
                <w:szCs w:val="16"/>
              </w:rPr>
              <w:t xml:space="preserve">               </w:t>
            </w:r>
            <w:r w:rsidR="004D2C9B">
              <w:rPr>
                <w:rFonts w:hint="eastAsia"/>
                <w:sz w:val="16"/>
                <w:szCs w:val="16"/>
              </w:rPr>
              <w:t xml:space="preserve">          </w:t>
            </w:r>
            <w:r w:rsidR="004D2C9B">
              <w:rPr>
                <w:sz w:val="16"/>
                <w:szCs w:val="16"/>
              </w:rPr>
              <w:t xml:space="preserve">                 </w:t>
            </w:r>
            <w:r w:rsidR="007A1AEA">
              <w:rPr>
                <w:sz w:val="16"/>
                <w:szCs w:val="16"/>
              </w:rPr>
              <w:t xml:space="preserve">                                                    </w:t>
            </w:r>
            <w:r w:rsidR="004D2C9B">
              <w:rPr>
                <w:sz w:val="16"/>
                <w:szCs w:val="16"/>
              </w:rPr>
              <w:t xml:space="preserve">                                                                     </w:t>
            </w:r>
          </w:p>
        </w:tc>
        <w:tc>
          <w:tcPr>
            <w:tcW w:w="5289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52BC" w:rsidRPr="00A1320C" w:rsidRDefault="001052BC" w:rsidP="001052BC">
            <w:pPr>
              <w:snapToGrid w:val="0"/>
              <w:spacing w:line="300" w:lineRule="exact"/>
              <w:rPr>
                <w:b/>
                <w:szCs w:val="23"/>
              </w:rPr>
            </w:pPr>
            <w:r>
              <w:rPr>
                <w:rFonts w:hint="eastAsia"/>
                <w:szCs w:val="23"/>
              </w:rPr>
              <w:t xml:space="preserve">                         </w:t>
            </w:r>
            <w:r w:rsidR="00A1320C">
              <w:rPr>
                <w:rFonts w:hint="eastAsia"/>
                <w:szCs w:val="23"/>
              </w:rPr>
              <w:t xml:space="preserve">   </w:t>
            </w:r>
            <w:r>
              <w:rPr>
                <w:rFonts w:hint="eastAsia"/>
                <w:szCs w:val="23"/>
              </w:rPr>
              <w:t xml:space="preserve"> </w:t>
            </w:r>
            <w:r w:rsidRPr="00A1320C">
              <w:rPr>
                <w:rFonts w:hint="eastAsia"/>
                <w:b/>
                <w:szCs w:val="23"/>
              </w:rPr>
              <w:t>小賈斯汀</w:t>
            </w:r>
          </w:p>
          <w:p w:rsidR="001052BC" w:rsidRDefault="001052BC" w:rsidP="001052BC">
            <w:pPr>
              <w:snapToGrid w:val="0"/>
              <w:spacing w:line="300" w:lineRule="exact"/>
              <w:rPr>
                <w:szCs w:val="23"/>
              </w:rPr>
            </w:pPr>
          </w:p>
          <w:p w:rsidR="00D12D9E" w:rsidRPr="001052BC" w:rsidRDefault="004D2C9B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你知道你對我很來電</w:t>
            </w:r>
            <w:r w:rsidR="001052BC" w:rsidRPr="001052BC">
              <w:rPr>
                <w:rFonts w:hint="eastAsia"/>
                <w:szCs w:val="23"/>
              </w:rPr>
              <w:t>，</w:t>
            </w:r>
            <w:r w:rsidRPr="001052BC">
              <w:rPr>
                <w:rFonts w:hint="eastAsia"/>
                <w:szCs w:val="23"/>
              </w:rPr>
              <w:t>我知道你對我很在乎</w:t>
            </w:r>
          </w:p>
          <w:p w:rsidR="004D2C9B" w:rsidRPr="001052BC" w:rsidRDefault="004D2C9B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只要認真感受</w:t>
            </w:r>
            <w:r w:rsidRPr="001052BC">
              <w:rPr>
                <w:szCs w:val="23"/>
              </w:rPr>
              <w:t>,</w:t>
            </w:r>
            <w:r w:rsidRPr="001052BC">
              <w:rPr>
                <w:rFonts w:hint="eastAsia"/>
                <w:szCs w:val="23"/>
              </w:rPr>
              <w:t>就知道我在你身邊</w:t>
            </w:r>
          </w:p>
          <w:p w:rsidR="004D2C9B" w:rsidRPr="001052BC" w:rsidRDefault="004D2C9B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你就是我的真愛</w:t>
            </w:r>
            <w:r w:rsidRPr="001052BC">
              <w:rPr>
                <w:szCs w:val="23"/>
              </w:rPr>
              <w:t>,</w:t>
            </w:r>
            <w:r w:rsidRPr="001052BC">
              <w:rPr>
                <w:rFonts w:hint="eastAsia"/>
                <w:szCs w:val="23"/>
              </w:rPr>
              <w:t>你就是我的摯愛</w:t>
            </w:r>
          </w:p>
          <w:p w:rsidR="004D2C9B" w:rsidRPr="001052BC" w:rsidRDefault="004D2C9B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說好永永遠遠不分開</w:t>
            </w:r>
          </w:p>
          <w:p w:rsidR="004D2C9B" w:rsidRPr="001052BC" w:rsidRDefault="004D2C9B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女孩</w:t>
            </w:r>
            <w:r w:rsidRPr="001052BC">
              <w:rPr>
                <w:szCs w:val="23"/>
              </w:rPr>
              <w:t xml:space="preserve"> </w:t>
            </w:r>
            <w:r w:rsidRPr="001052BC">
              <w:rPr>
                <w:rFonts w:hint="eastAsia"/>
                <w:szCs w:val="23"/>
              </w:rPr>
              <w:t>別</w:t>
            </w:r>
            <w:r w:rsidR="001052BC">
              <w:rPr>
                <w:rFonts w:hint="eastAsia"/>
                <w:szCs w:val="23"/>
              </w:rPr>
              <w:t>再</w:t>
            </w:r>
            <w:r w:rsidRPr="001052BC">
              <w:rPr>
                <w:rFonts w:hint="eastAsia"/>
                <w:szCs w:val="23"/>
              </w:rPr>
              <w:t>故弄玄虛</w:t>
            </w:r>
            <w:r w:rsidR="001933AB">
              <w:rPr>
                <w:rFonts w:hint="eastAsia"/>
                <w:szCs w:val="23"/>
              </w:rPr>
              <w:t>，</w:t>
            </w:r>
            <w:r w:rsidRPr="001052BC">
              <w:rPr>
                <w:rFonts w:hint="eastAsia"/>
                <w:szCs w:val="23"/>
              </w:rPr>
              <w:t>我們到底要不要在一起</w:t>
            </w:r>
          </w:p>
          <w:p w:rsidR="004D2C9B" w:rsidRPr="001052BC" w:rsidRDefault="004D2C9B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只是普通朋友</w:t>
            </w:r>
            <w:r w:rsidR="001933AB">
              <w:rPr>
                <w:rFonts w:hint="eastAsia"/>
                <w:szCs w:val="23"/>
              </w:rPr>
              <w:t>，</w:t>
            </w:r>
            <w:r w:rsidRPr="001052BC">
              <w:rPr>
                <w:rFonts w:hint="eastAsia"/>
                <w:szCs w:val="23"/>
              </w:rPr>
              <w:t>就是這麼一回事吧</w:t>
            </w:r>
          </w:p>
          <w:p w:rsidR="004D2C9B" w:rsidRPr="001052BC" w:rsidRDefault="004D2C9B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一切都只是我自作多情吧</w:t>
            </w:r>
            <w:r w:rsidRPr="001052BC">
              <w:rPr>
                <w:szCs w:val="23"/>
              </w:rPr>
              <w:t xml:space="preserve"> </w:t>
            </w:r>
          </w:p>
          <w:p w:rsidR="004D2C9B" w:rsidRPr="001052BC" w:rsidRDefault="004D2C9B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我想初戀總是傷的最深</w:t>
            </w:r>
          </w:p>
          <w:p w:rsidR="004D2C9B" w:rsidRPr="001052BC" w:rsidRDefault="004D2C9B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但是我還是愛你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我曾認為你永遠會是我的最愛</w:t>
            </w:r>
          </w:p>
          <w:p w:rsidR="00A1320C" w:rsidRDefault="00A1320C" w:rsidP="001052BC">
            <w:pPr>
              <w:snapToGrid w:val="0"/>
              <w:spacing w:line="300" w:lineRule="exact"/>
              <w:rPr>
                <w:szCs w:val="23"/>
              </w:rPr>
            </w:pPr>
          </w:p>
          <w:p w:rsidR="00A1320C" w:rsidRDefault="00A1320C" w:rsidP="001052BC">
            <w:pPr>
              <w:snapToGrid w:val="0"/>
              <w:spacing w:line="300" w:lineRule="exact"/>
              <w:rPr>
                <w:szCs w:val="23"/>
              </w:rPr>
            </w:pPr>
          </w:p>
          <w:p w:rsidR="00A1320C" w:rsidRDefault="00A1320C" w:rsidP="001052BC">
            <w:pPr>
              <w:snapToGrid w:val="0"/>
              <w:spacing w:line="300" w:lineRule="exact"/>
              <w:rPr>
                <w:szCs w:val="23"/>
              </w:rPr>
            </w:pPr>
          </w:p>
          <w:p w:rsidR="00094194" w:rsidRPr="001052BC" w:rsidRDefault="00094194" w:rsidP="00CE2A28">
            <w:pPr>
              <w:snapToGrid w:val="0"/>
              <w:spacing w:beforeLines="50" w:before="180"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為了你</w:t>
            </w:r>
            <w:r w:rsidRPr="001052BC">
              <w:rPr>
                <w:szCs w:val="23"/>
              </w:rPr>
              <w:t xml:space="preserve"> </w:t>
            </w:r>
            <w:r w:rsidRPr="001052BC">
              <w:rPr>
                <w:rFonts w:hint="eastAsia"/>
                <w:szCs w:val="23"/>
              </w:rPr>
              <w:t>我願意赴湯蹈火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我還是不敢相信</w:t>
            </w:r>
            <w:r w:rsidRPr="001052BC">
              <w:rPr>
                <w:szCs w:val="23"/>
              </w:rPr>
              <w:t xml:space="preserve"> </w:t>
            </w:r>
            <w:r w:rsidRPr="001052BC">
              <w:rPr>
                <w:rFonts w:hint="eastAsia"/>
                <w:szCs w:val="23"/>
              </w:rPr>
              <w:t>你我竟然不是一對</w:t>
            </w:r>
            <w:r w:rsidRPr="001052BC">
              <w:rPr>
                <w:szCs w:val="23"/>
              </w:rPr>
              <w:t xml:space="preserve"> 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我想輕描淡寫假裝沒事</w:t>
            </w:r>
            <w:r w:rsidRPr="001052BC">
              <w:rPr>
                <w:szCs w:val="23"/>
              </w:rPr>
              <w:t>,</w:t>
            </w:r>
            <w:r w:rsidRPr="001052BC">
              <w:rPr>
                <w:rFonts w:hint="eastAsia"/>
                <w:szCs w:val="23"/>
              </w:rPr>
              <w:t>但還是失去了你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只為了你敗金</w:t>
            </w:r>
            <w:r w:rsidRPr="001052BC">
              <w:rPr>
                <w:szCs w:val="23"/>
              </w:rPr>
              <w:t>,</w:t>
            </w:r>
            <w:r w:rsidRPr="001052BC">
              <w:rPr>
                <w:rFonts w:hint="eastAsia"/>
                <w:szCs w:val="23"/>
              </w:rPr>
              <w:t>只為了你敗銀</w:t>
            </w:r>
          </w:p>
          <w:p w:rsidR="00094194" w:rsidRPr="001052BC" w:rsidRDefault="00094194" w:rsidP="00CE2A28">
            <w:pPr>
              <w:snapToGrid w:val="0"/>
              <w:spacing w:beforeLines="50" w:before="180"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心碎只等你來</w:t>
            </w:r>
            <w:r w:rsidRPr="001052BC">
              <w:rPr>
                <w:szCs w:val="23"/>
              </w:rPr>
              <w:t xml:space="preserve"> 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當我做惡夢時等你伴在我身旁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為你越陷越深</w:t>
            </w:r>
            <w:r w:rsidRPr="001052BC">
              <w:rPr>
                <w:szCs w:val="23"/>
              </w:rPr>
              <w:t xml:space="preserve"> 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還是不敢相信</w:t>
            </w:r>
            <w:r w:rsidRPr="001052BC">
              <w:rPr>
                <w:szCs w:val="23"/>
              </w:rPr>
              <w:t>,</w:t>
            </w:r>
            <w:r w:rsidRPr="001052BC">
              <w:rPr>
                <w:rFonts w:hint="eastAsia"/>
                <w:szCs w:val="23"/>
              </w:rPr>
              <w:t>戀情終究不疾而終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但是我還是愛你</w:t>
            </w:r>
            <w:r w:rsidR="00CE2A28">
              <w:rPr>
                <w:rFonts w:hint="eastAsia"/>
                <w:szCs w:val="23"/>
              </w:rPr>
              <w:t xml:space="preserve"> </w:t>
            </w:r>
            <w:r w:rsidRPr="001052BC">
              <w:rPr>
                <w:rFonts w:hint="eastAsia"/>
                <w:szCs w:val="23"/>
              </w:rPr>
              <w:t>我曾認為你永遠會是我的最愛</w:t>
            </w:r>
            <w:r w:rsidRPr="001052BC">
              <w:rPr>
                <w:szCs w:val="23"/>
              </w:rPr>
              <w:t xml:space="preserve"> </w:t>
            </w:r>
          </w:p>
          <w:p w:rsidR="00CE2A28" w:rsidRPr="00CE2A28" w:rsidRDefault="00CE2A28" w:rsidP="001052BC">
            <w:pPr>
              <w:snapToGrid w:val="0"/>
              <w:spacing w:line="300" w:lineRule="exact"/>
              <w:rPr>
                <w:szCs w:val="23"/>
              </w:rPr>
            </w:pPr>
          </w:p>
          <w:p w:rsidR="00094194" w:rsidRPr="001052BC" w:rsidRDefault="00094194" w:rsidP="00CE2A28">
            <w:pPr>
              <w:snapToGrid w:val="0"/>
              <w:spacing w:beforeLines="50" w:before="180"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當我年少</w:t>
            </w:r>
            <w:r w:rsidRPr="001052BC">
              <w:rPr>
                <w:szCs w:val="23"/>
              </w:rPr>
              <w:t>13</w:t>
            </w:r>
            <w:r w:rsidRPr="001052BC">
              <w:rPr>
                <w:rFonts w:hint="eastAsia"/>
                <w:szCs w:val="23"/>
              </w:rPr>
              <w:t>歲</w:t>
            </w:r>
            <w:r w:rsidRPr="001052BC">
              <w:rPr>
                <w:szCs w:val="23"/>
              </w:rPr>
              <w:t xml:space="preserve"> </w:t>
            </w:r>
            <w:r w:rsidRPr="001052BC">
              <w:rPr>
                <w:rFonts w:hint="eastAsia"/>
                <w:szCs w:val="23"/>
              </w:rPr>
              <w:t>那是我的初戀</w:t>
            </w:r>
            <w:r w:rsidRPr="001052BC">
              <w:rPr>
                <w:szCs w:val="23"/>
              </w:rPr>
              <w:t xml:space="preserve"> 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沒有任何一個美眉比她還要</w:t>
            </w:r>
            <w:r w:rsidR="003F4D4D" w:rsidRPr="001052BC">
              <w:rPr>
                <w:rFonts w:hint="eastAsia"/>
                <w:szCs w:val="23"/>
              </w:rPr>
              <w:t>優</w:t>
            </w:r>
            <w:r w:rsidRPr="001052BC">
              <w:rPr>
                <w:szCs w:val="23"/>
              </w:rPr>
              <w:t xml:space="preserve"> 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沒有任何事能拆散我與她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或是阻在她與我之間</w:t>
            </w:r>
            <w:r w:rsidRPr="001052BC">
              <w:rPr>
                <w:szCs w:val="23"/>
              </w:rPr>
              <w:t xml:space="preserve"> </w:t>
            </w:r>
          </w:p>
          <w:p w:rsidR="00094194" w:rsidRPr="001052BC" w:rsidRDefault="00586740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她讓我瘋</w:t>
            </w:r>
            <w:r w:rsidR="00094194" w:rsidRPr="001052BC">
              <w:rPr>
                <w:rFonts w:hint="eastAsia"/>
                <w:szCs w:val="23"/>
              </w:rPr>
              <w:t>狂</w:t>
            </w:r>
            <w:r w:rsidR="00094194" w:rsidRPr="001052BC">
              <w:rPr>
                <w:szCs w:val="23"/>
              </w:rPr>
              <w:t xml:space="preserve"> </w:t>
            </w:r>
            <w:r w:rsidR="00094194" w:rsidRPr="001052BC">
              <w:rPr>
                <w:rFonts w:hint="eastAsia"/>
                <w:szCs w:val="23"/>
              </w:rPr>
              <w:t>喔</w:t>
            </w:r>
            <w:r w:rsidR="00094194" w:rsidRPr="001052BC">
              <w:rPr>
                <w:szCs w:val="23"/>
              </w:rPr>
              <w:t xml:space="preserve"> </w:t>
            </w:r>
            <w:r w:rsidR="00094194" w:rsidRPr="001052BC">
              <w:rPr>
                <w:rFonts w:hint="eastAsia"/>
                <w:szCs w:val="23"/>
              </w:rPr>
              <w:t>我只為她而</w:t>
            </w:r>
            <w:r w:rsidRPr="001052BC">
              <w:rPr>
                <w:rFonts w:hint="eastAsia"/>
                <w:szCs w:val="23"/>
              </w:rPr>
              <w:t>瘋</w:t>
            </w:r>
            <w:r w:rsidR="00094194" w:rsidRPr="001052BC">
              <w:rPr>
                <w:rFonts w:hint="eastAsia"/>
                <w:szCs w:val="23"/>
              </w:rPr>
              <w:t>狂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早晨晨喚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甚至不需星巴克提神</w:t>
            </w:r>
            <w:r w:rsidRPr="001052BC">
              <w:rPr>
                <w:szCs w:val="23"/>
              </w:rPr>
              <w:t xml:space="preserve"> 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她為我注入靈魂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當我在街上見到他時高興的無法言喻</w:t>
            </w:r>
            <w:r w:rsidRPr="001052BC">
              <w:rPr>
                <w:szCs w:val="23"/>
              </w:rPr>
              <w:t xml:space="preserve">  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連週末都只想著她的倩影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在校園</w:t>
            </w:r>
            <w:r w:rsidRPr="001052BC">
              <w:rPr>
                <w:szCs w:val="23"/>
              </w:rPr>
              <w:t xml:space="preserve"> </w:t>
            </w:r>
            <w:r w:rsidRPr="001052BC">
              <w:rPr>
                <w:rFonts w:hint="eastAsia"/>
                <w:szCs w:val="23"/>
              </w:rPr>
              <w:t>在運動場</w:t>
            </w:r>
            <w:r w:rsidRPr="001052BC">
              <w:rPr>
                <w:szCs w:val="23"/>
              </w:rPr>
              <w:t xml:space="preserve"> </w:t>
            </w:r>
            <w:r w:rsidRPr="001052BC">
              <w:rPr>
                <w:rFonts w:hint="eastAsia"/>
                <w:szCs w:val="23"/>
              </w:rPr>
              <w:t>都只想著她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她也瞭她把我搞的我頭昏目眩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因為她是如此的美妙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但現在一切都過去了</w:t>
            </w:r>
            <w:r w:rsidRPr="001052BC">
              <w:rPr>
                <w:szCs w:val="23"/>
              </w:rPr>
              <w:t xml:space="preserve"> </w:t>
            </w:r>
          </w:p>
          <w:p w:rsidR="00094194" w:rsidRPr="001052BC" w:rsidRDefault="00094194" w:rsidP="001052BC">
            <w:pPr>
              <w:snapToGrid w:val="0"/>
              <w:spacing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但我還是想要說</w:t>
            </w:r>
            <w:r w:rsidRPr="001052BC">
              <w:rPr>
                <w:szCs w:val="23"/>
              </w:rPr>
              <w:t xml:space="preserve"> </w:t>
            </w:r>
          </w:p>
          <w:p w:rsidR="00094194" w:rsidRPr="001052BC" w:rsidRDefault="00094194" w:rsidP="00CE2A28">
            <w:pPr>
              <w:snapToGrid w:val="0"/>
              <w:spacing w:beforeLines="50" w:before="180" w:line="300" w:lineRule="exact"/>
              <w:rPr>
                <w:szCs w:val="23"/>
              </w:rPr>
            </w:pPr>
            <w:r w:rsidRPr="001052BC">
              <w:rPr>
                <w:rFonts w:hint="eastAsia"/>
                <w:szCs w:val="23"/>
              </w:rPr>
              <w:t>我曾認為你永遠會是我的最愛</w:t>
            </w:r>
          </w:p>
          <w:p w:rsidR="00094194" w:rsidRPr="00094194" w:rsidRDefault="00094194" w:rsidP="001052BC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1052BC">
              <w:rPr>
                <w:rFonts w:hint="eastAsia"/>
                <w:szCs w:val="23"/>
              </w:rPr>
              <w:t>現在換我離去</w:t>
            </w:r>
            <w:r w:rsidRPr="001052BC">
              <w:rPr>
                <w:szCs w:val="23"/>
              </w:rPr>
              <w:t xml:space="preserve"> </w:t>
            </w:r>
          </w:p>
        </w:tc>
      </w:tr>
      <w:tr w:rsidR="00D12D9E" w:rsidTr="001052BC">
        <w:trPr>
          <w:trHeight w:val="332"/>
        </w:trPr>
        <w:tc>
          <w:tcPr>
            <w:tcW w:w="10578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12D9E" w:rsidRDefault="00203565" w:rsidP="00275F95">
            <w:pPr>
              <w:rPr>
                <w:sz w:val="20"/>
                <w:szCs w:val="20"/>
              </w:rPr>
            </w:pPr>
            <w:r w:rsidRPr="00A1320C">
              <w:rPr>
                <w:rFonts w:hint="eastAsia"/>
                <w:sz w:val="22"/>
                <w:szCs w:val="20"/>
              </w:rPr>
              <w:t>w</w:t>
            </w:r>
            <w:r w:rsidR="0032760B" w:rsidRPr="00A1320C">
              <w:rPr>
                <w:rFonts w:hint="eastAsia"/>
                <w:sz w:val="22"/>
                <w:szCs w:val="20"/>
              </w:rPr>
              <w:t>henever</w:t>
            </w:r>
            <w:r w:rsidR="0032760B" w:rsidRPr="00A1320C">
              <w:rPr>
                <w:rFonts w:hint="eastAsia"/>
                <w:sz w:val="22"/>
                <w:szCs w:val="20"/>
              </w:rPr>
              <w:t>不論何時</w:t>
            </w:r>
            <w:r w:rsidR="0032760B" w:rsidRPr="00A1320C">
              <w:rPr>
                <w:rFonts w:hint="eastAsia"/>
                <w:sz w:val="22"/>
                <w:szCs w:val="20"/>
              </w:rPr>
              <w:t xml:space="preserve">   apart</w:t>
            </w:r>
            <w:r w:rsidR="0032760B" w:rsidRPr="00A1320C">
              <w:rPr>
                <w:rFonts w:hint="eastAsia"/>
                <w:sz w:val="22"/>
                <w:szCs w:val="20"/>
              </w:rPr>
              <w:t>分開</w:t>
            </w:r>
            <w:r w:rsidR="0032760B" w:rsidRPr="00A1320C">
              <w:rPr>
                <w:rFonts w:hint="eastAsia"/>
                <w:sz w:val="22"/>
                <w:szCs w:val="20"/>
              </w:rPr>
              <w:t xml:space="preserve">    quit</w:t>
            </w:r>
            <w:r w:rsidR="0032760B" w:rsidRPr="00A1320C">
              <w:rPr>
                <w:rFonts w:hint="eastAsia"/>
                <w:sz w:val="22"/>
                <w:szCs w:val="20"/>
              </w:rPr>
              <w:t>戒掉</w:t>
            </w:r>
            <w:r w:rsidR="0032760B" w:rsidRPr="00A1320C">
              <w:rPr>
                <w:rFonts w:hint="eastAsia"/>
                <w:sz w:val="22"/>
                <w:szCs w:val="20"/>
              </w:rPr>
              <w:t xml:space="preserve">     starstruck</w:t>
            </w:r>
            <w:r w:rsidR="00275F95" w:rsidRPr="00A1320C">
              <w:rPr>
                <w:rFonts w:hint="eastAsia"/>
                <w:sz w:val="22"/>
                <w:szCs w:val="20"/>
              </w:rPr>
              <w:t>特別仰慕有名聲的人的</w:t>
            </w:r>
            <w:r w:rsidR="00275F95" w:rsidRPr="00A1320C">
              <w:rPr>
                <w:rFonts w:hint="eastAsia"/>
                <w:sz w:val="22"/>
                <w:szCs w:val="20"/>
              </w:rPr>
              <w:t xml:space="preserve">    </w:t>
            </w:r>
            <w:r w:rsidR="0032760B" w:rsidRPr="00A1320C">
              <w:rPr>
                <w:rFonts w:hint="eastAsia"/>
                <w:sz w:val="22"/>
                <w:szCs w:val="20"/>
              </w:rPr>
              <w:t>dazing</w:t>
            </w:r>
            <w:r w:rsidR="00275F95" w:rsidRPr="00A1320C">
              <w:rPr>
                <w:rFonts w:hint="eastAsia"/>
                <w:sz w:val="22"/>
                <w:szCs w:val="20"/>
              </w:rPr>
              <w:t>茫然的</w:t>
            </w:r>
            <w:r w:rsidR="00275F95">
              <w:rPr>
                <w:rFonts w:hint="eastAsia"/>
                <w:sz w:val="20"/>
                <w:szCs w:val="20"/>
              </w:rPr>
              <w:t xml:space="preserve">          </w:t>
            </w:r>
            <w:r w:rsidR="0032760B">
              <w:rPr>
                <w:rFonts w:hint="eastAsia"/>
                <w:sz w:val="20"/>
                <w:szCs w:val="20"/>
              </w:rPr>
              <w:t xml:space="preserve">      </w:t>
            </w:r>
          </w:p>
        </w:tc>
      </w:tr>
      <w:tr w:rsidR="00D12D9E" w:rsidTr="001052BC">
        <w:trPr>
          <w:trHeight w:val="767"/>
        </w:trPr>
        <w:tc>
          <w:tcPr>
            <w:tcW w:w="1057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D12D9E" w:rsidRPr="00E5664F" w:rsidRDefault="000C5709" w:rsidP="00CE2A28">
            <w:pPr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 xml:space="preserve">  </w:t>
            </w:r>
            <w:r w:rsidR="00CE2A28" w:rsidRPr="00E5664F">
              <w:rPr>
                <w:szCs w:val="20"/>
              </w:rPr>
              <w:t>Justin Bieber</w:t>
            </w:r>
            <w:r w:rsidR="0047279A" w:rsidRPr="00E5664F">
              <w:rPr>
                <w:szCs w:val="20"/>
              </w:rPr>
              <w:t>是位</w:t>
            </w:r>
            <w:r w:rsidR="003F4D4D" w:rsidRPr="00E5664F">
              <w:rPr>
                <w:szCs w:val="20"/>
              </w:rPr>
              <w:t>加拿大歌手</w:t>
            </w:r>
            <w:r w:rsidR="00CE2A28" w:rsidRPr="00E5664F">
              <w:rPr>
                <w:szCs w:val="20"/>
              </w:rPr>
              <w:t>，</w:t>
            </w:r>
            <w:r w:rsidR="003F4D4D" w:rsidRPr="00E5664F">
              <w:rPr>
                <w:szCs w:val="20"/>
              </w:rPr>
              <w:t>2010-2012</w:t>
            </w:r>
            <w:r w:rsidR="0047279A" w:rsidRPr="00E5664F">
              <w:rPr>
                <w:szCs w:val="20"/>
              </w:rPr>
              <w:t>年期間</w:t>
            </w:r>
            <w:r w:rsidR="003F4D4D" w:rsidRPr="00E5664F">
              <w:rPr>
                <w:szCs w:val="20"/>
              </w:rPr>
              <w:t>得過超過</w:t>
            </w:r>
            <w:r w:rsidR="003F4D4D" w:rsidRPr="00E5664F">
              <w:rPr>
                <w:szCs w:val="20"/>
              </w:rPr>
              <w:t>40</w:t>
            </w:r>
            <w:r w:rsidR="003F4D4D" w:rsidRPr="00E5664F">
              <w:rPr>
                <w:szCs w:val="20"/>
              </w:rPr>
              <w:t>個年度大獎項</w:t>
            </w:r>
            <w:r w:rsidR="00CE2A28" w:rsidRPr="00E5664F">
              <w:rPr>
                <w:szCs w:val="20"/>
              </w:rPr>
              <w:t>，</w:t>
            </w:r>
            <w:r w:rsidR="003F4D4D" w:rsidRPr="00E5664F">
              <w:rPr>
                <w:szCs w:val="20"/>
              </w:rPr>
              <w:t>是個橫跨流行樂</w:t>
            </w:r>
            <w:r w:rsidR="003F4D4D" w:rsidRPr="00E5664F">
              <w:rPr>
                <w:szCs w:val="20"/>
              </w:rPr>
              <w:t>.</w:t>
            </w:r>
            <w:r w:rsidR="003F4D4D" w:rsidRPr="00E5664F">
              <w:rPr>
                <w:szCs w:val="20"/>
              </w:rPr>
              <w:t>節奏藍調及嘻哈歌手</w:t>
            </w:r>
            <w:r w:rsidR="00CE2A28" w:rsidRPr="00E5664F">
              <w:rPr>
                <w:szCs w:val="20"/>
              </w:rPr>
              <w:t>，</w:t>
            </w:r>
            <w:r w:rsidR="003F4D4D" w:rsidRPr="00E5664F">
              <w:rPr>
                <w:szCs w:val="20"/>
              </w:rPr>
              <w:t>參加過許多巡迴演唱會</w:t>
            </w:r>
            <w:r w:rsidR="00CE2A28" w:rsidRPr="00E5664F">
              <w:rPr>
                <w:szCs w:val="20"/>
              </w:rPr>
              <w:t>，</w:t>
            </w:r>
            <w:r w:rsidR="003F4D4D" w:rsidRPr="00E5664F">
              <w:rPr>
                <w:szCs w:val="20"/>
              </w:rPr>
              <w:t>算是個當代年少得志紅極一時的歌手</w:t>
            </w:r>
            <w:r w:rsidR="00CE2A28" w:rsidRPr="00E5664F">
              <w:rPr>
                <w:szCs w:val="20"/>
              </w:rPr>
              <w:t>！</w:t>
            </w:r>
          </w:p>
        </w:tc>
      </w:tr>
    </w:tbl>
    <w:p w:rsidR="004507BF" w:rsidRPr="00A719C8" w:rsidRDefault="004507BF" w:rsidP="00A719C8">
      <w:pPr>
        <w:snapToGrid w:val="0"/>
        <w:jc w:val="center"/>
        <w:rPr>
          <w:rFonts w:ascii="標楷體" w:eastAsia="標楷體" w:hAnsi="標楷體"/>
          <w:b/>
          <w:sz w:val="28"/>
        </w:rPr>
      </w:pPr>
      <w:r w:rsidRPr="00A719C8">
        <w:rPr>
          <w:rFonts w:ascii="標楷體" w:eastAsia="標楷體" w:hAnsi="標楷體" w:hint="eastAsia"/>
          <w:b/>
          <w:sz w:val="28"/>
        </w:rPr>
        <w:lastRenderedPageBreak/>
        <w:t>中平</w:t>
      </w:r>
      <w:r w:rsidRPr="00A719C8">
        <w:rPr>
          <w:rFonts w:ascii="標楷體" w:eastAsia="標楷體" w:hAnsi="標楷體"/>
          <w:b/>
          <w:sz w:val="28"/>
        </w:rPr>
        <w:t>102</w:t>
      </w:r>
      <w:r w:rsidRPr="00A719C8">
        <w:rPr>
          <w:rFonts w:ascii="標楷體" w:eastAsia="標楷體" w:hAnsi="標楷體" w:hint="eastAsia"/>
          <w:b/>
          <w:sz w:val="28"/>
        </w:rPr>
        <w:t>「唱歌學英文」</w:t>
      </w:r>
      <w:r w:rsidRPr="00A719C8">
        <w:rPr>
          <w:rFonts w:ascii="標楷體" w:eastAsia="標楷體" w:hAnsi="標楷體"/>
          <w:b/>
          <w:sz w:val="28"/>
        </w:rPr>
        <w:t>No</w:t>
      </w:r>
      <w:r w:rsidRPr="00A719C8">
        <w:rPr>
          <w:rFonts w:ascii="標楷體" w:eastAsia="標楷體" w:hAnsi="標楷體" w:hint="eastAsia"/>
          <w:b/>
          <w:sz w:val="28"/>
        </w:rPr>
        <w:t>：</w:t>
      </w:r>
      <w:r w:rsidR="00333F19" w:rsidRPr="00A719C8">
        <w:rPr>
          <w:rFonts w:ascii="標楷體" w:eastAsia="標楷體" w:hAnsi="標楷體"/>
          <w:b/>
          <w:sz w:val="28"/>
        </w:rPr>
        <w:t>102</w:t>
      </w:r>
      <w:r w:rsidRPr="00A719C8">
        <w:rPr>
          <w:rFonts w:ascii="標楷體" w:eastAsia="標楷體" w:hAnsi="標楷體"/>
          <w:b/>
          <w:sz w:val="28"/>
        </w:rPr>
        <w:t>-</w:t>
      </w:r>
      <w:r w:rsidR="00333F19" w:rsidRPr="00A719C8">
        <w:rPr>
          <w:rFonts w:ascii="標楷體" w:eastAsia="標楷體" w:hAnsi="標楷體" w:hint="eastAsia"/>
          <w:b/>
          <w:sz w:val="28"/>
        </w:rPr>
        <w:t>1</w:t>
      </w:r>
      <w:r w:rsidRPr="00A719C8">
        <w:rPr>
          <w:rFonts w:ascii="標楷體" w:eastAsia="標楷體" w:hAnsi="標楷體"/>
          <w:b/>
          <w:sz w:val="28"/>
        </w:rPr>
        <w:t>-3-2 (</w:t>
      </w:r>
      <w:r w:rsidRPr="00A719C8">
        <w:rPr>
          <w:rFonts w:ascii="標楷體" w:eastAsia="標楷體" w:hAnsi="標楷體" w:hint="eastAsia"/>
          <w:b/>
          <w:sz w:val="28"/>
        </w:rPr>
        <w:t>每週二播放</w:t>
      </w:r>
      <w:r w:rsidRPr="00A719C8">
        <w:rPr>
          <w:rFonts w:ascii="標楷體" w:eastAsia="標楷體" w:hAnsi="標楷體"/>
          <w:b/>
          <w:sz w:val="28"/>
        </w:rPr>
        <w:t>)</w:t>
      </w:r>
    </w:p>
    <w:tbl>
      <w:tblPr>
        <w:tblStyle w:val="a3"/>
        <w:tblW w:w="10578" w:type="dxa"/>
        <w:tblInd w:w="-972" w:type="dxa"/>
        <w:tblLook w:val="01E0" w:firstRow="1" w:lastRow="1" w:firstColumn="1" w:lastColumn="1" w:noHBand="0" w:noVBand="0"/>
      </w:tblPr>
      <w:tblGrid>
        <w:gridCol w:w="5333"/>
        <w:gridCol w:w="5245"/>
      </w:tblGrid>
      <w:tr w:rsidR="004507BF" w:rsidTr="00203565">
        <w:tc>
          <w:tcPr>
            <w:tcW w:w="533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:rsidR="004507BF" w:rsidRPr="00203565" w:rsidRDefault="004507BF" w:rsidP="00203565">
            <w:pPr>
              <w:snapToGrid w:val="0"/>
              <w:spacing w:line="300" w:lineRule="exact"/>
              <w:rPr>
                <w:b/>
              </w:rPr>
            </w:pPr>
            <w:r w:rsidRPr="00203565">
              <w:rPr>
                <w:b/>
              </w:rPr>
              <w:t>You belong with me            Taylor Swift</w:t>
            </w:r>
          </w:p>
          <w:p w:rsidR="004507BF" w:rsidRPr="00203565" w:rsidRDefault="004507BF" w:rsidP="00203565">
            <w:pPr>
              <w:snapToGrid w:val="0"/>
              <w:spacing w:line="300" w:lineRule="exact"/>
              <w:rPr>
                <w:b/>
                <w:szCs w:val="20"/>
              </w:rPr>
            </w:pPr>
          </w:p>
          <w:p w:rsidR="00203565" w:rsidRPr="00203565" w:rsidRDefault="004507BF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 xml:space="preserve">You’re on the phone with your girlfriend </w:t>
            </w:r>
            <w:r w:rsidR="00203565" w:rsidRPr="00203565">
              <w:rPr>
                <w:rFonts w:hint="eastAsia"/>
                <w:szCs w:val="20"/>
              </w:rPr>
              <w:br/>
            </w:r>
            <w:r w:rsidR="00A21156" w:rsidRPr="00203565">
              <w:rPr>
                <w:rFonts w:hint="eastAsia"/>
                <w:szCs w:val="20"/>
              </w:rPr>
              <w:t>She</w:t>
            </w:r>
            <w:r w:rsidR="00A21156" w:rsidRPr="00203565">
              <w:rPr>
                <w:szCs w:val="20"/>
              </w:rPr>
              <w:t>’</w:t>
            </w:r>
            <w:r w:rsidR="00A21156" w:rsidRPr="00203565">
              <w:rPr>
                <w:rFonts w:hint="eastAsia"/>
                <w:szCs w:val="20"/>
              </w:rPr>
              <w:t>s upset</w:t>
            </w:r>
            <w:r w:rsidRPr="00203565">
              <w:rPr>
                <w:szCs w:val="20"/>
              </w:rPr>
              <w:br/>
              <w:t xml:space="preserve">She’s going off about something that you said </w:t>
            </w:r>
            <w:r w:rsidRPr="00203565">
              <w:rPr>
                <w:szCs w:val="20"/>
              </w:rPr>
              <w:br/>
              <w:t xml:space="preserve">Cause she doesn’t get your humor like I do </w:t>
            </w:r>
            <w:r w:rsidRPr="00203565">
              <w:rPr>
                <w:szCs w:val="20"/>
              </w:rPr>
              <w:br/>
            </w:r>
            <w:r w:rsidR="00203565">
              <w:rPr>
                <w:rFonts w:hint="eastAsia"/>
                <w:szCs w:val="20"/>
              </w:rPr>
              <w:br/>
            </w:r>
            <w:r w:rsidRPr="00203565">
              <w:rPr>
                <w:szCs w:val="20"/>
              </w:rPr>
              <w:t>I’m in the room it’s a typical Tuesday night</w:t>
            </w:r>
            <w:r w:rsidRPr="00203565">
              <w:rPr>
                <w:szCs w:val="20"/>
              </w:rPr>
              <w:br/>
              <w:t xml:space="preserve">I’m listening to the kind of music she doesn’t like </w:t>
            </w:r>
            <w:r w:rsidRPr="00203565">
              <w:rPr>
                <w:szCs w:val="20"/>
              </w:rPr>
              <w:br/>
              <w:t>And she’ll never know your story like I do</w:t>
            </w:r>
          </w:p>
          <w:p w:rsidR="00203565" w:rsidRPr="00203565" w:rsidRDefault="00203565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203565" w:rsidRPr="00203565" w:rsidRDefault="004507BF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But she wears short skirts, I wear T-shirts</w:t>
            </w:r>
            <w:r w:rsidRPr="00203565">
              <w:rPr>
                <w:szCs w:val="20"/>
              </w:rPr>
              <w:br/>
              <w:t>She’s cheer captain and I’m on the bleachers</w:t>
            </w:r>
            <w:r w:rsidRPr="00203565">
              <w:rPr>
                <w:szCs w:val="20"/>
              </w:rPr>
              <w:br/>
              <w:t>Dreaming about the day when you wake up and find</w:t>
            </w:r>
            <w:r w:rsidRPr="00203565">
              <w:rPr>
                <w:szCs w:val="20"/>
              </w:rPr>
              <w:br/>
              <w:t>That what you’re looking for has been here the whole time</w:t>
            </w:r>
          </w:p>
          <w:p w:rsidR="00203565" w:rsidRPr="00203565" w:rsidRDefault="00203565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203565" w:rsidRPr="00203565" w:rsidRDefault="004507BF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 w:val="22"/>
                <w:szCs w:val="20"/>
              </w:rPr>
              <w:t>*If you could see that I’m the one who understands you</w:t>
            </w:r>
            <w:r w:rsidRPr="00203565">
              <w:rPr>
                <w:szCs w:val="20"/>
              </w:rPr>
              <w:br/>
              <w:t>Been here all along so why can’t you see</w:t>
            </w:r>
            <w:r w:rsidRPr="00203565">
              <w:rPr>
                <w:szCs w:val="20"/>
              </w:rPr>
              <w:br/>
              <w:t>You belong with me</w:t>
            </w:r>
            <w:r w:rsidRPr="00203565">
              <w:rPr>
                <w:szCs w:val="20"/>
              </w:rPr>
              <w:br/>
              <w:t>You belong with me</w:t>
            </w:r>
          </w:p>
          <w:p w:rsidR="00203565" w:rsidRPr="00203565" w:rsidRDefault="00203565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203565" w:rsidRDefault="004507BF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Walk in the streets with you and your worn out jeans</w:t>
            </w:r>
            <w:r w:rsidRPr="00203565">
              <w:rPr>
                <w:szCs w:val="20"/>
              </w:rPr>
              <w:br/>
              <w:t>I can’t help thinking this is how it ought to be</w:t>
            </w:r>
            <w:r w:rsidRPr="00203565">
              <w:rPr>
                <w:szCs w:val="20"/>
              </w:rPr>
              <w:br/>
              <w:t xml:space="preserve">Laughing on a park bench thinking to myself </w:t>
            </w:r>
            <w:r w:rsidRPr="00203565">
              <w:rPr>
                <w:szCs w:val="20"/>
              </w:rPr>
              <w:br/>
              <w:t>Hey isn’t this easy</w:t>
            </w:r>
            <w:r w:rsidRPr="00203565">
              <w:rPr>
                <w:szCs w:val="20"/>
              </w:rPr>
              <w:br/>
            </w:r>
          </w:p>
          <w:p w:rsidR="004507BF" w:rsidRPr="00203565" w:rsidRDefault="004507BF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 w:val="21"/>
                <w:szCs w:val="20"/>
              </w:rPr>
              <w:t>And you’ve got a smile that could</w:t>
            </w:r>
            <w:r w:rsidR="00271DAF" w:rsidRPr="00203565">
              <w:rPr>
                <w:rFonts w:hint="eastAsia"/>
                <w:sz w:val="21"/>
                <w:szCs w:val="20"/>
              </w:rPr>
              <w:t xml:space="preserve"> </w:t>
            </w:r>
            <w:r w:rsidRPr="00203565">
              <w:rPr>
                <w:sz w:val="21"/>
                <w:szCs w:val="20"/>
              </w:rPr>
              <w:t>light up this whole town</w:t>
            </w:r>
            <w:r w:rsidRPr="00203565">
              <w:rPr>
                <w:szCs w:val="20"/>
              </w:rPr>
              <w:br/>
            </w:r>
            <w:r w:rsidRPr="00203565">
              <w:rPr>
                <w:sz w:val="22"/>
                <w:szCs w:val="20"/>
              </w:rPr>
              <w:t>I haven’t seen it in a while since she brought you down</w:t>
            </w:r>
            <w:r w:rsidRPr="00203565">
              <w:rPr>
                <w:szCs w:val="20"/>
              </w:rPr>
              <w:br/>
              <w:t>You say you’re fine I know you better than that</w:t>
            </w:r>
            <w:r w:rsidRPr="00203565">
              <w:rPr>
                <w:szCs w:val="20"/>
              </w:rPr>
              <w:br/>
              <w:t>Hey what you are doing with a girl like that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br/>
              <w:t>She wears high heels, I wear sneakers</w:t>
            </w:r>
            <w:r w:rsidRPr="00203565">
              <w:rPr>
                <w:szCs w:val="20"/>
              </w:rPr>
              <w:br/>
              <w:t>She’s cheer captain and I’m on the bleachers</w:t>
            </w:r>
            <w:r w:rsidRPr="00203565">
              <w:rPr>
                <w:szCs w:val="20"/>
              </w:rPr>
              <w:br/>
              <w:t>Dreaming about the day when you wake up and find</w:t>
            </w:r>
            <w:r w:rsidRPr="00203565">
              <w:rPr>
                <w:szCs w:val="20"/>
              </w:rPr>
              <w:br/>
              <w:t>That what you’re looking for has been here the whole time</w:t>
            </w:r>
            <w:r w:rsidRPr="00203565">
              <w:rPr>
                <w:szCs w:val="20"/>
              </w:rPr>
              <w:br/>
              <w:t>(Repeat*)</w:t>
            </w:r>
          </w:p>
        </w:tc>
        <w:tc>
          <w:tcPr>
            <w:tcW w:w="5245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507BF" w:rsidRPr="00203565" w:rsidRDefault="004507BF" w:rsidP="00203565">
            <w:pPr>
              <w:snapToGrid w:val="0"/>
              <w:spacing w:line="300" w:lineRule="exact"/>
              <w:rPr>
                <w:b/>
              </w:rPr>
            </w:pPr>
            <w:r w:rsidRPr="00203565">
              <w:rPr>
                <w:rFonts w:hint="eastAsia"/>
                <w:b/>
              </w:rPr>
              <w:t>天生一對</w:t>
            </w:r>
            <w:r w:rsidRPr="00203565">
              <w:rPr>
                <w:b/>
              </w:rPr>
              <w:t xml:space="preserve">                       </w:t>
            </w:r>
            <w:r w:rsidRPr="00203565">
              <w:rPr>
                <w:rFonts w:hint="eastAsia"/>
                <w:b/>
              </w:rPr>
              <w:t>泰勒絲</w:t>
            </w:r>
          </w:p>
          <w:p w:rsidR="004507BF" w:rsidRPr="00203565" w:rsidRDefault="004507BF" w:rsidP="00203565">
            <w:pPr>
              <w:snapToGrid w:val="0"/>
              <w:spacing w:line="300" w:lineRule="exact"/>
              <w:rPr>
                <w:b/>
              </w:rPr>
            </w:pPr>
          </w:p>
          <w:p w:rsidR="000C5709" w:rsidRDefault="004507BF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rFonts w:hint="eastAsia"/>
                <w:szCs w:val="20"/>
              </w:rPr>
              <w:t>你跟女友電話講個不停</w:t>
            </w:r>
            <w:r w:rsidRPr="00203565">
              <w:rPr>
                <w:szCs w:val="20"/>
              </w:rPr>
              <w:br/>
            </w:r>
          </w:p>
          <w:p w:rsidR="000C5709" w:rsidRDefault="004507BF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rFonts w:hint="eastAsia"/>
                <w:szCs w:val="20"/>
              </w:rPr>
              <w:t>好像是你說錯了話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她不懂你的幽默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但我了解你</w:t>
            </w:r>
            <w:r w:rsidRPr="00203565">
              <w:rPr>
                <w:szCs w:val="20"/>
              </w:rPr>
              <w:br/>
            </w:r>
          </w:p>
          <w:p w:rsidR="004507BF" w:rsidRPr="00203565" w:rsidRDefault="004507BF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rFonts w:hint="eastAsia"/>
                <w:szCs w:val="20"/>
              </w:rPr>
              <w:t>星期二的晚上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在家當宅女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聽著這音樂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肯定她不愛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她永遠也不會懂你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但我了解你</w:t>
            </w:r>
            <w:r w:rsidRPr="00203565">
              <w:rPr>
                <w:szCs w:val="20"/>
              </w:rPr>
              <w:br/>
            </w:r>
          </w:p>
          <w:p w:rsidR="004507BF" w:rsidRPr="00203565" w:rsidRDefault="004507BF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rFonts w:hint="eastAsia"/>
                <w:szCs w:val="20"/>
              </w:rPr>
              <w:t>她穿超短裙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我穿</w:t>
            </w:r>
            <w:r w:rsidRPr="00203565">
              <w:rPr>
                <w:szCs w:val="20"/>
              </w:rPr>
              <w:t>T</w:t>
            </w:r>
            <w:r w:rsidRPr="00203565">
              <w:rPr>
                <w:rFonts w:hint="eastAsia"/>
                <w:szCs w:val="20"/>
              </w:rPr>
              <w:t>恤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她是啦啦隊長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我只能坐看台區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幻想哪天你突然清醒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發現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你的夢中情人一直在眼前</w:t>
            </w:r>
            <w:r w:rsidRPr="00203565">
              <w:rPr>
                <w:szCs w:val="20"/>
              </w:rPr>
              <w:br/>
            </w:r>
          </w:p>
          <w:p w:rsidR="000C5709" w:rsidRDefault="000C5709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4507BF" w:rsidRPr="00203565" w:rsidRDefault="004507BF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rFonts w:hint="eastAsia"/>
                <w:szCs w:val="20"/>
              </w:rPr>
              <w:t>你知不知道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最懂你的人是我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總陪在你身邊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難道你看不出來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我們是天生一對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天生一對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szCs w:val="20"/>
              </w:rPr>
              <w:br/>
            </w:r>
          </w:p>
          <w:p w:rsidR="000C5709" w:rsidRDefault="004507BF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rFonts w:hint="eastAsia"/>
                <w:szCs w:val="20"/>
              </w:rPr>
              <w:t>你穿著破牛仔褲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和我ㄧ起散步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忍不住想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這樣就對了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一邊跟你說笑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一邊在想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嘿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不就是這樣</w:t>
            </w:r>
            <w:r w:rsidRPr="00203565">
              <w:rPr>
                <w:szCs w:val="20"/>
              </w:rPr>
              <w:br/>
            </w:r>
          </w:p>
          <w:p w:rsidR="000C5709" w:rsidRDefault="004507BF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rFonts w:hint="eastAsia"/>
                <w:szCs w:val="20"/>
              </w:rPr>
              <w:t>你的微笑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可以照亮整個城市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自從她傷了你的心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微笑不見了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表面說沒事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但我太了解你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嘿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為什麼要跟她在一起</w:t>
            </w:r>
            <w:r w:rsidRPr="00203565">
              <w:rPr>
                <w:szCs w:val="20"/>
              </w:rPr>
              <w:br/>
            </w:r>
          </w:p>
          <w:p w:rsidR="004507BF" w:rsidRPr="00203565" w:rsidRDefault="004507BF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rFonts w:hint="eastAsia"/>
                <w:szCs w:val="20"/>
              </w:rPr>
              <w:t>她穿高跟鞋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我穿俗球鞋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她是啦啦隊長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我只能坐看台區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幻想哪天你突然清醒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發現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>你的夢中情人一直在眼前</w:t>
            </w:r>
          </w:p>
        </w:tc>
      </w:tr>
      <w:tr w:rsidR="004507BF" w:rsidTr="000C5709">
        <w:trPr>
          <w:trHeight w:val="679"/>
        </w:trPr>
        <w:tc>
          <w:tcPr>
            <w:tcW w:w="10578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507BF" w:rsidRDefault="004507BF" w:rsidP="000C5709">
            <w:pPr>
              <w:jc w:val="center"/>
              <w:rPr>
                <w:sz w:val="20"/>
                <w:szCs w:val="20"/>
              </w:rPr>
            </w:pPr>
            <w:r w:rsidRPr="000C5709">
              <w:rPr>
                <w:szCs w:val="20"/>
              </w:rPr>
              <w:t xml:space="preserve">humor  </w:t>
            </w:r>
            <w:r w:rsidRPr="000C5709">
              <w:rPr>
                <w:rFonts w:hint="eastAsia"/>
                <w:szCs w:val="20"/>
              </w:rPr>
              <w:t>幽默</w:t>
            </w:r>
            <w:r w:rsidRPr="000C5709">
              <w:rPr>
                <w:szCs w:val="20"/>
              </w:rPr>
              <w:t xml:space="preserve">     typical  </w:t>
            </w:r>
            <w:r w:rsidRPr="000C5709">
              <w:rPr>
                <w:rFonts w:hint="eastAsia"/>
                <w:szCs w:val="20"/>
              </w:rPr>
              <w:t>典型</w:t>
            </w:r>
            <w:r w:rsidRPr="000C5709">
              <w:rPr>
                <w:szCs w:val="20"/>
              </w:rPr>
              <w:t xml:space="preserve">     skirts  </w:t>
            </w:r>
            <w:r w:rsidRPr="000C5709">
              <w:rPr>
                <w:rFonts w:hint="eastAsia"/>
                <w:szCs w:val="20"/>
              </w:rPr>
              <w:t>裙子</w:t>
            </w:r>
            <w:r w:rsidRPr="000C5709">
              <w:rPr>
                <w:szCs w:val="20"/>
              </w:rPr>
              <w:t xml:space="preserve">     captain  </w:t>
            </w:r>
            <w:r w:rsidRPr="000C5709">
              <w:rPr>
                <w:rFonts w:hint="eastAsia"/>
                <w:szCs w:val="20"/>
              </w:rPr>
              <w:t>隊長</w:t>
            </w:r>
            <w:r w:rsidRPr="000C5709">
              <w:rPr>
                <w:szCs w:val="20"/>
              </w:rPr>
              <w:t xml:space="preserve">     worn  </w:t>
            </w:r>
            <w:r w:rsidRPr="000C5709">
              <w:rPr>
                <w:rFonts w:hint="eastAsia"/>
                <w:szCs w:val="20"/>
              </w:rPr>
              <w:t>舊的</w:t>
            </w:r>
          </w:p>
        </w:tc>
      </w:tr>
      <w:tr w:rsidR="004507BF" w:rsidTr="000C5709">
        <w:trPr>
          <w:trHeight w:val="1754"/>
        </w:trPr>
        <w:tc>
          <w:tcPr>
            <w:tcW w:w="1057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507BF" w:rsidRPr="00E5664F" w:rsidRDefault="000C5709" w:rsidP="000C5709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  </w:t>
            </w:r>
            <w:r w:rsidR="004507BF" w:rsidRPr="00E5664F">
              <w:t>這個童話故事，可以說是泰勒絲自己</w:t>
            </w:r>
            <w:r w:rsidRPr="00E5664F">
              <w:t>「</w:t>
            </w:r>
            <w:r w:rsidR="004507BF" w:rsidRPr="00E5664F">
              <w:t>寫</w:t>
            </w:r>
            <w:r w:rsidRPr="00E5664F">
              <w:t>」</w:t>
            </w:r>
            <w:r w:rsidR="004507BF" w:rsidRPr="00E5664F">
              <w:t>出來的。從</w:t>
            </w:r>
            <w:r w:rsidR="004507BF" w:rsidRPr="00E5664F">
              <w:t>13</w:t>
            </w:r>
            <w:r w:rsidR="004507BF" w:rsidRPr="00E5664F">
              <w:t>歲成為簽約詞曲創作人第一天起，她就不斷的跟比她年紀大上兩三輪的人競爭詞曲創作，這些創作心血，</w:t>
            </w:r>
            <w:r w:rsidR="004507BF" w:rsidRPr="00E5664F">
              <w:t xml:space="preserve"> </w:t>
            </w:r>
            <w:r w:rsidR="004507BF" w:rsidRPr="00E5664F">
              <w:t>讓當今樂壇</w:t>
            </w:r>
            <w:r w:rsidR="004507BF" w:rsidRPr="00E5664F">
              <w:t>/</w:t>
            </w:r>
            <w:r w:rsidR="004507BF" w:rsidRPr="00E5664F">
              <w:t>樂評視她為樂壇珍寶，常常忽略她公主般的完美外貌，一</w:t>
            </w:r>
            <w:r w:rsidRPr="00E5664F">
              <w:t>味</w:t>
            </w:r>
            <w:r w:rsidR="004507BF" w:rsidRPr="00E5664F">
              <w:t>驚豔於她擅長說故事的詞曲創作，不斷盛讚她為「青少年世界唯一詩人」、「戴安華倫</w:t>
            </w:r>
            <w:r w:rsidR="004507BF" w:rsidRPr="00E5664F">
              <w:t xml:space="preserve"> Diane Warren</w:t>
            </w:r>
            <w:r w:rsidR="004507BF" w:rsidRPr="00E5664F">
              <w:t>的最大威脅」。</w:t>
            </w:r>
          </w:p>
        </w:tc>
      </w:tr>
    </w:tbl>
    <w:p w:rsidR="00122D2F" w:rsidRDefault="00122D2F" w:rsidP="00CE6F2A"/>
    <w:p w:rsidR="00F9672D" w:rsidRDefault="00F9672D" w:rsidP="009E28AA">
      <w:pPr>
        <w:jc w:val="center"/>
      </w:pPr>
    </w:p>
    <w:p w:rsidR="000C5709" w:rsidRDefault="000C5709" w:rsidP="009E28AA">
      <w:pPr>
        <w:jc w:val="center"/>
      </w:pPr>
    </w:p>
    <w:p w:rsidR="00357CB4" w:rsidRPr="00A719C8" w:rsidRDefault="009E28AA" w:rsidP="009E28AA">
      <w:pPr>
        <w:jc w:val="center"/>
        <w:rPr>
          <w:rFonts w:ascii="標楷體" w:eastAsia="標楷體" w:hAnsi="標楷體"/>
          <w:b/>
          <w:sz w:val="28"/>
        </w:rPr>
      </w:pPr>
      <w:r w:rsidRPr="00A719C8">
        <w:rPr>
          <w:rFonts w:ascii="標楷體" w:eastAsia="標楷體" w:hAnsi="標楷體" w:hint="eastAsia"/>
          <w:b/>
          <w:sz w:val="28"/>
        </w:rPr>
        <w:lastRenderedPageBreak/>
        <w:t>中平102「唱歌學英文」No：102</w:t>
      </w:r>
      <w:r w:rsidR="00FF25DD" w:rsidRPr="00A719C8">
        <w:rPr>
          <w:rFonts w:ascii="標楷體" w:eastAsia="標楷體" w:hAnsi="標楷體" w:hint="eastAsia"/>
          <w:b/>
          <w:sz w:val="28"/>
        </w:rPr>
        <w:t>-</w:t>
      </w:r>
      <w:r w:rsidRPr="00A719C8">
        <w:rPr>
          <w:rFonts w:ascii="標楷體" w:eastAsia="標楷體" w:hAnsi="標楷體" w:hint="eastAsia"/>
          <w:b/>
          <w:sz w:val="28"/>
        </w:rPr>
        <w:t>1-</w:t>
      </w:r>
      <w:r w:rsidR="00950B85" w:rsidRPr="00A719C8">
        <w:rPr>
          <w:rFonts w:ascii="標楷體" w:eastAsia="標楷體" w:hAnsi="標楷體" w:hint="eastAsia"/>
          <w:b/>
          <w:sz w:val="28"/>
        </w:rPr>
        <w:t>3</w:t>
      </w:r>
      <w:r w:rsidRPr="00A719C8">
        <w:rPr>
          <w:rFonts w:ascii="標楷體" w:eastAsia="標楷體" w:hAnsi="標楷體" w:hint="eastAsia"/>
          <w:b/>
          <w:sz w:val="28"/>
        </w:rPr>
        <w:t>-</w:t>
      </w:r>
      <w:r w:rsidR="00D12D9E" w:rsidRPr="00A719C8">
        <w:rPr>
          <w:rFonts w:ascii="標楷體" w:eastAsia="標楷體" w:hAnsi="標楷體" w:hint="eastAsia"/>
          <w:b/>
          <w:sz w:val="28"/>
        </w:rPr>
        <w:t>3</w:t>
      </w:r>
      <w:r w:rsidRPr="00A719C8">
        <w:rPr>
          <w:rFonts w:ascii="標楷體" w:eastAsia="標楷體" w:hAnsi="標楷體" w:hint="eastAsia"/>
          <w:b/>
          <w:sz w:val="28"/>
        </w:rPr>
        <w:t>(每週</w:t>
      </w:r>
      <w:r w:rsidR="00D12D9E" w:rsidRPr="00A719C8">
        <w:rPr>
          <w:rFonts w:ascii="標楷體" w:eastAsia="標楷體" w:hAnsi="標楷體" w:hint="eastAsia"/>
          <w:b/>
          <w:sz w:val="28"/>
        </w:rPr>
        <w:t>三</w:t>
      </w:r>
      <w:r w:rsidRPr="00A719C8">
        <w:rPr>
          <w:rFonts w:ascii="標楷體" w:eastAsia="標楷體" w:hAnsi="標楷體" w:hint="eastAsia"/>
          <w:b/>
          <w:sz w:val="28"/>
        </w:rPr>
        <w:t>播放)</w:t>
      </w:r>
    </w:p>
    <w:tbl>
      <w:tblPr>
        <w:tblStyle w:val="a3"/>
        <w:tblW w:w="10719" w:type="dxa"/>
        <w:tblInd w:w="-972" w:type="dxa"/>
        <w:tblLook w:val="01E0" w:firstRow="1" w:lastRow="1" w:firstColumn="1" w:lastColumn="1" w:noHBand="0" w:noVBand="0"/>
      </w:tblPr>
      <w:tblGrid>
        <w:gridCol w:w="5333"/>
        <w:gridCol w:w="5386"/>
      </w:tblGrid>
      <w:tr w:rsidR="009E28AA" w:rsidRPr="006666CB" w:rsidTr="000C5709">
        <w:tc>
          <w:tcPr>
            <w:tcW w:w="533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:rsidR="001B4982" w:rsidRPr="00203565" w:rsidRDefault="00207CEE" w:rsidP="00203565">
            <w:pPr>
              <w:snapToGrid w:val="0"/>
              <w:spacing w:line="300" w:lineRule="exact"/>
              <w:rPr>
                <w:b/>
                <w:szCs w:val="22"/>
              </w:rPr>
            </w:pPr>
            <w:r w:rsidRPr="00203565">
              <w:rPr>
                <w:b/>
                <w:szCs w:val="22"/>
              </w:rPr>
              <w:t>Everything Has Changed</w:t>
            </w:r>
            <w:r w:rsidRPr="00203565">
              <w:rPr>
                <w:rFonts w:hint="eastAsia"/>
                <w:b/>
                <w:szCs w:val="22"/>
              </w:rPr>
              <w:t xml:space="preserve">    Taylor Swift</w:t>
            </w:r>
          </w:p>
          <w:p w:rsidR="000C5709" w:rsidRDefault="000C5709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203565" w:rsidRDefault="00100ECC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rFonts w:hint="eastAsia"/>
                <w:szCs w:val="20"/>
              </w:rPr>
              <w:t>A</w:t>
            </w:r>
            <w:r w:rsidR="00207CEE" w:rsidRPr="00203565">
              <w:rPr>
                <w:szCs w:val="20"/>
              </w:rPr>
              <w:t xml:space="preserve">ll </w:t>
            </w:r>
            <w:r w:rsidR="00207CEE" w:rsidRPr="00203565">
              <w:rPr>
                <w:rFonts w:hint="eastAsia"/>
                <w:szCs w:val="20"/>
              </w:rPr>
              <w:t>I</w:t>
            </w:r>
            <w:r w:rsidR="00207CEE" w:rsidRPr="00203565">
              <w:rPr>
                <w:szCs w:val="20"/>
              </w:rPr>
              <w:t xml:space="preserve"> knew this morning w</w:t>
            </w:r>
            <w:r w:rsidR="00207CEE" w:rsidRPr="00203565">
              <w:rPr>
                <w:rFonts w:hint="eastAsia"/>
                <w:szCs w:val="20"/>
              </w:rPr>
              <w:t>h</w:t>
            </w:r>
            <w:r w:rsidR="00207CEE" w:rsidRPr="00203565">
              <w:rPr>
                <w:szCs w:val="20"/>
              </w:rPr>
              <w:t xml:space="preserve">en </w:t>
            </w:r>
            <w:r w:rsidR="00207CEE" w:rsidRPr="00203565">
              <w:rPr>
                <w:rFonts w:hint="eastAsia"/>
                <w:szCs w:val="20"/>
              </w:rPr>
              <w:t>I</w:t>
            </w:r>
            <w:r w:rsidR="00207CEE" w:rsidRPr="00203565">
              <w:rPr>
                <w:szCs w:val="20"/>
              </w:rPr>
              <w:t xml:space="preserve"> woke</w:t>
            </w:r>
            <w:r w:rsidR="00207CEE"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I</w:t>
            </w:r>
            <w:r w:rsidR="00207CEE" w:rsidRPr="00203565">
              <w:rPr>
                <w:szCs w:val="20"/>
              </w:rPr>
              <w:t>s</w:t>
            </w:r>
            <w:r w:rsidR="00207CEE" w:rsidRPr="00203565">
              <w:rPr>
                <w:rFonts w:hint="eastAsia"/>
                <w:szCs w:val="20"/>
              </w:rPr>
              <w:t xml:space="preserve"> I</w:t>
            </w:r>
            <w:r w:rsidR="00207CEE" w:rsidRPr="00203565">
              <w:rPr>
                <w:szCs w:val="20"/>
              </w:rPr>
              <w:t xml:space="preserve"> know s</w:t>
            </w:r>
            <w:r w:rsidR="006666CB" w:rsidRPr="00203565">
              <w:rPr>
                <w:szCs w:val="20"/>
              </w:rPr>
              <w:t>omething now</w:t>
            </w:r>
            <w:r w:rsidR="006666CB" w:rsidRPr="00203565">
              <w:rPr>
                <w:rFonts w:hint="eastAsia"/>
                <w:szCs w:val="20"/>
              </w:rPr>
              <w:t xml:space="preserve"> </w:t>
            </w:r>
            <w:r w:rsidR="005874C0" w:rsidRPr="00203565">
              <w:rPr>
                <w:rFonts w:hint="eastAsia"/>
                <w:szCs w:val="20"/>
              </w:rPr>
              <w:t>I</w:t>
            </w:r>
            <w:r w:rsidR="00207CEE" w:rsidRPr="00203565">
              <w:rPr>
                <w:szCs w:val="20"/>
              </w:rPr>
              <w:t xml:space="preserve"> didn’t before</w:t>
            </w:r>
            <w:r w:rsidR="00207CEE" w:rsidRPr="00203565">
              <w:rPr>
                <w:szCs w:val="20"/>
              </w:rPr>
              <w:br/>
            </w:r>
          </w:p>
          <w:p w:rsidR="00203565" w:rsidRDefault="00100ECC" w:rsidP="00203565">
            <w:pPr>
              <w:snapToGrid w:val="0"/>
              <w:spacing w:line="300" w:lineRule="exact"/>
              <w:rPr>
                <w:szCs w:val="18"/>
              </w:rPr>
            </w:pPr>
            <w:r w:rsidRPr="00203565">
              <w:rPr>
                <w:rFonts w:hint="eastAsia"/>
                <w:szCs w:val="20"/>
              </w:rPr>
              <w:t>A</w:t>
            </w:r>
            <w:r w:rsidR="00207CEE" w:rsidRPr="00203565">
              <w:rPr>
                <w:szCs w:val="20"/>
              </w:rPr>
              <w:t>nd all</w:t>
            </w:r>
            <w:r w:rsidR="005874C0" w:rsidRPr="00203565">
              <w:rPr>
                <w:rFonts w:hint="eastAsia"/>
                <w:szCs w:val="20"/>
              </w:rPr>
              <w:t xml:space="preserve"> I</w:t>
            </w:r>
            <w:r w:rsidRPr="00203565">
              <w:rPr>
                <w:szCs w:val="20"/>
              </w:rPr>
              <w:t>’ve seen since 18 hours ago</w:t>
            </w:r>
            <w:r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Is</w:t>
            </w:r>
            <w:r w:rsidR="00207CEE" w:rsidRPr="00203565">
              <w:rPr>
                <w:szCs w:val="20"/>
              </w:rPr>
              <w:t xml:space="preserve"> green eyes and freckles</w:t>
            </w:r>
            <w:r w:rsidR="00207CEE"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18"/>
              </w:rPr>
              <w:t>A</w:t>
            </w:r>
            <w:r w:rsidR="00207CEE" w:rsidRPr="00203565">
              <w:rPr>
                <w:szCs w:val="18"/>
              </w:rPr>
              <w:t>nd your smile in the back</w:t>
            </w:r>
            <w:r w:rsidR="006666CB" w:rsidRPr="00203565">
              <w:rPr>
                <w:szCs w:val="18"/>
              </w:rPr>
              <w:t xml:space="preserve"> of my mind making me feel like</w:t>
            </w:r>
          </w:p>
          <w:p w:rsidR="00353436" w:rsidRPr="000C5709" w:rsidRDefault="00207CEE" w:rsidP="00203565">
            <w:pPr>
              <w:snapToGrid w:val="0"/>
              <w:spacing w:line="300" w:lineRule="exact"/>
            </w:pPr>
            <w:r w:rsidRPr="00203565">
              <w:rPr>
                <w:szCs w:val="18"/>
              </w:rPr>
              <w:br/>
            </w:r>
            <w:r w:rsidR="00F9672D" w:rsidRPr="000C5709">
              <w:rPr>
                <w:rFonts w:hint="eastAsia"/>
              </w:rPr>
              <w:t>*</w:t>
            </w:r>
            <w:r w:rsidR="00203565" w:rsidRPr="000C5709">
              <w:t>I</w:t>
            </w:r>
            <w:r w:rsidR="00203565" w:rsidRPr="000C5709">
              <w:rPr>
                <w:rFonts w:hint="eastAsia"/>
              </w:rPr>
              <w:t xml:space="preserve"> </w:t>
            </w:r>
            <w:r w:rsidR="006666CB" w:rsidRPr="000C5709">
              <w:t>just w</w:t>
            </w:r>
            <w:r w:rsidR="006666CB" w:rsidRPr="000C5709">
              <w:rPr>
                <w:rFonts w:hint="eastAsia"/>
              </w:rPr>
              <w:t>a</w:t>
            </w:r>
            <w:r w:rsidR="006666CB" w:rsidRPr="000C5709">
              <w:t>nt to k</w:t>
            </w:r>
            <w:r w:rsidR="006666CB" w:rsidRPr="000C5709">
              <w:rPr>
                <w:rFonts w:hint="eastAsia"/>
              </w:rPr>
              <w:t>n</w:t>
            </w:r>
            <w:r w:rsidR="004F36D6" w:rsidRPr="000C5709">
              <w:t>ow you better</w:t>
            </w:r>
            <w:r w:rsidR="006666CB" w:rsidRPr="000C5709">
              <w:t xml:space="preserve"> k</w:t>
            </w:r>
            <w:r w:rsidR="006666CB" w:rsidRPr="000C5709">
              <w:rPr>
                <w:rFonts w:hint="eastAsia"/>
              </w:rPr>
              <w:t>n</w:t>
            </w:r>
            <w:r w:rsidRPr="000C5709">
              <w:t xml:space="preserve">ow </w:t>
            </w:r>
            <w:r w:rsidR="00353436" w:rsidRPr="000C5709">
              <w:t>you better</w:t>
            </w:r>
          </w:p>
          <w:p w:rsidR="001B4982" w:rsidRPr="000C5709" w:rsidRDefault="000C5709" w:rsidP="00203565">
            <w:pPr>
              <w:snapToGrid w:val="0"/>
              <w:spacing w:line="300" w:lineRule="exact"/>
            </w:pPr>
            <w:r w:rsidRPr="000C5709">
              <w:rPr>
                <w:rFonts w:hint="eastAsia"/>
              </w:rPr>
              <w:t>k</w:t>
            </w:r>
            <w:r w:rsidR="006666CB" w:rsidRPr="000C5709">
              <w:t>now you better now</w:t>
            </w:r>
            <w:r w:rsidR="00207CEE" w:rsidRPr="000C5709">
              <w:br/>
            </w:r>
            <w:r w:rsidR="00100ECC" w:rsidRPr="000C5709">
              <w:rPr>
                <w:rFonts w:hint="eastAsia"/>
              </w:rPr>
              <w:t>C</w:t>
            </w:r>
            <w:r w:rsidR="00207CEE" w:rsidRPr="000C5709">
              <w:t>ause all</w:t>
            </w:r>
            <w:r w:rsidR="005874C0" w:rsidRPr="000C5709">
              <w:rPr>
                <w:rFonts w:hint="eastAsia"/>
              </w:rPr>
              <w:t xml:space="preserve"> I</w:t>
            </w:r>
            <w:r w:rsidR="00207CEE" w:rsidRPr="000C5709">
              <w:t xml:space="preserve"> know is we said hello</w:t>
            </w:r>
            <w:r w:rsidR="00207CEE" w:rsidRPr="000C5709">
              <w:br/>
            </w:r>
            <w:r w:rsidR="00100ECC" w:rsidRPr="000C5709">
              <w:rPr>
                <w:rFonts w:hint="eastAsia"/>
              </w:rPr>
              <w:t>A</w:t>
            </w:r>
            <w:r w:rsidR="00207CEE" w:rsidRPr="000C5709">
              <w:t>nd your eyes look like coming home</w:t>
            </w:r>
            <w:r w:rsidR="00207CEE" w:rsidRPr="000C5709">
              <w:br/>
            </w:r>
            <w:r w:rsidR="00100ECC" w:rsidRPr="000C5709">
              <w:rPr>
                <w:rFonts w:hint="eastAsia"/>
              </w:rPr>
              <w:t>A</w:t>
            </w:r>
            <w:r w:rsidR="006666CB" w:rsidRPr="000C5709">
              <w:t>ll</w:t>
            </w:r>
            <w:r w:rsidR="005874C0" w:rsidRPr="000C5709">
              <w:rPr>
                <w:rFonts w:hint="eastAsia"/>
              </w:rPr>
              <w:t xml:space="preserve"> I</w:t>
            </w:r>
            <w:r w:rsidR="006666CB" w:rsidRPr="000C5709">
              <w:t xml:space="preserve"> know is a sim</w:t>
            </w:r>
            <w:r w:rsidR="006666CB" w:rsidRPr="000C5709">
              <w:rPr>
                <w:rFonts w:hint="eastAsia"/>
              </w:rPr>
              <w:t>p</w:t>
            </w:r>
            <w:r w:rsidR="00207CEE" w:rsidRPr="000C5709">
              <w:t>le name</w:t>
            </w:r>
            <w:r w:rsidR="006666CB" w:rsidRPr="000C5709">
              <w:rPr>
                <w:rFonts w:hint="eastAsia"/>
              </w:rPr>
              <w:t xml:space="preserve"> </w:t>
            </w:r>
            <w:r w:rsidR="00207CEE" w:rsidRPr="000C5709">
              <w:t>everything has</w:t>
            </w:r>
            <w:r w:rsidR="00203565" w:rsidRPr="000C5709">
              <w:rPr>
                <w:rFonts w:hint="eastAsia"/>
              </w:rPr>
              <w:t xml:space="preserve"> </w:t>
            </w:r>
            <w:r w:rsidR="00207CEE" w:rsidRPr="000C5709">
              <w:t>changed</w:t>
            </w:r>
          </w:p>
          <w:p w:rsidR="006666CB" w:rsidRPr="000C5709" w:rsidRDefault="005874C0" w:rsidP="00203565">
            <w:pPr>
              <w:snapToGrid w:val="0"/>
              <w:spacing w:line="300" w:lineRule="exact"/>
            </w:pPr>
            <w:r w:rsidRPr="000C5709">
              <w:t>A</w:t>
            </w:r>
            <w:r w:rsidR="00207CEE" w:rsidRPr="000C5709">
              <w:t>ll</w:t>
            </w:r>
            <w:r w:rsidRPr="000C5709">
              <w:rPr>
                <w:rFonts w:hint="eastAsia"/>
              </w:rPr>
              <w:t xml:space="preserve"> I</w:t>
            </w:r>
            <w:r w:rsidR="00207CEE" w:rsidRPr="000C5709">
              <w:t xml:space="preserve"> k</w:t>
            </w:r>
            <w:r w:rsidR="006666CB" w:rsidRPr="000C5709">
              <w:t>n</w:t>
            </w:r>
            <w:r w:rsidR="006666CB" w:rsidRPr="000C5709">
              <w:rPr>
                <w:rFonts w:hint="eastAsia"/>
              </w:rPr>
              <w:t>o</w:t>
            </w:r>
            <w:r w:rsidR="006666CB" w:rsidRPr="000C5709">
              <w:t>w is you held the doo</w:t>
            </w:r>
            <w:r w:rsidR="006666CB" w:rsidRPr="000C5709">
              <w:rPr>
                <w:rFonts w:hint="eastAsia"/>
              </w:rPr>
              <w:t>r</w:t>
            </w:r>
          </w:p>
          <w:p w:rsidR="00203565" w:rsidRPr="000C5709" w:rsidRDefault="00100ECC" w:rsidP="00203565">
            <w:pPr>
              <w:snapToGrid w:val="0"/>
              <w:spacing w:line="300" w:lineRule="exact"/>
            </w:pPr>
            <w:r w:rsidRPr="000C5709">
              <w:rPr>
                <w:rFonts w:hint="eastAsia"/>
              </w:rPr>
              <w:t>Y</w:t>
            </w:r>
            <w:r w:rsidR="00207CEE" w:rsidRPr="000C5709">
              <w:t>ou'll be mine and</w:t>
            </w:r>
            <w:r w:rsidR="005874C0" w:rsidRPr="000C5709">
              <w:rPr>
                <w:rFonts w:hint="eastAsia"/>
              </w:rPr>
              <w:t xml:space="preserve"> I</w:t>
            </w:r>
            <w:r w:rsidR="00207CEE" w:rsidRPr="000C5709">
              <w:t>’ll be yours</w:t>
            </w:r>
            <w:r w:rsidR="00207CEE" w:rsidRPr="000C5709">
              <w:br/>
            </w:r>
            <w:r w:rsidRPr="000C5709">
              <w:rPr>
                <w:rFonts w:hint="eastAsia"/>
                <w:sz w:val="22"/>
              </w:rPr>
              <w:t>A</w:t>
            </w:r>
            <w:r w:rsidR="00207CEE" w:rsidRPr="000C5709">
              <w:rPr>
                <w:sz w:val="22"/>
              </w:rPr>
              <w:t xml:space="preserve">ll </w:t>
            </w:r>
            <w:r w:rsidR="005874C0" w:rsidRPr="000C5709">
              <w:rPr>
                <w:rFonts w:hint="eastAsia"/>
                <w:sz w:val="22"/>
              </w:rPr>
              <w:t>I</w:t>
            </w:r>
            <w:r w:rsidR="00207CEE" w:rsidRPr="000C5709">
              <w:rPr>
                <w:sz w:val="22"/>
              </w:rPr>
              <w:t xml:space="preserve"> know since</w:t>
            </w:r>
            <w:r w:rsidR="000C5709">
              <w:rPr>
                <w:rFonts w:hint="eastAsia"/>
                <w:sz w:val="22"/>
              </w:rPr>
              <w:t xml:space="preserve"> </w:t>
            </w:r>
            <w:r w:rsidR="006666CB" w:rsidRPr="000C5709">
              <w:rPr>
                <w:sz w:val="22"/>
              </w:rPr>
              <w:t>yes</w:t>
            </w:r>
            <w:r w:rsidR="006666CB" w:rsidRPr="000C5709">
              <w:rPr>
                <w:rFonts w:hint="eastAsia"/>
                <w:sz w:val="22"/>
              </w:rPr>
              <w:t>t</w:t>
            </w:r>
            <w:r w:rsidR="00207CEE" w:rsidRPr="000C5709">
              <w:rPr>
                <w:sz w:val="22"/>
              </w:rPr>
              <w:t>erday</w:t>
            </w:r>
            <w:r w:rsidR="006666CB" w:rsidRPr="000C5709">
              <w:rPr>
                <w:rFonts w:hint="eastAsia"/>
                <w:sz w:val="22"/>
              </w:rPr>
              <w:t xml:space="preserve"> </w:t>
            </w:r>
            <w:r w:rsidR="00207CEE" w:rsidRPr="000C5709">
              <w:rPr>
                <w:sz w:val="22"/>
              </w:rPr>
              <w:t>is everything has ch</w:t>
            </w:r>
            <w:r w:rsidR="006666CB" w:rsidRPr="000C5709">
              <w:rPr>
                <w:sz w:val="22"/>
              </w:rPr>
              <w:t>anged</w:t>
            </w:r>
          </w:p>
          <w:p w:rsidR="000C5709" w:rsidRDefault="000C5709" w:rsidP="00203565">
            <w:pPr>
              <w:snapToGrid w:val="0"/>
              <w:spacing w:line="300" w:lineRule="exact"/>
            </w:pPr>
          </w:p>
          <w:p w:rsidR="000C5709" w:rsidRDefault="00100ECC" w:rsidP="00203565">
            <w:pPr>
              <w:snapToGrid w:val="0"/>
              <w:spacing w:line="300" w:lineRule="exact"/>
            </w:pPr>
            <w:r w:rsidRPr="000C5709">
              <w:rPr>
                <w:rFonts w:hint="eastAsia"/>
              </w:rPr>
              <w:t>A</w:t>
            </w:r>
            <w:r w:rsidR="00207CEE" w:rsidRPr="000C5709">
              <w:t>nd all my walls stood tall, painted blue</w:t>
            </w:r>
            <w:r w:rsidR="00207CEE" w:rsidRPr="000C5709">
              <w:br/>
            </w:r>
            <w:r w:rsidR="005874C0" w:rsidRPr="000C5709">
              <w:rPr>
                <w:rFonts w:hint="eastAsia"/>
              </w:rPr>
              <w:t>I</w:t>
            </w:r>
            <w:r w:rsidR="00207CEE" w:rsidRPr="000C5709">
              <w:t xml:space="preserve">'ll take </w:t>
            </w:r>
            <w:r w:rsidR="004F36D6" w:rsidRPr="000C5709">
              <w:rPr>
                <w:rFonts w:hint="eastAsia"/>
              </w:rPr>
              <w:t>th</w:t>
            </w:r>
            <w:r w:rsidR="00207CEE" w:rsidRPr="000C5709">
              <w:t>em down, take</w:t>
            </w:r>
            <w:r w:rsidR="004F36D6" w:rsidRPr="000C5709">
              <w:rPr>
                <w:rFonts w:hint="eastAsia"/>
              </w:rPr>
              <w:t xml:space="preserve"> th</w:t>
            </w:r>
            <w:r w:rsidR="00207CEE" w:rsidRPr="000C5709">
              <w:t>em down</w:t>
            </w:r>
            <w:r w:rsidR="00207CEE" w:rsidRPr="000C5709">
              <w:br/>
            </w:r>
            <w:r w:rsidRPr="000C5709">
              <w:rPr>
                <w:rFonts w:hint="eastAsia"/>
              </w:rPr>
              <w:t>A</w:t>
            </w:r>
            <w:r w:rsidR="00207CEE" w:rsidRPr="000C5709">
              <w:t xml:space="preserve">nd open up the door </w:t>
            </w:r>
            <w:r w:rsidR="006666CB" w:rsidRPr="000C5709">
              <w:rPr>
                <w:rFonts w:hint="eastAsia"/>
              </w:rPr>
              <w:t>f</w:t>
            </w:r>
            <w:r w:rsidR="006666CB" w:rsidRPr="000C5709">
              <w:t>or you</w:t>
            </w:r>
            <w:r w:rsidR="00207CEE" w:rsidRPr="000C5709">
              <w:br/>
            </w:r>
          </w:p>
          <w:p w:rsidR="00203565" w:rsidRPr="000C5709" w:rsidRDefault="00100ECC" w:rsidP="00203565">
            <w:pPr>
              <w:snapToGrid w:val="0"/>
              <w:spacing w:line="300" w:lineRule="exact"/>
            </w:pPr>
            <w:r w:rsidRPr="000C5709">
              <w:rPr>
                <w:rFonts w:hint="eastAsia"/>
              </w:rPr>
              <w:t>A</w:t>
            </w:r>
            <w:r w:rsidR="00207CEE" w:rsidRPr="000C5709">
              <w:t xml:space="preserve">nd all </w:t>
            </w:r>
            <w:r w:rsidR="005874C0" w:rsidRPr="000C5709">
              <w:rPr>
                <w:rFonts w:hint="eastAsia"/>
              </w:rPr>
              <w:t>I</w:t>
            </w:r>
            <w:r w:rsidR="00207CEE" w:rsidRPr="000C5709">
              <w:t xml:space="preserve"> feel in my stomach is butterflies, </w:t>
            </w:r>
          </w:p>
          <w:p w:rsidR="00203565" w:rsidRPr="000C5709" w:rsidRDefault="00207CEE" w:rsidP="00203565">
            <w:pPr>
              <w:snapToGrid w:val="0"/>
              <w:spacing w:line="300" w:lineRule="exact"/>
            </w:pPr>
            <w:r w:rsidRPr="000C5709">
              <w:t>the beautiful kind</w:t>
            </w:r>
            <w:r w:rsidR="000C5709">
              <w:rPr>
                <w:rFonts w:hint="eastAsia"/>
              </w:rPr>
              <w:t xml:space="preserve"> </w:t>
            </w:r>
            <w:r w:rsidR="00100ECC" w:rsidRPr="000C5709">
              <w:rPr>
                <w:rFonts w:hint="eastAsia"/>
              </w:rPr>
              <w:t>M</w:t>
            </w:r>
            <w:r w:rsidRPr="000C5709">
              <w:t>akin</w:t>
            </w:r>
            <w:r w:rsidR="00F9672D" w:rsidRPr="000C5709">
              <w:rPr>
                <w:rFonts w:hint="eastAsia"/>
              </w:rPr>
              <w:t xml:space="preserve">g </w:t>
            </w:r>
            <w:r w:rsidR="001B4982" w:rsidRPr="000C5709">
              <w:t xml:space="preserve">up for lost time, </w:t>
            </w:r>
          </w:p>
          <w:p w:rsidR="000C5709" w:rsidRDefault="001B4982" w:rsidP="00203565">
            <w:pPr>
              <w:snapToGrid w:val="0"/>
              <w:spacing w:line="300" w:lineRule="exact"/>
            </w:pPr>
            <w:r w:rsidRPr="000C5709">
              <w:t>takin</w:t>
            </w:r>
            <w:r w:rsidRPr="000C5709">
              <w:rPr>
                <w:rFonts w:hint="eastAsia"/>
              </w:rPr>
              <w:t>g</w:t>
            </w:r>
            <w:r w:rsidR="00207CEE" w:rsidRPr="000C5709">
              <w:t xml:space="preserve"> flight making me feel like</w:t>
            </w:r>
            <w:r w:rsidR="00A1320C" w:rsidRPr="000C5709">
              <w:rPr>
                <w:rFonts w:hint="eastAsia"/>
              </w:rPr>
              <w:t xml:space="preserve">  </w:t>
            </w:r>
          </w:p>
          <w:p w:rsidR="000C5709" w:rsidRDefault="006666CB" w:rsidP="00203565">
            <w:pPr>
              <w:snapToGrid w:val="0"/>
              <w:spacing w:line="300" w:lineRule="exact"/>
            </w:pPr>
            <w:r w:rsidRPr="000C5709">
              <w:rPr>
                <w:rFonts w:hint="eastAsia"/>
              </w:rPr>
              <w:t>(Repeat*)</w:t>
            </w:r>
            <w:r w:rsidR="00207CEE" w:rsidRPr="000C5709">
              <w:br/>
            </w:r>
          </w:p>
          <w:p w:rsidR="00353436" w:rsidRPr="000C5709" w:rsidRDefault="00100ECC" w:rsidP="00203565">
            <w:pPr>
              <w:snapToGrid w:val="0"/>
              <w:spacing w:line="300" w:lineRule="exact"/>
            </w:pPr>
            <w:r w:rsidRPr="000C5709">
              <w:rPr>
                <w:rFonts w:hint="eastAsia"/>
              </w:rPr>
              <w:t>C</w:t>
            </w:r>
            <w:r w:rsidR="00207CEE" w:rsidRPr="000C5709">
              <w:t>ome back and</w:t>
            </w:r>
            <w:r w:rsidR="00353436" w:rsidRPr="000C5709">
              <w:rPr>
                <w:rFonts w:hint="eastAsia"/>
              </w:rPr>
              <w:t xml:space="preserve"> </w:t>
            </w:r>
            <w:r w:rsidR="00207CEE" w:rsidRPr="000C5709">
              <w:t>tell me why</w:t>
            </w:r>
            <w:r w:rsidR="00207CEE" w:rsidRPr="000C5709">
              <w:br/>
            </w:r>
            <w:r w:rsidR="005874C0" w:rsidRPr="000C5709">
              <w:rPr>
                <w:rFonts w:hint="eastAsia"/>
              </w:rPr>
              <w:t>I</w:t>
            </w:r>
            <w:r w:rsidR="005874C0" w:rsidRPr="000C5709">
              <w:t>’</w:t>
            </w:r>
            <w:r w:rsidR="00207CEE" w:rsidRPr="000C5709">
              <w:t xml:space="preserve">m feeling like </w:t>
            </w:r>
            <w:r w:rsidR="005874C0" w:rsidRPr="000C5709">
              <w:rPr>
                <w:rFonts w:hint="eastAsia"/>
              </w:rPr>
              <w:t>I</w:t>
            </w:r>
            <w:r w:rsidR="00207CEE" w:rsidRPr="000C5709">
              <w:t>’ve missed you all this time</w:t>
            </w:r>
            <w:r w:rsidR="00207CEE" w:rsidRPr="000C5709">
              <w:br/>
            </w:r>
            <w:r w:rsidR="001B4982" w:rsidRPr="000C5709">
              <w:t>And meet me there tonight,</w:t>
            </w:r>
            <w:r w:rsidR="001B4982" w:rsidRPr="000C5709">
              <w:rPr>
                <w:rFonts w:hint="eastAsia"/>
              </w:rPr>
              <w:t xml:space="preserve"> </w:t>
            </w:r>
          </w:p>
          <w:p w:rsidR="00A1320C" w:rsidRPr="000C5709" w:rsidRDefault="001B4982" w:rsidP="00203565">
            <w:pPr>
              <w:snapToGrid w:val="0"/>
              <w:spacing w:line="300" w:lineRule="exact"/>
            </w:pPr>
            <w:r w:rsidRPr="000C5709">
              <w:t>And let me know that it's not,</w:t>
            </w:r>
            <w:r w:rsidR="000C5709">
              <w:rPr>
                <w:rFonts w:hint="eastAsia"/>
              </w:rPr>
              <w:t xml:space="preserve"> a</w:t>
            </w:r>
            <w:r w:rsidRPr="000C5709">
              <w:t>ll in my mind</w:t>
            </w:r>
            <w:r w:rsidR="00A1320C" w:rsidRPr="000C5709">
              <w:rPr>
                <w:rFonts w:hint="eastAsia"/>
              </w:rPr>
              <w:t xml:space="preserve">  </w:t>
            </w:r>
          </w:p>
          <w:p w:rsidR="006666CB" w:rsidRPr="000C5709" w:rsidRDefault="006666CB" w:rsidP="00203565">
            <w:pPr>
              <w:snapToGrid w:val="0"/>
              <w:spacing w:line="300" w:lineRule="exact"/>
            </w:pPr>
            <w:r w:rsidRPr="000C5709">
              <w:rPr>
                <w:rFonts w:hint="eastAsia"/>
              </w:rPr>
              <w:t>(Repeat*)</w:t>
            </w:r>
          </w:p>
          <w:p w:rsidR="00A1320C" w:rsidRDefault="00A1320C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A1320C" w:rsidRDefault="00100ECC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rFonts w:hint="eastAsia"/>
                <w:szCs w:val="20"/>
              </w:rPr>
              <w:t>A</w:t>
            </w:r>
            <w:r w:rsidR="00207CEE" w:rsidRPr="00203565">
              <w:rPr>
                <w:szCs w:val="20"/>
              </w:rPr>
              <w:t xml:space="preserve">ll </w:t>
            </w:r>
            <w:r w:rsidR="005874C0" w:rsidRPr="00203565">
              <w:rPr>
                <w:rFonts w:hint="eastAsia"/>
                <w:szCs w:val="20"/>
              </w:rPr>
              <w:t>I</w:t>
            </w:r>
            <w:r w:rsidR="00207CEE" w:rsidRPr="00203565">
              <w:rPr>
                <w:szCs w:val="20"/>
              </w:rPr>
              <w:t xml:space="preserve"> know is we said hello</w:t>
            </w:r>
            <w:r w:rsidR="006666CB" w:rsidRPr="00203565">
              <w:rPr>
                <w:rFonts w:hint="eastAsia"/>
                <w:szCs w:val="20"/>
              </w:rPr>
              <w:t xml:space="preserve"> </w:t>
            </w:r>
            <w:r w:rsidR="004F36D6" w:rsidRPr="00203565">
              <w:rPr>
                <w:rFonts w:hint="eastAsia"/>
                <w:szCs w:val="20"/>
              </w:rPr>
              <w:t xml:space="preserve"> </w:t>
            </w:r>
          </w:p>
          <w:p w:rsidR="00207CEE" w:rsidRPr="00203565" w:rsidRDefault="00100ECC" w:rsidP="00A1320C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rFonts w:hint="eastAsia"/>
                <w:szCs w:val="18"/>
              </w:rPr>
              <w:t>S</w:t>
            </w:r>
            <w:r w:rsidR="00207CEE" w:rsidRPr="00203565">
              <w:rPr>
                <w:szCs w:val="18"/>
              </w:rPr>
              <w:t>o dust off yo</w:t>
            </w:r>
            <w:r w:rsidR="005874C0" w:rsidRPr="00203565">
              <w:rPr>
                <w:szCs w:val="18"/>
              </w:rPr>
              <w:t>ur highest hopes</w:t>
            </w:r>
            <w:r w:rsidR="005874C0" w:rsidRPr="00203565">
              <w:rPr>
                <w:szCs w:val="18"/>
              </w:rPr>
              <w:br/>
            </w:r>
            <w:r w:rsidRPr="00203565">
              <w:rPr>
                <w:rFonts w:hint="eastAsia"/>
                <w:szCs w:val="20"/>
              </w:rPr>
              <w:t>A</w:t>
            </w:r>
            <w:r w:rsidR="005874C0" w:rsidRPr="00203565">
              <w:rPr>
                <w:szCs w:val="20"/>
              </w:rPr>
              <w:t xml:space="preserve">ll </w:t>
            </w:r>
            <w:r w:rsidR="005874C0" w:rsidRPr="00203565">
              <w:rPr>
                <w:rFonts w:hint="eastAsia"/>
                <w:szCs w:val="20"/>
              </w:rPr>
              <w:t>I</w:t>
            </w:r>
            <w:r w:rsidR="00207CEE" w:rsidRPr="00203565">
              <w:rPr>
                <w:szCs w:val="20"/>
              </w:rPr>
              <w:t xml:space="preserve"> know is </w:t>
            </w:r>
            <w:r w:rsidR="006666CB" w:rsidRPr="00203565">
              <w:rPr>
                <w:szCs w:val="20"/>
              </w:rPr>
              <w:t> pouring rain</w:t>
            </w:r>
            <w:r w:rsidR="006666CB"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A</w:t>
            </w:r>
            <w:r w:rsidR="006666CB" w:rsidRPr="00203565">
              <w:rPr>
                <w:szCs w:val="20"/>
              </w:rPr>
              <w:t>nd everything has changed</w:t>
            </w:r>
            <w:r w:rsidR="006666CB" w:rsidRPr="00203565">
              <w:rPr>
                <w:rFonts w:hint="eastAsia"/>
                <w:szCs w:val="20"/>
              </w:rPr>
              <w:t xml:space="preserve"> </w:t>
            </w:r>
            <w:r w:rsidRPr="00203565">
              <w:rPr>
                <w:rFonts w:hint="eastAsia"/>
                <w:szCs w:val="20"/>
              </w:rPr>
              <w:t xml:space="preserve">                       A</w:t>
            </w:r>
            <w:r w:rsidR="00207CEE" w:rsidRPr="00203565">
              <w:rPr>
                <w:szCs w:val="20"/>
              </w:rPr>
              <w:t>ll</w:t>
            </w:r>
            <w:r w:rsidR="005874C0" w:rsidRPr="00203565">
              <w:rPr>
                <w:rFonts w:hint="eastAsia"/>
                <w:szCs w:val="20"/>
              </w:rPr>
              <w:t xml:space="preserve"> I</w:t>
            </w:r>
            <w:r w:rsidR="00207CEE" w:rsidRPr="00203565">
              <w:rPr>
                <w:szCs w:val="20"/>
              </w:rPr>
              <w:t xml:space="preserve"> know is a new found </w:t>
            </w:r>
            <w:r w:rsidRPr="00203565">
              <w:rPr>
                <w:rFonts w:hint="eastAsia"/>
                <w:szCs w:val="20"/>
              </w:rPr>
              <w:t>g</w:t>
            </w:r>
            <w:r w:rsidR="00207CEE" w:rsidRPr="00203565">
              <w:rPr>
                <w:szCs w:val="20"/>
              </w:rPr>
              <w:t>race</w:t>
            </w:r>
            <w:r w:rsidR="00207CEE" w:rsidRPr="00203565">
              <w:rPr>
                <w:szCs w:val="20"/>
              </w:rPr>
              <w:br/>
            </w:r>
            <w:r w:rsidRPr="00203565">
              <w:rPr>
                <w:rFonts w:hint="eastAsia"/>
                <w:szCs w:val="20"/>
              </w:rPr>
              <w:t>A</w:t>
            </w:r>
            <w:r w:rsidR="006666CB" w:rsidRPr="00203565">
              <w:rPr>
                <w:szCs w:val="20"/>
              </w:rPr>
              <w:t xml:space="preserve">ll my days </w:t>
            </w:r>
            <w:r w:rsidR="005874C0" w:rsidRPr="00203565">
              <w:rPr>
                <w:rFonts w:hint="eastAsia"/>
                <w:szCs w:val="20"/>
              </w:rPr>
              <w:t>I</w:t>
            </w:r>
            <w:r w:rsidR="006666CB" w:rsidRPr="00203565">
              <w:rPr>
                <w:szCs w:val="20"/>
              </w:rPr>
              <w:t>’ll know your face</w:t>
            </w:r>
            <w:r w:rsidRPr="00203565">
              <w:rPr>
                <w:rFonts w:hint="eastAsia"/>
                <w:szCs w:val="20"/>
              </w:rPr>
              <w:t xml:space="preserve">                     </w:t>
            </w:r>
            <w:r w:rsidRPr="00A1320C">
              <w:rPr>
                <w:rFonts w:hint="eastAsia"/>
                <w:sz w:val="22"/>
                <w:szCs w:val="20"/>
              </w:rPr>
              <w:t>A</w:t>
            </w:r>
            <w:r w:rsidR="00207CEE" w:rsidRPr="00A1320C">
              <w:rPr>
                <w:sz w:val="22"/>
                <w:szCs w:val="20"/>
              </w:rPr>
              <w:t>ll</w:t>
            </w:r>
            <w:r w:rsidR="005874C0" w:rsidRPr="00A1320C">
              <w:rPr>
                <w:rFonts w:hint="eastAsia"/>
                <w:sz w:val="22"/>
                <w:szCs w:val="20"/>
              </w:rPr>
              <w:t xml:space="preserve"> I</w:t>
            </w:r>
            <w:r w:rsidR="00207CEE" w:rsidRPr="00A1320C">
              <w:rPr>
                <w:sz w:val="22"/>
                <w:szCs w:val="20"/>
              </w:rPr>
              <w:t xml:space="preserve"> know since yesterday</w:t>
            </w:r>
            <w:r w:rsidRPr="00A1320C">
              <w:rPr>
                <w:rFonts w:hint="eastAsia"/>
                <w:sz w:val="22"/>
                <w:szCs w:val="20"/>
              </w:rPr>
              <w:t xml:space="preserve"> </w:t>
            </w:r>
            <w:r w:rsidR="00207CEE" w:rsidRPr="00A1320C">
              <w:rPr>
                <w:sz w:val="22"/>
                <w:szCs w:val="20"/>
              </w:rPr>
              <w:t>is everything has changed</w:t>
            </w:r>
            <w:r w:rsidR="00207CEE" w:rsidRPr="00203565">
              <w:rPr>
                <w:szCs w:val="20"/>
              </w:rPr>
              <w:br/>
            </w:r>
          </w:p>
        </w:tc>
        <w:tc>
          <w:tcPr>
            <w:tcW w:w="5386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07CEE" w:rsidRPr="00203565" w:rsidRDefault="00207CEE" w:rsidP="00203565">
            <w:pPr>
              <w:snapToGrid w:val="0"/>
              <w:spacing w:line="300" w:lineRule="exact"/>
              <w:rPr>
                <w:b/>
                <w:szCs w:val="22"/>
              </w:rPr>
            </w:pPr>
            <w:r w:rsidRPr="00203565">
              <w:rPr>
                <w:b/>
                <w:szCs w:val="22"/>
              </w:rPr>
              <w:t>完全改變</w:t>
            </w:r>
            <w:r w:rsidRPr="00203565">
              <w:rPr>
                <w:rFonts w:hint="eastAsia"/>
                <w:b/>
                <w:szCs w:val="22"/>
              </w:rPr>
              <w:t xml:space="preserve">                    </w:t>
            </w:r>
            <w:r w:rsidRPr="00203565">
              <w:rPr>
                <w:rFonts w:hint="eastAsia"/>
                <w:b/>
                <w:szCs w:val="22"/>
              </w:rPr>
              <w:t>泰勒絲</w:t>
            </w:r>
          </w:p>
          <w:p w:rsidR="000C5709" w:rsidRDefault="000C5709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207CEE" w:rsidRPr="00203565" w:rsidRDefault="00207CEE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清晨醒來時</w:t>
            </w:r>
            <w:r w:rsidRPr="00203565">
              <w:rPr>
                <w:szCs w:val="20"/>
              </w:rPr>
              <w:t xml:space="preserve">, </w:t>
            </w:r>
            <w:r w:rsidRPr="00203565">
              <w:rPr>
                <w:szCs w:val="20"/>
              </w:rPr>
              <w:t>我知道</w:t>
            </w:r>
          </w:p>
          <w:p w:rsidR="00207CEE" w:rsidRPr="00203565" w:rsidRDefault="00207CEE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我知道了一些我之前不曾了解的事</w:t>
            </w:r>
          </w:p>
          <w:p w:rsidR="000C5709" w:rsidRDefault="000C5709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9E28AA" w:rsidRPr="00203565" w:rsidRDefault="00207CEE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18</w:t>
            </w:r>
            <w:r w:rsidRPr="00203565">
              <w:rPr>
                <w:szCs w:val="20"/>
              </w:rPr>
              <w:t>個小時前</w:t>
            </w:r>
            <w:r w:rsidRPr="00203565">
              <w:rPr>
                <w:szCs w:val="20"/>
              </w:rPr>
              <w:t xml:space="preserve">, </w:t>
            </w:r>
            <w:r w:rsidRPr="00203565">
              <w:rPr>
                <w:szCs w:val="20"/>
              </w:rPr>
              <w:t>我眼裡開始只有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你碧綠的眼和可愛的雀斑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你的笑容浮現在我腦海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szCs w:val="20"/>
              </w:rPr>
              <w:t>讓我好想</w:t>
            </w:r>
            <w:r w:rsidR="000C5709">
              <w:rPr>
                <w:rFonts w:hint="eastAsia"/>
                <w:szCs w:val="20"/>
              </w:rPr>
              <w:t>…</w:t>
            </w:r>
          </w:p>
          <w:p w:rsidR="00F9672D" w:rsidRPr="00203565" w:rsidRDefault="00F9672D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0C5709" w:rsidRDefault="000C5709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F9672D" w:rsidRPr="00203565" w:rsidRDefault="006666CB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我好想多了解你一些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szCs w:val="20"/>
              </w:rPr>
              <w:t>多了解你一些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szCs w:val="20"/>
              </w:rPr>
              <w:t>現在只想多了解你一些</w:t>
            </w:r>
          </w:p>
          <w:p w:rsidR="006666CB" w:rsidRPr="00203565" w:rsidRDefault="006666CB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我只知道當我們打招呼那刻</w:t>
            </w:r>
          </w:p>
          <w:p w:rsidR="006666CB" w:rsidRPr="00203565" w:rsidRDefault="006666CB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你的眼神充滿歸屬感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我只知道你的短名</w:t>
            </w:r>
            <w:r w:rsidRPr="00203565">
              <w:rPr>
                <w:rFonts w:hint="eastAsia"/>
                <w:szCs w:val="20"/>
              </w:rPr>
              <w:t xml:space="preserve"> </w:t>
            </w:r>
            <w:r w:rsidRPr="00203565">
              <w:rPr>
                <w:szCs w:val="20"/>
              </w:rPr>
              <w:t>那足以改變我的世界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我只知道你打開了心門等我走入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你和我會是天造地設的一對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從昨天開始我的世界全改變了</w:t>
            </w:r>
          </w:p>
          <w:p w:rsidR="00F9672D" w:rsidRPr="00203565" w:rsidRDefault="00F9672D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6666CB" w:rsidRPr="00203565" w:rsidRDefault="006666CB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我築起高牆</w:t>
            </w:r>
            <w:r w:rsidRPr="00203565">
              <w:rPr>
                <w:szCs w:val="20"/>
              </w:rPr>
              <w:t xml:space="preserve">, </w:t>
            </w:r>
            <w:r w:rsidRPr="00203565">
              <w:rPr>
                <w:szCs w:val="20"/>
              </w:rPr>
              <w:t>漆上憂鬱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我會卸下心防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szCs w:val="20"/>
              </w:rPr>
              <w:t>卸下心防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為你敞開</w:t>
            </w:r>
          </w:p>
          <w:p w:rsidR="000C5709" w:rsidRDefault="000C5709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0C5709" w:rsidRDefault="006666CB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我坐立不安</w:t>
            </w:r>
            <w:r w:rsidRPr="00203565">
              <w:rPr>
                <w:szCs w:val="20"/>
              </w:rPr>
              <w:t xml:space="preserve"> </w:t>
            </w:r>
            <w:r w:rsidRPr="00203565">
              <w:rPr>
                <w:szCs w:val="20"/>
              </w:rPr>
              <w:t>卻感到如此美妙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彌補我失去的時光</w:t>
            </w:r>
            <w:r w:rsidRPr="00203565">
              <w:rPr>
                <w:szCs w:val="20"/>
              </w:rPr>
              <w:t xml:space="preserve"> </w:t>
            </w:r>
          </w:p>
          <w:p w:rsidR="006666CB" w:rsidRPr="00203565" w:rsidRDefault="006666CB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帶我飛翔</w:t>
            </w:r>
            <w:r w:rsidRPr="00203565">
              <w:rPr>
                <w:szCs w:val="20"/>
              </w:rPr>
              <w:t xml:space="preserve">  </w:t>
            </w:r>
            <w:r w:rsidRPr="00203565">
              <w:rPr>
                <w:szCs w:val="20"/>
              </w:rPr>
              <w:t>讓我好想</w:t>
            </w:r>
            <w:r w:rsidR="000C5709">
              <w:rPr>
                <w:rFonts w:hint="eastAsia"/>
                <w:szCs w:val="20"/>
              </w:rPr>
              <w:t>…</w:t>
            </w:r>
          </w:p>
          <w:p w:rsidR="006666CB" w:rsidRPr="00203565" w:rsidRDefault="006666CB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0C5709" w:rsidRDefault="000C5709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1B4982" w:rsidRPr="00203565" w:rsidRDefault="006666CB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回來告訴我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為何我會感覺錯過你那麼久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與我相約今夜</w:t>
            </w:r>
            <w:r w:rsidR="001B4982" w:rsidRPr="00203565">
              <w:rPr>
                <w:rFonts w:hint="eastAsia"/>
                <w:szCs w:val="20"/>
              </w:rPr>
              <w:t xml:space="preserve"> </w:t>
            </w:r>
            <w:r w:rsidRPr="00203565">
              <w:rPr>
                <w:szCs w:val="20"/>
              </w:rPr>
              <w:t>請讓我知道</w:t>
            </w:r>
            <w:r w:rsidRPr="00203565">
              <w:rPr>
                <w:szCs w:val="20"/>
              </w:rPr>
              <w:t xml:space="preserve"> </w:t>
            </w:r>
          </w:p>
          <w:p w:rsidR="006666CB" w:rsidRDefault="006666CB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這一切並非我的想</w:t>
            </w:r>
            <w:r w:rsidR="005874C0" w:rsidRPr="00203565">
              <w:rPr>
                <w:rFonts w:hint="eastAsia"/>
                <w:szCs w:val="20"/>
              </w:rPr>
              <w:t>像</w:t>
            </w:r>
            <w:r w:rsidRPr="00203565">
              <w:rPr>
                <w:szCs w:val="20"/>
              </w:rPr>
              <w:br/>
            </w:r>
          </w:p>
          <w:p w:rsidR="000C5709" w:rsidRPr="00203565" w:rsidRDefault="000C5709" w:rsidP="00203565">
            <w:pPr>
              <w:snapToGrid w:val="0"/>
              <w:spacing w:line="300" w:lineRule="exact"/>
              <w:rPr>
                <w:szCs w:val="20"/>
              </w:rPr>
            </w:pPr>
          </w:p>
          <w:p w:rsidR="000C5709" w:rsidRDefault="006666CB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我知道當我們打招呼那刻</w:t>
            </w:r>
            <w:r w:rsidRPr="00203565">
              <w:rPr>
                <w:rFonts w:hint="eastAsia"/>
                <w:szCs w:val="20"/>
              </w:rPr>
              <w:t xml:space="preserve"> </w:t>
            </w:r>
          </w:p>
          <w:p w:rsidR="006666CB" w:rsidRPr="00203565" w:rsidRDefault="006666CB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szCs w:val="20"/>
              </w:rPr>
              <w:t>塵埃不再落入願望中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我知道一場傾盆大雨</w:t>
            </w:r>
          </w:p>
          <w:p w:rsidR="000C5709" w:rsidRDefault="006666CB" w:rsidP="00203565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rFonts w:hint="eastAsia"/>
                <w:szCs w:val="20"/>
              </w:rPr>
              <w:t>我</w:t>
            </w:r>
            <w:r w:rsidRPr="00203565">
              <w:rPr>
                <w:szCs w:val="20"/>
              </w:rPr>
              <w:t>的世界全改變</w:t>
            </w:r>
            <w:r w:rsidRPr="00203565">
              <w:rPr>
                <w:rFonts w:hint="eastAsia"/>
                <w:szCs w:val="20"/>
              </w:rPr>
              <w:t>了</w:t>
            </w:r>
            <w:r w:rsidRPr="00203565">
              <w:rPr>
                <w:rFonts w:hint="eastAsia"/>
                <w:szCs w:val="20"/>
              </w:rPr>
              <w:t xml:space="preserve"> </w:t>
            </w:r>
          </w:p>
          <w:p w:rsidR="006666CB" w:rsidRPr="00203565" w:rsidRDefault="006666CB" w:rsidP="000C5709">
            <w:pPr>
              <w:snapToGrid w:val="0"/>
              <w:spacing w:line="300" w:lineRule="exact"/>
              <w:rPr>
                <w:szCs w:val="20"/>
              </w:rPr>
            </w:pPr>
            <w:r w:rsidRPr="00203565">
              <w:rPr>
                <w:rFonts w:hint="eastAsia"/>
                <w:szCs w:val="20"/>
              </w:rPr>
              <w:t>我</w:t>
            </w:r>
            <w:r w:rsidRPr="00203565">
              <w:rPr>
                <w:szCs w:val="20"/>
              </w:rPr>
              <w:t>知道這是份全新恩典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你的臉龐將烙印在我心中我知道從昨天開始</w:t>
            </w:r>
            <w:r w:rsidRPr="00203565">
              <w:rPr>
                <w:szCs w:val="20"/>
              </w:rPr>
              <w:br/>
            </w:r>
            <w:r w:rsidRPr="00203565">
              <w:rPr>
                <w:szCs w:val="20"/>
              </w:rPr>
              <w:t>我的世界全改變了</w:t>
            </w:r>
          </w:p>
        </w:tc>
      </w:tr>
      <w:tr w:rsidR="009E28AA" w:rsidRPr="006666CB" w:rsidTr="000C5709">
        <w:tc>
          <w:tcPr>
            <w:tcW w:w="10719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E28AA" w:rsidRPr="000C5709" w:rsidRDefault="00F9672D" w:rsidP="009E28AA">
            <w:r>
              <w:rPr>
                <w:rFonts w:hint="eastAsia"/>
                <w:sz w:val="20"/>
                <w:szCs w:val="20"/>
              </w:rPr>
              <w:t xml:space="preserve">  </w:t>
            </w:r>
            <w:r w:rsidR="001B4982" w:rsidRPr="000C5709">
              <w:rPr>
                <w:rFonts w:hint="eastAsia"/>
              </w:rPr>
              <w:t xml:space="preserve">  </w:t>
            </w:r>
            <w:r w:rsidR="005874C0" w:rsidRPr="000C5709">
              <w:rPr>
                <w:rFonts w:hint="eastAsia"/>
              </w:rPr>
              <w:t>f</w:t>
            </w:r>
            <w:r w:rsidRPr="000C5709">
              <w:t>reckles</w:t>
            </w:r>
            <w:r w:rsidRPr="000C5709">
              <w:rPr>
                <w:rFonts w:hint="eastAsia"/>
              </w:rPr>
              <w:t xml:space="preserve">  </w:t>
            </w:r>
            <w:r w:rsidRPr="000C5709">
              <w:t>雀斑</w:t>
            </w:r>
            <w:r w:rsidRPr="000C5709">
              <w:rPr>
                <w:rFonts w:hint="eastAsia"/>
              </w:rPr>
              <w:t xml:space="preserve">  </w:t>
            </w:r>
            <w:r w:rsidR="001B4982" w:rsidRPr="000C5709">
              <w:rPr>
                <w:rFonts w:hint="eastAsia"/>
              </w:rPr>
              <w:t xml:space="preserve">  </w:t>
            </w:r>
            <w:r w:rsidRPr="000C5709">
              <w:rPr>
                <w:rFonts w:hint="eastAsia"/>
              </w:rPr>
              <w:t xml:space="preserve"> </w:t>
            </w:r>
            <w:r w:rsidRPr="000C5709">
              <w:t>sim</w:t>
            </w:r>
            <w:r w:rsidRPr="000C5709">
              <w:rPr>
                <w:rFonts w:hint="eastAsia"/>
              </w:rPr>
              <w:t>p</w:t>
            </w:r>
            <w:r w:rsidRPr="000C5709">
              <w:t>le</w:t>
            </w:r>
            <w:r w:rsidRPr="000C5709">
              <w:rPr>
                <w:rFonts w:hint="eastAsia"/>
              </w:rPr>
              <w:t xml:space="preserve">  </w:t>
            </w:r>
            <w:r w:rsidRPr="000C5709">
              <w:rPr>
                <w:rFonts w:hint="eastAsia"/>
              </w:rPr>
              <w:t>簡單</w:t>
            </w:r>
            <w:r w:rsidRPr="000C5709">
              <w:rPr>
                <w:rFonts w:hint="eastAsia"/>
              </w:rPr>
              <w:t xml:space="preserve"> </w:t>
            </w:r>
            <w:r w:rsidR="001B4982" w:rsidRPr="000C5709">
              <w:rPr>
                <w:rFonts w:hint="eastAsia"/>
              </w:rPr>
              <w:t xml:space="preserve">  </w:t>
            </w:r>
            <w:r w:rsidRPr="000C5709">
              <w:rPr>
                <w:rFonts w:hint="eastAsia"/>
              </w:rPr>
              <w:t xml:space="preserve">  </w:t>
            </w:r>
            <w:r w:rsidRPr="000C5709">
              <w:t>miss</w:t>
            </w:r>
            <w:r w:rsidRPr="000C5709">
              <w:rPr>
                <w:rFonts w:hint="eastAsia"/>
              </w:rPr>
              <w:t xml:space="preserve">  </w:t>
            </w:r>
            <w:r w:rsidRPr="000C5709">
              <w:rPr>
                <w:rFonts w:hint="eastAsia"/>
              </w:rPr>
              <w:t>錯過</w:t>
            </w:r>
            <w:r w:rsidRPr="000C5709">
              <w:rPr>
                <w:rFonts w:hint="eastAsia"/>
              </w:rPr>
              <w:t xml:space="preserve">  </w:t>
            </w:r>
            <w:r w:rsidR="001B4982" w:rsidRPr="000C5709">
              <w:rPr>
                <w:rFonts w:hint="eastAsia"/>
              </w:rPr>
              <w:t xml:space="preserve">  </w:t>
            </w:r>
            <w:r w:rsidRPr="000C5709">
              <w:rPr>
                <w:rFonts w:hint="eastAsia"/>
              </w:rPr>
              <w:t xml:space="preserve"> </w:t>
            </w:r>
            <w:r w:rsidR="001B4982" w:rsidRPr="000C5709">
              <w:t>change</w:t>
            </w:r>
            <w:r w:rsidR="001B4982" w:rsidRPr="000C5709">
              <w:rPr>
                <w:rFonts w:hint="eastAsia"/>
              </w:rPr>
              <w:t xml:space="preserve">  </w:t>
            </w:r>
            <w:r w:rsidR="001B4982" w:rsidRPr="000C5709">
              <w:rPr>
                <w:rFonts w:hint="eastAsia"/>
              </w:rPr>
              <w:t>改變</w:t>
            </w:r>
            <w:r w:rsidR="001B4982" w:rsidRPr="000C5709">
              <w:rPr>
                <w:rFonts w:hint="eastAsia"/>
              </w:rPr>
              <w:t xml:space="preserve">     </w:t>
            </w:r>
            <w:r w:rsidR="001B4982" w:rsidRPr="000C5709">
              <w:t>grace</w:t>
            </w:r>
            <w:r w:rsidR="001B4982" w:rsidRPr="000C5709">
              <w:rPr>
                <w:rFonts w:hint="eastAsia"/>
              </w:rPr>
              <w:t xml:space="preserve">  </w:t>
            </w:r>
            <w:r w:rsidR="001B4982" w:rsidRPr="000C5709">
              <w:rPr>
                <w:rFonts w:hint="eastAsia"/>
              </w:rPr>
              <w:t>恩典</w:t>
            </w:r>
            <w:r w:rsidR="001B4982" w:rsidRPr="000C5709">
              <w:rPr>
                <w:rFonts w:hint="eastAsia"/>
              </w:rPr>
              <w:t xml:space="preserve">  </w:t>
            </w:r>
          </w:p>
        </w:tc>
      </w:tr>
      <w:tr w:rsidR="009E28AA" w:rsidRPr="006666CB" w:rsidTr="000C5709">
        <w:tc>
          <w:tcPr>
            <w:tcW w:w="1071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E28AA" w:rsidRPr="00110627" w:rsidRDefault="00207CEE" w:rsidP="000C5709">
            <w:pPr>
              <w:ind w:firstLineChars="200" w:firstLine="480"/>
              <w:rPr>
                <w:sz w:val="20"/>
                <w:szCs w:val="20"/>
              </w:rPr>
            </w:pPr>
            <w:r w:rsidRPr="00110627">
              <w:rPr>
                <w:szCs w:val="20"/>
              </w:rPr>
              <w:t>第</w:t>
            </w:r>
            <w:r w:rsidRPr="00110627">
              <w:rPr>
                <w:szCs w:val="20"/>
              </w:rPr>
              <w:t>2</w:t>
            </w:r>
            <w:r w:rsidRPr="00110627">
              <w:rPr>
                <w:szCs w:val="20"/>
              </w:rPr>
              <w:t>波宣傳單曲</w:t>
            </w:r>
            <w:r w:rsidRPr="00110627">
              <w:rPr>
                <w:szCs w:val="20"/>
              </w:rPr>
              <w:t>"Red"</w:t>
            </w:r>
            <w:r w:rsidRPr="00110627">
              <w:rPr>
                <w:szCs w:val="20"/>
              </w:rPr>
              <w:t>發行首日稱霸</w:t>
            </w:r>
            <w:r w:rsidRPr="00110627">
              <w:rPr>
                <w:szCs w:val="20"/>
              </w:rPr>
              <w:t>iTunes</w:t>
            </w:r>
            <w:r w:rsidRPr="00110627">
              <w:rPr>
                <w:szCs w:val="20"/>
              </w:rPr>
              <w:t>冠軍，發行首週晉升全美第</w:t>
            </w:r>
            <w:r w:rsidRPr="00110627">
              <w:rPr>
                <w:szCs w:val="20"/>
              </w:rPr>
              <w:t>6</w:t>
            </w:r>
            <w:r w:rsidRPr="00110627">
              <w:rPr>
                <w:szCs w:val="20"/>
              </w:rPr>
              <w:t>名，這也是泰勒絲持續打破紀錄的第</w:t>
            </w:r>
            <w:r w:rsidRPr="00110627">
              <w:rPr>
                <w:szCs w:val="20"/>
              </w:rPr>
              <w:t>10</w:t>
            </w:r>
            <w:r w:rsidRPr="00110627">
              <w:rPr>
                <w:szCs w:val="20"/>
              </w:rPr>
              <w:t>首首空降全美</w:t>
            </w:r>
            <w:r w:rsidRPr="00110627">
              <w:rPr>
                <w:szCs w:val="20"/>
              </w:rPr>
              <w:t>TOP10</w:t>
            </w:r>
            <w:r w:rsidRPr="00110627">
              <w:rPr>
                <w:szCs w:val="20"/>
              </w:rPr>
              <w:t>之作；還有兩首精彩合唱曲：與蘇格蘭搖滾樂團</w:t>
            </w:r>
            <w:r w:rsidR="00E5664F">
              <w:rPr>
                <w:szCs w:val="20"/>
              </w:rPr>
              <w:t>Snow</w:t>
            </w:r>
            <w:r w:rsidR="00E5664F">
              <w:rPr>
                <w:rFonts w:hint="eastAsia"/>
                <w:szCs w:val="20"/>
              </w:rPr>
              <w:t xml:space="preserve"> </w:t>
            </w:r>
            <w:r w:rsidRPr="00110627">
              <w:rPr>
                <w:szCs w:val="20"/>
              </w:rPr>
              <w:t>Patrol</w:t>
            </w:r>
            <w:r w:rsidRPr="00110627">
              <w:rPr>
                <w:szCs w:val="20"/>
              </w:rPr>
              <w:t>主唱</w:t>
            </w:r>
            <w:r w:rsidRPr="00110627">
              <w:rPr>
                <w:szCs w:val="20"/>
              </w:rPr>
              <w:t>Gary Lightbody</w:t>
            </w:r>
            <w:r w:rsidRPr="00110627">
              <w:rPr>
                <w:szCs w:val="20"/>
              </w:rPr>
              <w:t>合作的</w:t>
            </w:r>
            <w:r w:rsidRPr="00110627">
              <w:rPr>
                <w:szCs w:val="20"/>
              </w:rPr>
              <w:t>"The Last Time"</w:t>
            </w:r>
            <w:r w:rsidRPr="00110627">
              <w:rPr>
                <w:szCs w:val="20"/>
              </w:rPr>
              <w:t>，跟</w:t>
            </w:r>
            <w:r w:rsidRPr="00110627">
              <w:rPr>
                <w:szCs w:val="20"/>
              </w:rPr>
              <w:t>2012</w:t>
            </w:r>
            <w:r w:rsidRPr="00110627">
              <w:rPr>
                <w:szCs w:val="20"/>
              </w:rPr>
              <w:t>年全英音樂獎最佳男歌手</w:t>
            </w:r>
            <w:r w:rsidRPr="00110627">
              <w:rPr>
                <w:szCs w:val="20"/>
              </w:rPr>
              <w:t>Ed Sheeran</w:t>
            </w:r>
            <w:r w:rsidRPr="00110627">
              <w:rPr>
                <w:szCs w:val="20"/>
              </w:rPr>
              <w:t>合寫</w:t>
            </w:r>
            <w:r w:rsidRPr="00110627">
              <w:rPr>
                <w:szCs w:val="20"/>
              </w:rPr>
              <w:t>/</w:t>
            </w:r>
            <w:r w:rsidRPr="00110627">
              <w:rPr>
                <w:szCs w:val="20"/>
              </w:rPr>
              <w:t>合唱的</w:t>
            </w:r>
            <w:r w:rsidRPr="00110627">
              <w:rPr>
                <w:szCs w:val="20"/>
              </w:rPr>
              <w:t>"Everything Has Changed"</w:t>
            </w:r>
            <w:r w:rsidRPr="00110627">
              <w:rPr>
                <w:szCs w:val="20"/>
              </w:rPr>
              <w:t>。</w:t>
            </w:r>
          </w:p>
        </w:tc>
      </w:tr>
    </w:tbl>
    <w:p w:rsidR="008445A8" w:rsidRPr="00A719C8" w:rsidRDefault="008445A8" w:rsidP="008445A8">
      <w:pPr>
        <w:jc w:val="center"/>
        <w:rPr>
          <w:rFonts w:ascii="標楷體" w:eastAsia="標楷體" w:hAnsi="標楷體"/>
          <w:b/>
          <w:sz w:val="28"/>
        </w:rPr>
      </w:pPr>
      <w:r w:rsidRPr="00A719C8">
        <w:rPr>
          <w:rFonts w:ascii="標楷體" w:eastAsia="標楷體" w:hAnsi="標楷體" w:hint="eastAsia"/>
          <w:b/>
          <w:sz w:val="28"/>
        </w:rPr>
        <w:lastRenderedPageBreak/>
        <w:t>中平</w:t>
      </w:r>
      <w:r w:rsidRPr="00A719C8">
        <w:rPr>
          <w:rFonts w:ascii="標楷體" w:eastAsia="標楷體" w:hAnsi="標楷體"/>
          <w:b/>
          <w:sz w:val="28"/>
        </w:rPr>
        <w:t>102</w:t>
      </w:r>
      <w:r w:rsidRPr="00A719C8">
        <w:rPr>
          <w:rFonts w:ascii="標楷體" w:eastAsia="標楷體" w:hAnsi="標楷體" w:hint="eastAsia"/>
          <w:b/>
          <w:sz w:val="28"/>
        </w:rPr>
        <w:t>「唱歌學英文」</w:t>
      </w:r>
      <w:r w:rsidRPr="00A719C8">
        <w:rPr>
          <w:rFonts w:ascii="標楷體" w:eastAsia="標楷體" w:hAnsi="標楷體"/>
          <w:b/>
          <w:sz w:val="28"/>
        </w:rPr>
        <w:t>No</w:t>
      </w:r>
      <w:r w:rsidRPr="00A719C8">
        <w:rPr>
          <w:rFonts w:ascii="標楷體" w:eastAsia="標楷體" w:hAnsi="標楷體" w:hint="eastAsia"/>
          <w:b/>
          <w:sz w:val="28"/>
        </w:rPr>
        <w:t>：</w:t>
      </w:r>
      <w:r w:rsidRPr="00A719C8">
        <w:rPr>
          <w:rFonts w:ascii="標楷體" w:eastAsia="標楷體" w:hAnsi="標楷體"/>
          <w:b/>
          <w:sz w:val="28"/>
        </w:rPr>
        <w:t>102</w:t>
      </w:r>
      <w:r w:rsidR="00353436" w:rsidRPr="00A719C8">
        <w:rPr>
          <w:rFonts w:ascii="標楷體" w:eastAsia="標楷體" w:hAnsi="標楷體" w:hint="eastAsia"/>
          <w:b/>
          <w:sz w:val="28"/>
        </w:rPr>
        <w:t>-</w:t>
      </w:r>
      <w:r w:rsidRPr="00A719C8">
        <w:rPr>
          <w:rFonts w:ascii="標楷體" w:eastAsia="標楷體" w:hAnsi="標楷體"/>
          <w:b/>
          <w:sz w:val="28"/>
        </w:rPr>
        <w:t>1-3-</w:t>
      </w:r>
      <w:r w:rsidR="00D12D9E" w:rsidRPr="00A719C8">
        <w:rPr>
          <w:rFonts w:ascii="標楷體" w:eastAsia="標楷體" w:hAnsi="標楷體" w:hint="eastAsia"/>
          <w:b/>
          <w:sz w:val="28"/>
        </w:rPr>
        <w:t>4</w:t>
      </w:r>
      <w:r w:rsidRPr="00A719C8">
        <w:rPr>
          <w:rFonts w:ascii="標楷體" w:eastAsia="標楷體" w:hAnsi="標楷體"/>
          <w:b/>
          <w:sz w:val="28"/>
        </w:rPr>
        <w:t xml:space="preserve"> (</w:t>
      </w:r>
      <w:r w:rsidRPr="00A719C8">
        <w:rPr>
          <w:rFonts w:ascii="標楷體" w:eastAsia="標楷體" w:hAnsi="標楷體" w:hint="eastAsia"/>
          <w:b/>
          <w:sz w:val="28"/>
        </w:rPr>
        <w:t>每週</w:t>
      </w:r>
      <w:r w:rsidR="00D12D9E" w:rsidRPr="00A719C8">
        <w:rPr>
          <w:rFonts w:ascii="標楷體" w:eastAsia="標楷體" w:hAnsi="標楷體" w:hint="eastAsia"/>
          <w:b/>
          <w:sz w:val="28"/>
        </w:rPr>
        <w:t>四</w:t>
      </w:r>
      <w:r w:rsidRPr="00A719C8">
        <w:rPr>
          <w:rFonts w:ascii="標楷體" w:eastAsia="標楷體" w:hAnsi="標楷體" w:hint="eastAsia"/>
          <w:b/>
          <w:sz w:val="28"/>
        </w:rPr>
        <w:t>播放</w:t>
      </w:r>
      <w:r w:rsidRPr="00A719C8">
        <w:rPr>
          <w:rFonts w:ascii="標楷體" w:eastAsia="標楷體" w:hAnsi="標楷體"/>
          <w:b/>
          <w:sz w:val="28"/>
        </w:rPr>
        <w:t>)</w:t>
      </w:r>
    </w:p>
    <w:tbl>
      <w:tblPr>
        <w:tblStyle w:val="a3"/>
        <w:tblW w:w="10719" w:type="dxa"/>
        <w:tblInd w:w="-972" w:type="dxa"/>
        <w:tblLook w:val="01E0" w:firstRow="1" w:lastRow="1" w:firstColumn="1" w:lastColumn="1" w:noHBand="0" w:noVBand="0"/>
      </w:tblPr>
      <w:tblGrid>
        <w:gridCol w:w="5333"/>
        <w:gridCol w:w="5386"/>
      </w:tblGrid>
      <w:tr w:rsidR="008445A8" w:rsidTr="00A719C8">
        <w:tc>
          <w:tcPr>
            <w:tcW w:w="533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:rsidR="008445A8" w:rsidRPr="00A719C8" w:rsidRDefault="008445A8" w:rsidP="000C5709">
            <w:pPr>
              <w:snapToGrid w:val="0"/>
              <w:spacing w:line="300" w:lineRule="exact"/>
              <w:rPr>
                <w:b/>
              </w:rPr>
            </w:pPr>
            <w:r w:rsidRPr="00A719C8">
              <w:rPr>
                <w:b/>
              </w:rPr>
              <w:t>Read My Mind                 Sweetbox</w:t>
            </w:r>
          </w:p>
          <w:p w:rsidR="008445A8" w:rsidRPr="00A719C8" w:rsidRDefault="008445A8" w:rsidP="000C5709">
            <w:pPr>
              <w:snapToGrid w:val="0"/>
              <w:spacing w:line="300" w:lineRule="exact"/>
              <w:rPr>
                <w:b/>
              </w:rPr>
            </w:pPr>
          </w:p>
          <w:p w:rsidR="00A719C8" w:rsidRPr="00A719C8" w:rsidRDefault="008445A8" w:rsidP="000C5709">
            <w:pPr>
              <w:snapToGrid w:val="0"/>
              <w:spacing w:line="300" w:lineRule="exact"/>
              <w:rPr>
                <w:sz w:val="26"/>
                <w:szCs w:val="26"/>
              </w:rPr>
            </w:pPr>
            <w:r w:rsidRPr="00A719C8">
              <w:rPr>
                <w:sz w:val="26"/>
                <w:szCs w:val="26"/>
              </w:rPr>
              <w:t>In your eyes you look so weary</w:t>
            </w:r>
            <w:r w:rsidRPr="00A719C8">
              <w:rPr>
                <w:sz w:val="26"/>
                <w:szCs w:val="26"/>
              </w:rPr>
              <w:br/>
              <w:t>Fighting light with dark and dreary</w:t>
            </w:r>
            <w:r w:rsidRPr="00A719C8">
              <w:rPr>
                <w:sz w:val="26"/>
                <w:szCs w:val="26"/>
              </w:rPr>
              <w:br/>
              <w:t xml:space="preserve">And even though you can't hear me </w:t>
            </w:r>
            <w:r w:rsidRPr="00A719C8">
              <w:rPr>
                <w:sz w:val="26"/>
                <w:szCs w:val="26"/>
              </w:rPr>
              <w:br/>
              <w:t>I'll still sing</w:t>
            </w:r>
            <w:r w:rsidRPr="00A719C8">
              <w:rPr>
                <w:sz w:val="26"/>
                <w:szCs w:val="26"/>
              </w:rPr>
              <w:br/>
              <w:t>You go to church and pray on Sunday</w:t>
            </w:r>
            <w:r w:rsidRPr="00A719C8">
              <w:rPr>
                <w:sz w:val="26"/>
                <w:szCs w:val="26"/>
              </w:rPr>
              <w:br/>
              <w:t>You think your sins are cleaned up that away</w:t>
            </w:r>
            <w:r w:rsidRPr="00A719C8">
              <w:rPr>
                <w:sz w:val="26"/>
                <w:szCs w:val="26"/>
              </w:rPr>
              <w:br/>
              <w:t xml:space="preserve">Don't know forgiveness just begins with you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sz w:val="26"/>
                <w:szCs w:val="26"/>
              </w:rPr>
              <w:br/>
              <w:t>*If you could read my mind</w:t>
            </w:r>
            <w:r w:rsidRPr="00A719C8">
              <w:rPr>
                <w:sz w:val="26"/>
                <w:szCs w:val="26"/>
              </w:rPr>
              <w:br/>
              <w:t>Just read my mind</w:t>
            </w:r>
            <w:r w:rsidRPr="00A719C8">
              <w:rPr>
                <w:sz w:val="26"/>
                <w:szCs w:val="26"/>
              </w:rPr>
              <w:br/>
              <w:t>Then you could see what's behind my eyes</w:t>
            </w:r>
            <w:r w:rsidRPr="00A719C8">
              <w:rPr>
                <w:sz w:val="26"/>
                <w:szCs w:val="26"/>
              </w:rPr>
              <w:br/>
              <w:t>Get your hands untied</w:t>
            </w:r>
            <w:r w:rsidRPr="00A719C8">
              <w:rPr>
                <w:sz w:val="26"/>
                <w:szCs w:val="26"/>
              </w:rPr>
              <w:br/>
              <w:t>Cause the battlefield is tired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sz w:val="26"/>
                <w:szCs w:val="26"/>
              </w:rPr>
              <w:br/>
              <w:t>Get a little bit stupid sometimes</w:t>
            </w:r>
            <w:r w:rsidRPr="00A719C8">
              <w:rPr>
                <w:sz w:val="26"/>
                <w:szCs w:val="26"/>
              </w:rPr>
              <w:br/>
              <w:t>Get a little bit jealous sometimes</w:t>
            </w:r>
            <w:r w:rsidRPr="00A719C8">
              <w:rPr>
                <w:sz w:val="26"/>
                <w:szCs w:val="26"/>
              </w:rPr>
              <w:br/>
              <w:t>Sometimes I'll be unfair but that's just me</w:t>
            </w:r>
            <w:r w:rsidRPr="00A719C8">
              <w:rPr>
                <w:sz w:val="26"/>
                <w:szCs w:val="26"/>
              </w:rPr>
              <w:br/>
              <w:t>But I know that I'm not hiding</w:t>
            </w:r>
            <w:r w:rsidRPr="00A719C8">
              <w:rPr>
                <w:sz w:val="26"/>
                <w:szCs w:val="26"/>
              </w:rPr>
              <w:br/>
              <w:t>And I won't let your chains bind me</w:t>
            </w:r>
            <w:r w:rsidRPr="00A719C8">
              <w:rPr>
                <w:sz w:val="26"/>
                <w:szCs w:val="26"/>
              </w:rPr>
              <w:br/>
              <w:t>Because perfection is not the point of this</w:t>
            </w:r>
            <w:r w:rsidRPr="00A719C8">
              <w:rPr>
                <w:sz w:val="26"/>
                <w:szCs w:val="26"/>
              </w:rPr>
              <w:br/>
              <w:t>(Repeat*)</w:t>
            </w:r>
            <w:r w:rsidRPr="00A719C8">
              <w:rPr>
                <w:sz w:val="26"/>
                <w:szCs w:val="26"/>
              </w:rPr>
              <w:br/>
            </w:r>
          </w:p>
          <w:p w:rsidR="00A719C8" w:rsidRPr="00A719C8" w:rsidRDefault="008445A8" w:rsidP="000C5709">
            <w:pPr>
              <w:snapToGrid w:val="0"/>
              <w:spacing w:line="300" w:lineRule="exact"/>
              <w:rPr>
                <w:sz w:val="26"/>
                <w:szCs w:val="26"/>
              </w:rPr>
            </w:pPr>
            <w:r w:rsidRPr="00A719C8">
              <w:rPr>
                <w:sz w:val="26"/>
                <w:szCs w:val="26"/>
              </w:rPr>
              <w:t>If love made sense</w:t>
            </w:r>
            <w:r w:rsidRPr="00A719C8">
              <w:rPr>
                <w:sz w:val="26"/>
                <w:szCs w:val="26"/>
              </w:rPr>
              <w:br/>
              <w:t>Then I think there would be a book</w:t>
            </w:r>
            <w:r w:rsidRPr="00A719C8">
              <w:rPr>
                <w:sz w:val="26"/>
                <w:szCs w:val="26"/>
              </w:rPr>
              <w:br/>
              <w:t>To tell us who is really right and wrong</w:t>
            </w:r>
            <w:r w:rsidRPr="00A719C8">
              <w:rPr>
                <w:sz w:val="26"/>
                <w:szCs w:val="26"/>
              </w:rPr>
              <w:br/>
              <w:t>But I don't want something simple</w:t>
            </w:r>
            <w:r w:rsidRPr="00A719C8">
              <w:rPr>
                <w:sz w:val="26"/>
                <w:szCs w:val="26"/>
              </w:rPr>
              <w:br/>
              <w:t>I don't want to sing a normal song</w:t>
            </w:r>
            <w:r w:rsidRPr="00A719C8">
              <w:rPr>
                <w:sz w:val="26"/>
                <w:szCs w:val="26"/>
              </w:rPr>
              <w:br/>
            </w:r>
          </w:p>
          <w:p w:rsidR="00A719C8" w:rsidRPr="00A719C8" w:rsidRDefault="00A719C8" w:rsidP="00A719C8">
            <w:pPr>
              <w:snapToGrid w:val="0"/>
              <w:spacing w:line="300" w:lineRule="exact"/>
              <w:rPr>
                <w:sz w:val="26"/>
                <w:szCs w:val="26"/>
              </w:rPr>
            </w:pPr>
            <w:r w:rsidRPr="00A719C8">
              <w:rPr>
                <w:sz w:val="26"/>
                <w:szCs w:val="26"/>
              </w:rPr>
              <w:t xml:space="preserve"> </w:t>
            </w:r>
            <w:r w:rsidR="008445A8" w:rsidRPr="00A719C8">
              <w:rPr>
                <w:sz w:val="26"/>
                <w:szCs w:val="26"/>
              </w:rPr>
              <w:t>(Repeat*)</w:t>
            </w:r>
            <w:r w:rsidR="008445A8" w:rsidRPr="00A719C8">
              <w:rPr>
                <w:sz w:val="26"/>
                <w:szCs w:val="26"/>
              </w:rPr>
              <w:br/>
            </w:r>
            <w:r w:rsidRPr="00A719C8">
              <w:rPr>
                <w:sz w:val="26"/>
                <w:szCs w:val="26"/>
              </w:rPr>
              <w:t>Let's just close our eyes and let it be</w:t>
            </w:r>
            <w:r w:rsidRPr="00A719C8">
              <w:rPr>
                <w:sz w:val="26"/>
                <w:szCs w:val="26"/>
              </w:rPr>
              <w:br/>
              <w:t>Cause the battlefield is tired</w:t>
            </w:r>
          </w:p>
          <w:p w:rsidR="008445A8" w:rsidRDefault="008445A8" w:rsidP="00A719C8">
            <w:pPr>
              <w:snapToGrid w:val="0"/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445A8" w:rsidRDefault="008445A8" w:rsidP="000C5709">
            <w:pPr>
              <w:snapToGrid w:val="0"/>
              <w:spacing w:line="300" w:lineRule="exact"/>
              <w:rPr>
                <w:rStyle w:val="alt-edited"/>
                <w:b/>
                <w:sz w:val="22"/>
                <w:szCs w:val="22"/>
              </w:rPr>
            </w:pPr>
            <w:r>
              <w:rPr>
                <w:rStyle w:val="alt-edited"/>
                <w:rFonts w:hint="eastAsia"/>
                <w:b/>
                <w:sz w:val="22"/>
                <w:szCs w:val="22"/>
              </w:rPr>
              <w:t>讀取我的內心</w:t>
            </w:r>
            <w:r>
              <w:rPr>
                <w:rStyle w:val="alt-edited"/>
                <w:b/>
                <w:sz w:val="22"/>
                <w:szCs w:val="22"/>
              </w:rPr>
              <w:t xml:space="preserve">               </w:t>
            </w:r>
            <w:r>
              <w:rPr>
                <w:rStyle w:val="alt-edited"/>
                <w:rFonts w:hint="eastAsia"/>
                <w:b/>
                <w:sz w:val="22"/>
                <w:szCs w:val="22"/>
              </w:rPr>
              <w:t>糖果盒子</w:t>
            </w:r>
          </w:p>
          <w:p w:rsidR="008445A8" w:rsidRPr="00A719C8" w:rsidRDefault="008445A8" w:rsidP="000C5709">
            <w:pPr>
              <w:snapToGrid w:val="0"/>
              <w:spacing w:line="300" w:lineRule="exact"/>
            </w:pPr>
          </w:p>
          <w:p w:rsidR="00A719C8" w:rsidRPr="00A719C8" w:rsidRDefault="008445A8" w:rsidP="000C5709">
            <w:pPr>
              <w:snapToGrid w:val="0"/>
              <w:spacing w:line="300" w:lineRule="exact"/>
              <w:rPr>
                <w:sz w:val="26"/>
                <w:szCs w:val="26"/>
              </w:rPr>
            </w:pPr>
            <w:r w:rsidRPr="00A719C8">
              <w:rPr>
                <w:rFonts w:hint="eastAsia"/>
                <w:sz w:val="26"/>
                <w:szCs w:val="26"/>
              </w:rPr>
              <w:t>在你的眼睛裡你看起來如此疲倦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有黑暗的跟光作戰和沉悶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並且即使你不能聽到我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我仍然唱歌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你去教堂並且在星期日上祈禱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你認為你的罪被清理</w:t>
            </w:r>
            <w:r w:rsidRPr="00A719C8">
              <w:rPr>
                <w:sz w:val="26"/>
                <w:szCs w:val="26"/>
              </w:rPr>
              <w:t xml:space="preserve"> 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不要知道寬恕只從你開始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如果你能了解我的心思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請了解我的心思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然後你能看見什麼是在我的眼睛裡面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解開你的手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因為戰場疲倦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有時變得愚蠢一點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有時妒忌一點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有時我會不公平，但是那只是我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但是我知道我不藏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並且我將不讓你的鏈子捆我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因為完美不是這的點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</w:p>
          <w:p w:rsidR="00A719C8" w:rsidRPr="00A719C8" w:rsidRDefault="008445A8" w:rsidP="000C5709">
            <w:pPr>
              <w:snapToGrid w:val="0"/>
              <w:spacing w:line="300" w:lineRule="exact"/>
              <w:rPr>
                <w:sz w:val="26"/>
                <w:szCs w:val="26"/>
              </w:rPr>
            </w:pP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如果愛，有意義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然後我認為將有一本書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告訴我們誰真的正確和錯誤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但是我不想要簡單的東西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我不想要唱一首正常的歌</w:t>
            </w:r>
            <w:r w:rsidRPr="00A719C8">
              <w:rPr>
                <w:sz w:val="26"/>
                <w:szCs w:val="26"/>
              </w:rPr>
              <w:t xml:space="preserve"> </w:t>
            </w:r>
            <w:r w:rsidRPr="00A719C8">
              <w:rPr>
                <w:sz w:val="26"/>
                <w:szCs w:val="26"/>
              </w:rPr>
              <w:br/>
            </w:r>
          </w:p>
          <w:p w:rsidR="008445A8" w:rsidRDefault="008445A8" w:rsidP="000C5709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A719C8">
              <w:rPr>
                <w:sz w:val="26"/>
                <w:szCs w:val="26"/>
              </w:rPr>
              <w:br/>
            </w:r>
            <w:r w:rsidRPr="00A719C8">
              <w:rPr>
                <w:rFonts w:hint="eastAsia"/>
                <w:sz w:val="26"/>
                <w:szCs w:val="26"/>
              </w:rPr>
              <w:t>讓我們閉上眼睛用心體會</w:t>
            </w:r>
            <w:r w:rsidRPr="00A719C8">
              <w:rPr>
                <w:sz w:val="26"/>
                <w:szCs w:val="26"/>
              </w:rPr>
              <w:br/>
            </w:r>
            <w:r w:rsidR="00A719C8" w:rsidRPr="00A719C8">
              <w:rPr>
                <w:rFonts w:hint="eastAsia"/>
                <w:sz w:val="26"/>
                <w:szCs w:val="26"/>
              </w:rPr>
              <w:t>因為</w:t>
            </w:r>
            <w:r w:rsidRPr="00A719C8">
              <w:rPr>
                <w:rFonts w:hint="eastAsia"/>
                <w:sz w:val="26"/>
                <w:szCs w:val="26"/>
              </w:rPr>
              <w:t>戰場疲倦</w:t>
            </w:r>
          </w:p>
        </w:tc>
      </w:tr>
      <w:tr w:rsidR="008445A8" w:rsidRPr="00A719C8" w:rsidTr="00A719C8">
        <w:trPr>
          <w:trHeight w:val="606"/>
        </w:trPr>
        <w:tc>
          <w:tcPr>
            <w:tcW w:w="10719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8445A8" w:rsidRPr="00A719C8" w:rsidRDefault="008445A8" w:rsidP="00A719C8">
            <w:pPr>
              <w:jc w:val="center"/>
            </w:pPr>
            <w:r w:rsidRPr="00A719C8">
              <w:t xml:space="preserve">weary   </w:t>
            </w:r>
            <w:r w:rsidRPr="00A719C8">
              <w:rPr>
                <w:rFonts w:hint="eastAsia"/>
              </w:rPr>
              <w:t>疲倦的</w:t>
            </w:r>
            <w:r w:rsidRPr="00A719C8">
              <w:t xml:space="preserve">     dreary   </w:t>
            </w:r>
            <w:r w:rsidRPr="00A719C8">
              <w:rPr>
                <w:rFonts w:hint="eastAsia"/>
              </w:rPr>
              <w:t>沉悶的</w:t>
            </w:r>
            <w:r w:rsidRPr="00A719C8">
              <w:t xml:space="preserve">    church   </w:t>
            </w:r>
            <w:r w:rsidRPr="00A719C8">
              <w:rPr>
                <w:rFonts w:hint="eastAsia"/>
              </w:rPr>
              <w:t>教堂</w:t>
            </w:r>
            <w:r w:rsidRPr="00A719C8">
              <w:t xml:space="preserve">     forgiveness   </w:t>
            </w:r>
            <w:r w:rsidRPr="00A719C8">
              <w:rPr>
                <w:rFonts w:hint="eastAsia"/>
              </w:rPr>
              <w:t>寬恕</w:t>
            </w:r>
          </w:p>
        </w:tc>
      </w:tr>
      <w:tr w:rsidR="008445A8" w:rsidTr="00A719C8">
        <w:trPr>
          <w:trHeight w:val="2129"/>
        </w:trPr>
        <w:tc>
          <w:tcPr>
            <w:tcW w:w="1071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8445A8" w:rsidRPr="00110627" w:rsidRDefault="008445A8" w:rsidP="00110627">
            <w:pPr>
              <w:ind w:firstLineChars="200" w:firstLine="48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10627">
              <w:rPr>
                <w:rStyle w:val="usercontent"/>
                <w:rFonts w:ascii="新細明體" w:hAnsi="新細明體" w:hint="eastAsia"/>
              </w:rPr>
              <w:t>成軍於</w:t>
            </w:r>
            <w:r w:rsidRPr="00110627">
              <w:rPr>
                <w:rStyle w:val="usercontent"/>
                <w:rFonts w:ascii="新細明體" w:hAnsi="新細明體"/>
              </w:rPr>
              <w:t>1995</w:t>
            </w:r>
            <w:r w:rsidRPr="00110627">
              <w:rPr>
                <w:rStyle w:val="usercontent"/>
                <w:rFonts w:ascii="新細明體" w:hAnsi="新細明體" w:hint="eastAsia"/>
              </w:rPr>
              <w:t>年的他們，甫出道便以</w:t>
            </w:r>
            <w:r w:rsidR="00A719C8" w:rsidRPr="00E5664F">
              <w:rPr>
                <w:rStyle w:val="usercontent"/>
              </w:rPr>
              <w:t>”</w:t>
            </w:r>
            <w:r w:rsidRPr="00E5664F">
              <w:rPr>
                <w:rStyle w:val="usercontent"/>
              </w:rPr>
              <w:t>Booyah - Here We Go</w:t>
            </w:r>
            <w:r w:rsidR="00A719C8" w:rsidRPr="00E5664F">
              <w:rPr>
                <w:rStyle w:val="usercontent"/>
              </w:rPr>
              <w:t>”</w:t>
            </w:r>
            <w:r w:rsidRPr="00110627">
              <w:rPr>
                <w:rStyle w:val="usercontent"/>
                <w:rFonts w:ascii="新細明體" w:hAnsi="新細明體" w:hint="eastAsia"/>
              </w:rPr>
              <w:t>、</w:t>
            </w:r>
            <w:r w:rsidR="00A719C8" w:rsidRPr="00E5664F">
              <w:rPr>
                <w:rStyle w:val="usercontent"/>
              </w:rPr>
              <w:t>”</w:t>
            </w:r>
            <w:r w:rsidRPr="00E5664F">
              <w:rPr>
                <w:rStyle w:val="usercontent"/>
              </w:rPr>
              <w:t>Shakalaka</w:t>
            </w:r>
            <w:r w:rsidR="00A719C8" w:rsidRPr="00E5664F">
              <w:rPr>
                <w:rStyle w:val="usercontent"/>
              </w:rPr>
              <w:t>”</w:t>
            </w:r>
            <w:r w:rsidRPr="00110627">
              <w:rPr>
                <w:rStyle w:val="usercontent"/>
                <w:rFonts w:ascii="新細明體" w:hAnsi="新細明體" w:hint="eastAsia"/>
              </w:rPr>
              <w:t>等單曲打響</w:t>
            </w:r>
            <w:r w:rsidRPr="00110627">
              <w:rPr>
                <w:rStyle w:val="usercontent"/>
                <w:rFonts w:ascii="新細明體" w:hAnsi="新細明體"/>
              </w:rPr>
              <w:t xml:space="preserve"> </w:t>
            </w:r>
            <w:r w:rsidRPr="00110627">
              <w:rPr>
                <w:rStyle w:val="usercontent"/>
                <w:rFonts w:ascii="新細明體" w:hAnsi="新細明體" w:hint="eastAsia"/>
              </w:rPr>
              <w:t>在歐陸的知名度並稱霸新加坡電台榜，</w:t>
            </w:r>
            <w:r w:rsidRPr="00110627">
              <w:rPr>
                <w:rStyle w:val="usercontent"/>
                <w:rFonts w:ascii="新細明體" w:hAnsi="新細明體"/>
              </w:rPr>
              <w:t>1998</w:t>
            </w:r>
            <w:r w:rsidRPr="00110627">
              <w:rPr>
                <w:rStyle w:val="usercontent"/>
                <w:rFonts w:ascii="新細明體" w:hAnsi="新細明體" w:hint="eastAsia"/>
              </w:rPr>
              <w:t>年更以融合當代靈魂、嘻哈元素、古典</w:t>
            </w:r>
            <w:r w:rsidRPr="00110627">
              <w:rPr>
                <w:rStyle w:val="usercontent"/>
                <w:rFonts w:ascii="新細明體" w:hAnsi="新細明體"/>
              </w:rPr>
              <w:t xml:space="preserve"> </w:t>
            </w:r>
            <w:r w:rsidRPr="00110627">
              <w:rPr>
                <w:rStyle w:val="usercontent"/>
                <w:rFonts w:ascii="新細明體" w:hAnsi="新細明體" w:hint="eastAsia"/>
              </w:rPr>
              <w:t>旋律與流行浩室節奏的首張同名專輯正式進軍樂壇，輯中以巴哈</w:t>
            </w:r>
            <w:r w:rsidR="00110627" w:rsidRPr="00E5664F">
              <w:rPr>
                <w:rStyle w:val="usercontent"/>
              </w:rPr>
              <w:t>”</w:t>
            </w:r>
            <w:r w:rsidRPr="00E5664F">
              <w:rPr>
                <w:rStyle w:val="usercontent"/>
              </w:rPr>
              <w:t>G</w:t>
            </w:r>
            <w:r w:rsidR="00A719C8" w:rsidRPr="00E5664F">
              <w:rPr>
                <w:rStyle w:val="usercontent"/>
              </w:rPr>
              <w:t>弦</w:t>
            </w:r>
            <w:r w:rsidRPr="00E5664F">
              <w:rPr>
                <w:rStyle w:val="usercontent"/>
              </w:rPr>
              <w:t>之歌</w:t>
            </w:r>
            <w:r w:rsidR="00A719C8" w:rsidRPr="00E5664F">
              <w:rPr>
                <w:rStyle w:val="usercontent"/>
              </w:rPr>
              <w:t>”</w:t>
            </w:r>
            <w:r w:rsidRPr="00110627">
              <w:rPr>
                <w:rStyle w:val="usercontent"/>
                <w:rFonts w:ascii="新細明體" w:hAnsi="新細明體" w:hint="eastAsia"/>
              </w:rPr>
              <w:t>開場的慢版暢銷單曲</w:t>
            </w:r>
            <w:r w:rsidR="00A719C8" w:rsidRPr="00E5664F">
              <w:rPr>
                <w:rStyle w:val="usercontent"/>
              </w:rPr>
              <w:t>”</w:t>
            </w:r>
            <w:r w:rsidRPr="00E5664F">
              <w:rPr>
                <w:rStyle w:val="usercontent"/>
              </w:rPr>
              <w:t>Everything’s Gonna Be Alright</w:t>
            </w:r>
            <w:r w:rsidR="00A719C8" w:rsidRPr="00E5664F">
              <w:rPr>
                <w:rStyle w:val="usercontent"/>
              </w:rPr>
              <w:t>”</w:t>
            </w:r>
            <w:r w:rsidRPr="00110627">
              <w:rPr>
                <w:rStyle w:val="usercontent"/>
                <w:rFonts w:ascii="新細明體" w:hAnsi="新細明體" w:hint="eastAsia"/>
              </w:rPr>
              <w:t>不僅橫掃全歐，在十一個國家登上排行</w:t>
            </w:r>
            <w:r w:rsidRPr="00110627">
              <w:rPr>
                <w:rStyle w:val="usercontent"/>
                <w:rFonts w:ascii="新細明體" w:hAnsi="新細明體"/>
              </w:rPr>
              <w:t xml:space="preserve"> </w:t>
            </w:r>
            <w:r w:rsidRPr="00110627">
              <w:rPr>
                <w:rStyle w:val="usercontent"/>
                <w:rFonts w:ascii="新細明體" w:hAnsi="新細明體" w:hint="eastAsia"/>
              </w:rPr>
              <w:t>榜前廿名</w:t>
            </w:r>
            <w:bookmarkStart w:id="0" w:name="_GoBack"/>
            <w:bookmarkEnd w:id="0"/>
            <w:r w:rsidRPr="00110627">
              <w:rPr>
                <w:rStyle w:val="usercontent"/>
                <w:rFonts w:ascii="新細明體" w:hAnsi="新細明體" w:hint="eastAsia"/>
              </w:rPr>
              <w:t>，同時亦獲選為蘭蔻「</w:t>
            </w:r>
            <w:r w:rsidRPr="00110627">
              <w:rPr>
                <w:rStyle w:val="usercontent"/>
                <w:rFonts w:ascii="新細明體" w:hAnsi="新細明體"/>
              </w:rPr>
              <w:t>O Oui</w:t>
            </w:r>
            <w:r w:rsidRPr="00110627">
              <w:rPr>
                <w:rStyle w:val="usercontent"/>
                <w:rFonts w:ascii="新細明體" w:hAnsi="新細明體" w:hint="eastAsia"/>
              </w:rPr>
              <w:t>」香水的電視廣告曲，並在日本創下了雙白金的銷售佳績。</w:t>
            </w:r>
          </w:p>
        </w:tc>
      </w:tr>
    </w:tbl>
    <w:p w:rsidR="00F25CA2" w:rsidRPr="008445A8" w:rsidRDefault="00F25CA2" w:rsidP="00CA1BCB">
      <w:pPr>
        <w:rPr>
          <w:sz w:val="20"/>
          <w:szCs w:val="20"/>
        </w:rPr>
      </w:pPr>
    </w:p>
    <w:sectPr w:rsidR="00F25CA2" w:rsidRPr="008445A8" w:rsidSect="008D0B34">
      <w:pgSz w:w="11906" w:h="16838"/>
      <w:pgMar w:top="540" w:right="1800" w:bottom="5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5B"/>
    <w:rsid w:val="00020E6A"/>
    <w:rsid w:val="00087B6C"/>
    <w:rsid w:val="00090039"/>
    <w:rsid w:val="00090E9A"/>
    <w:rsid w:val="00094194"/>
    <w:rsid w:val="0009775C"/>
    <w:rsid w:val="000C5709"/>
    <w:rsid w:val="000D5B9D"/>
    <w:rsid w:val="000F049B"/>
    <w:rsid w:val="00100ECC"/>
    <w:rsid w:val="001052BC"/>
    <w:rsid w:val="00110627"/>
    <w:rsid w:val="001141AA"/>
    <w:rsid w:val="00121B9D"/>
    <w:rsid w:val="00122D2F"/>
    <w:rsid w:val="00161B45"/>
    <w:rsid w:val="00181281"/>
    <w:rsid w:val="001933AB"/>
    <w:rsid w:val="00194547"/>
    <w:rsid w:val="00197499"/>
    <w:rsid w:val="001B4982"/>
    <w:rsid w:val="001C0971"/>
    <w:rsid w:val="001C6CC1"/>
    <w:rsid w:val="001D6A35"/>
    <w:rsid w:val="001F3D73"/>
    <w:rsid w:val="001F5552"/>
    <w:rsid w:val="00203565"/>
    <w:rsid w:val="00204BFC"/>
    <w:rsid w:val="00207CEE"/>
    <w:rsid w:val="00210487"/>
    <w:rsid w:val="00220BC3"/>
    <w:rsid w:val="00226B37"/>
    <w:rsid w:val="002508D7"/>
    <w:rsid w:val="0026091E"/>
    <w:rsid w:val="00271DAF"/>
    <w:rsid w:val="00275F95"/>
    <w:rsid w:val="00291652"/>
    <w:rsid w:val="002B6ACF"/>
    <w:rsid w:val="002C54DE"/>
    <w:rsid w:val="002E15A6"/>
    <w:rsid w:val="00304CAD"/>
    <w:rsid w:val="0032760B"/>
    <w:rsid w:val="00333D8C"/>
    <w:rsid w:val="00333F19"/>
    <w:rsid w:val="00335C81"/>
    <w:rsid w:val="00350AF2"/>
    <w:rsid w:val="00353436"/>
    <w:rsid w:val="00357CB4"/>
    <w:rsid w:val="00362FE6"/>
    <w:rsid w:val="003839DB"/>
    <w:rsid w:val="003F2D71"/>
    <w:rsid w:val="003F4D4D"/>
    <w:rsid w:val="00413E87"/>
    <w:rsid w:val="00434D4E"/>
    <w:rsid w:val="004507BF"/>
    <w:rsid w:val="00460F4D"/>
    <w:rsid w:val="00461504"/>
    <w:rsid w:val="0047279A"/>
    <w:rsid w:val="004774CE"/>
    <w:rsid w:val="004B1078"/>
    <w:rsid w:val="004C43AA"/>
    <w:rsid w:val="004D2827"/>
    <w:rsid w:val="004D2B9F"/>
    <w:rsid w:val="004D2C9B"/>
    <w:rsid w:val="004D466C"/>
    <w:rsid w:val="004E1292"/>
    <w:rsid w:val="004E731E"/>
    <w:rsid w:val="004F36D6"/>
    <w:rsid w:val="00522E6B"/>
    <w:rsid w:val="005631BE"/>
    <w:rsid w:val="005673C1"/>
    <w:rsid w:val="00575E1C"/>
    <w:rsid w:val="00586740"/>
    <w:rsid w:val="005874C0"/>
    <w:rsid w:val="005921FB"/>
    <w:rsid w:val="005B23C5"/>
    <w:rsid w:val="005D7215"/>
    <w:rsid w:val="005E0C95"/>
    <w:rsid w:val="00601F77"/>
    <w:rsid w:val="0060256B"/>
    <w:rsid w:val="006666CB"/>
    <w:rsid w:val="00667779"/>
    <w:rsid w:val="00690379"/>
    <w:rsid w:val="006D00BF"/>
    <w:rsid w:val="00704FED"/>
    <w:rsid w:val="00730D56"/>
    <w:rsid w:val="0076134D"/>
    <w:rsid w:val="00761C41"/>
    <w:rsid w:val="00764883"/>
    <w:rsid w:val="00771940"/>
    <w:rsid w:val="00776EDA"/>
    <w:rsid w:val="00780075"/>
    <w:rsid w:val="007819A6"/>
    <w:rsid w:val="007A1AEA"/>
    <w:rsid w:val="007C6BBE"/>
    <w:rsid w:val="007C7906"/>
    <w:rsid w:val="007E0A62"/>
    <w:rsid w:val="007E6C49"/>
    <w:rsid w:val="00810D2F"/>
    <w:rsid w:val="0081149C"/>
    <w:rsid w:val="0083500C"/>
    <w:rsid w:val="00842C2C"/>
    <w:rsid w:val="008445A8"/>
    <w:rsid w:val="00850056"/>
    <w:rsid w:val="00890CB3"/>
    <w:rsid w:val="00891AB0"/>
    <w:rsid w:val="008A233C"/>
    <w:rsid w:val="008D0B34"/>
    <w:rsid w:val="008D160C"/>
    <w:rsid w:val="008E1374"/>
    <w:rsid w:val="008E1C85"/>
    <w:rsid w:val="009260A9"/>
    <w:rsid w:val="00945462"/>
    <w:rsid w:val="00946A87"/>
    <w:rsid w:val="00950B85"/>
    <w:rsid w:val="00955F43"/>
    <w:rsid w:val="00972C44"/>
    <w:rsid w:val="0099612B"/>
    <w:rsid w:val="009B72FA"/>
    <w:rsid w:val="009E28AA"/>
    <w:rsid w:val="00A1320C"/>
    <w:rsid w:val="00A16152"/>
    <w:rsid w:val="00A21156"/>
    <w:rsid w:val="00A3454E"/>
    <w:rsid w:val="00A5476E"/>
    <w:rsid w:val="00A65740"/>
    <w:rsid w:val="00A719C8"/>
    <w:rsid w:val="00A81380"/>
    <w:rsid w:val="00A83EE8"/>
    <w:rsid w:val="00A872EB"/>
    <w:rsid w:val="00AA6DBE"/>
    <w:rsid w:val="00AC3917"/>
    <w:rsid w:val="00AD1A96"/>
    <w:rsid w:val="00AF1B1F"/>
    <w:rsid w:val="00B06BBF"/>
    <w:rsid w:val="00B12D05"/>
    <w:rsid w:val="00B137D0"/>
    <w:rsid w:val="00B21B26"/>
    <w:rsid w:val="00B33D6E"/>
    <w:rsid w:val="00B46472"/>
    <w:rsid w:val="00B5637C"/>
    <w:rsid w:val="00B609B8"/>
    <w:rsid w:val="00BA1EEB"/>
    <w:rsid w:val="00BA43F7"/>
    <w:rsid w:val="00BD1F24"/>
    <w:rsid w:val="00BD6D1C"/>
    <w:rsid w:val="00C157C8"/>
    <w:rsid w:val="00C17C7A"/>
    <w:rsid w:val="00C257C9"/>
    <w:rsid w:val="00C5328D"/>
    <w:rsid w:val="00C91E8F"/>
    <w:rsid w:val="00CA1BCB"/>
    <w:rsid w:val="00CB3417"/>
    <w:rsid w:val="00CB5AA7"/>
    <w:rsid w:val="00CB6E53"/>
    <w:rsid w:val="00CC42CD"/>
    <w:rsid w:val="00CD2EB8"/>
    <w:rsid w:val="00CE1787"/>
    <w:rsid w:val="00CE2A28"/>
    <w:rsid w:val="00CE6F2A"/>
    <w:rsid w:val="00D12D9E"/>
    <w:rsid w:val="00D24795"/>
    <w:rsid w:val="00D26F66"/>
    <w:rsid w:val="00D43AE7"/>
    <w:rsid w:val="00D44322"/>
    <w:rsid w:val="00D800B3"/>
    <w:rsid w:val="00DA795B"/>
    <w:rsid w:val="00E1400E"/>
    <w:rsid w:val="00E21D8E"/>
    <w:rsid w:val="00E3388B"/>
    <w:rsid w:val="00E4535E"/>
    <w:rsid w:val="00E47ECF"/>
    <w:rsid w:val="00E5664F"/>
    <w:rsid w:val="00E56B6E"/>
    <w:rsid w:val="00E674C7"/>
    <w:rsid w:val="00E82C52"/>
    <w:rsid w:val="00EA7162"/>
    <w:rsid w:val="00EB76B4"/>
    <w:rsid w:val="00EC3CE1"/>
    <w:rsid w:val="00ED75DF"/>
    <w:rsid w:val="00EE1433"/>
    <w:rsid w:val="00F15937"/>
    <w:rsid w:val="00F25B48"/>
    <w:rsid w:val="00F25CA2"/>
    <w:rsid w:val="00F3345C"/>
    <w:rsid w:val="00F41276"/>
    <w:rsid w:val="00F655F3"/>
    <w:rsid w:val="00F94BA6"/>
    <w:rsid w:val="00F9672D"/>
    <w:rsid w:val="00FD4231"/>
    <w:rsid w:val="00FE24FF"/>
    <w:rsid w:val="00FE4A80"/>
    <w:rsid w:val="00FF25DD"/>
    <w:rsid w:val="00F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2C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8D0B34"/>
    <w:rPr>
      <w:color w:val="0000FF"/>
      <w:u w:val="single"/>
    </w:rPr>
  </w:style>
  <w:style w:type="character" w:styleId="a5">
    <w:name w:val="Strong"/>
    <w:basedOn w:val="a0"/>
    <w:qFormat/>
    <w:rsid w:val="00357CB4"/>
    <w:rPr>
      <w:b/>
      <w:bCs/>
    </w:rPr>
  </w:style>
  <w:style w:type="paragraph" w:styleId="Web">
    <w:name w:val="Normal (Web)"/>
    <w:basedOn w:val="a"/>
    <w:rsid w:val="00776E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sercontent">
    <w:name w:val="usercontent"/>
    <w:basedOn w:val="a0"/>
    <w:rsid w:val="001B4982"/>
  </w:style>
  <w:style w:type="character" w:customStyle="1" w:styleId="textexposedshow">
    <w:name w:val="text_exposed_show"/>
    <w:basedOn w:val="a0"/>
    <w:rsid w:val="001B4982"/>
  </w:style>
  <w:style w:type="character" w:customStyle="1" w:styleId="shorttext">
    <w:name w:val="short_text"/>
    <w:basedOn w:val="a0"/>
    <w:rsid w:val="00D43AE7"/>
  </w:style>
  <w:style w:type="character" w:customStyle="1" w:styleId="alt-edited">
    <w:name w:val="alt-edited"/>
    <w:basedOn w:val="a0"/>
    <w:rsid w:val="00D43AE7"/>
  </w:style>
  <w:style w:type="paragraph" w:customStyle="1" w:styleId="supplement">
    <w:name w:val="supplement"/>
    <w:basedOn w:val="a"/>
    <w:rsid w:val="00F25C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Balloon Text"/>
    <w:basedOn w:val="a"/>
    <w:link w:val="a7"/>
    <w:rsid w:val="00835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83500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2C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8D0B34"/>
    <w:rPr>
      <w:color w:val="0000FF"/>
      <w:u w:val="single"/>
    </w:rPr>
  </w:style>
  <w:style w:type="character" w:styleId="a5">
    <w:name w:val="Strong"/>
    <w:basedOn w:val="a0"/>
    <w:qFormat/>
    <w:rsid w:val="00357CB4"/>
    <w:rPr>
      <w:b/>
      <w:bCs/>
    </w:rPr>
  </w:style>
  <w:style w:type="paragraph" w:styleId="Web">
    <w:name w:val="Normal (Web)"/>
    <w:basedOn w:val="a"/>
    <w:rsid w:val="00776E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sercontent">
    <w:name w:val="usercontent"/>
    <w:basedOn w:val="a0"/>
    <w:rsid w:val="001B4982"/>
  </w:style>
  <w:style w:type="character" w:customStyle="1" w:styleId="textexposedshow">
    <w:name w:val="text_exposed_show"/>
    <w:basedOn w:val="a0"/>
    <w:rsid w:val="001B4982"/>
  </w:style>
  <w:style w:type="character" w:customStyle="1" w:styleId="shorttext">
    <w:name w:val="short_text"/>
    <w:basedOn w:val="a0"/>
    <w:rsid w:val="00D43AE7"/>
  </w:style>
  <w:style w:type="character" w:customStyle="1" w:styleId="alt-edited">
    <w:name w:val="alt-edited"/>
    <w:basedOn w:val="a0"/>
    <w:rsid w:val="00D43AE7"/>
  </w:style>
  <w:style w:type="paragraph" w:customStyle="1" w:styleId="supplement">
    <w:name w:val="supplement"/>
    <w:basedOn w:val="a"/>
    <w:rsid w:val="00F25C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Balloon Text"/>
    <w:basedOn w:val="a"/>
    <w:link w:val="a7"/>
    <w:rsid w:val="00835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83500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00685-5577-412E-B32F-35373D773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1346</Words>
  <Characters>7678</Characters>
  <Application>Microsoft Office Word</Application>
  <DocSecurity>0</DocSecurity>
  <Lines>63</Lines>
  <Paragraphs>18</Paragraphs>
  <ScaleCrop>false</ScaleCrop>
  <Company>CMT</Company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羅秀燕</dc:creator>
  <cp:lastModifiedBy>cpjh</cp:lastModifiedBy>
  <cp:revision>31</cp:revision>
  <cp:lastPrinted>2013-12-06T02:46:00Z</cp:lastPrinted>
  <dcterms:created xsi:type="dcterms:W3CDTF">2013-10-29T08:19:00Z</dcterms:created>
  <dcterms:modified xsi:type="dcterms:W3CDTF">2013-12-06T02:56:00Z</dcterms:modified>
</cp:coreProperties>
</file>