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A2F7" w14:textId="59EB253D" w:rsidR="0069720A" w:rsidRPr="005727A6" w:rsidRDefault="00E91319" w:rsidP="0063748D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11</w:t>
      </w:r>
      <w:r w:rsidR="00601573">
        <w:rPr>
          <w:rFonts w:ascii="標楷體" w:eastAsia="標楷體" w:hAnsi="標楷體" w:hint="eastAsia"/>
          <w:sz w:val="48"/>
          <w:szCs w:val="48"/>
        </w:rPr>
        <w:t>5</w:t>
      </w:r>
      <w:r w:rsidR="0063748D" w:rsidRPr="006C089C">
        <w:rPr>
          <w:rFonts w:ascii="標楷體" w:eastAsia="標楷體" w:hAnsi="標楷體" w:hint="eastAsia"/>
          <w:sz w:val="48"/>
          <w:szCs w:val="48"/>
        </w:rPr>
        <w:t>學年度</w:t>
      </w:r>
      <w:r w:rsidR="006C089C">
        <w:rPr>
          <w:rFonts w:ascii="標楷體" w:eastAsia="標楷體" w:hAnsi="標楷體" w:hint="eastAsia"/>
          <w:sz w:val="48"/>
          <w:szCs w:val="48"/>
        </w:rPr>
        <w:t>【</w:t>
      </w:r>
      <w:r w:rsidR="00E345E7">
        <w:rPr>
          <w:rFonts w:ascii="標楷體" w:eastAsia="標楷體" w:hAnsi="標楷體" w:hint="eastAsia"/>
          <w:sz w:val="48"/>
          <w:szCs w:val="48"/>
        </w:rPr>
        <w:t>數學</w:t>
      </w:r>
      <w:r w:rsidR="0063748D" w:rsidRPr="005727A6">
        <w:rPr>
          <w:rFonts w:ascii="標楷體" w:eastAsia="標楷體" w:hAnsi="標楷體" w:hint="eastAsia"/>
          <w:sz w:val="48"/>
          <w:szCs w:val="48"/>
        </w:rPr>
        <w:t>領域</w:t>
      </w:r>
      <w:r w:rsidR="006C089C">
        <w:rPr>
          <w:rFonts w:ascii="標楷體" w:eastAsia="標楷體" w:hAnsi="標楷體" w:hint="eastAsia"/>
          <w:sz w:val="48"/>
          <w:szCs w:val="48"/>
        </w:rPr>
        <w:t>】</w:t>
      </w:r>
      <w:r w:rsidR="001C330F" w:rsidRPr="001C330F">
        <w:rPr>
          <w:rFonts w:ascii="標楷體" w:eastAsia="標楷體" w:hAnsi="標楷體" w:hint="eastAsia"/>
          <w:sz w:val="48"/>
          <w:szCs w:val="48"/>
        </w:rPr>
        <w:t>各項工作分配表</w:t>
      </w:r>
    </w:p>
    <w:p w14:paraId="587397F3" w14:textId="77777777" w:rsidR="000D0CE9" w:rsidRPr="003310C5" w:rsidRDefault="000D0CE9" w:rsidP="003D6D12">
      <w:pPr>
        <w:spacing w:line="0" w:lineRule="atLeast"/>
        <w:rPr>
          <w:rFonts w:ascii="標楷體" w:eastAsia="標楷體" w:hAnsi="標楷體"/>
          <w:sz w:val="28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27"/>
        <w:gridCol w:w="1520"/>
        <w:gridCol w:w="505"/>
        <w:gridCol w:w="2215"/>
        <w:gridCol w:w="337"/>
        <w:gridCol w:w="2383"/>
        <w:gridCol w:w="169"/>
        <w:gridCol w:w="2552"/>
      </w:tblGrid>
      <w:tr w:rsidR="0063748D" w:rsidRPr="005727A6" w14:paraId="3F11EAA6" w14:textId="77777777" w:rsidTr="008A1E3C">
        <w:trPr>
          <w:trHeight w:val="746"/>
        </w:trPr>
        <w:tc>
          <w:tcPr>
            <w:tcW w:w="10208" w:type="dxa"/>
            <w:gridSpan w:val="8"/>
            <w:shd w:val="clear" w:color="auto" w:fill="auto"/>
            <w:vAlign w:val="center"/>
          </w:tcPr>
          <w:p w14:paraId="65992449" w14:textId="77777777" w:rsidR="0063748D" w:rsidRPr="005727A6" w:rsidRDefault="0063748D" w:rsidP="00327EDA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5727A6">
              <w:rPr>
                <w:rFonts w:ascii="標楷體" w:eastAsia="標楷體" w:hAnsi="標楷體" w:hint="eastAsia"/>
                <w:sz w:val="28"/>
                <w:szCs w:val="24"/>
              </w:rPr>
              <w:t>一、領域教研會會議記錄負責教師</w:t>
            </w:r>
          </w:p>
        </w:tc>
      </w:tr>
      <w:tr w:rsidR="008A1E3C" w:rsidRPr="005727A6" w14:paraId="0A109658" w14:textId="77777777" w:rsidTr="008A1E3C">
        <w:trPr>
          <w:trHeight w:val="780"/>
        </w:trPr>
        <w:tc>
          <w:tcPr>
            <w:tcW w:w="2047" w:type="dxa"/>
            <w:gridSpan w:val="2"/>
            <w:tcBorders>
              <w:tl2br w:val="single" w:sz="4" w:space="0" w:color="auto"/>
            </w:tcBorders>
            <w:shd w:val="clear" w:color="auto" w:fill="auto"/>
          </w:tcPr>
          <w:p w14:paraId="2D63ABE3" w14:textId="77777777" w:rsidR="008A1E3C" w:rsidRPr="00C930CC" w:rsidRDefault="008A1E3C" w:rsidP="00D537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27096A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</w:rPr>
              <w:t>次數</w:t>
            </w:r>
          </w:p>
          <w:p w14:paraId="63C5E52D" w14:textId="77777777" w:rsidR="008A1E3C" w:rsidRPr="005727A6" w:rsidRDefault="008A1E3C" w:rsidP="00D5379D">
            <w:pPr>
              <w:snapToGrid w:val="0"/>
              <w:spacing w:line="260" w:lineRule="atLeast"/>
              <w:textDirection w:val="lrTbV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學期</w:t>
            </w:r>
          </w:p>
        </w:tc>
        <w:tc>
          <w:tcPr>
            <w:tcW w:w="2720" w:type="dxa"/>
            <w:gridSpan w:val="2"/>
            <w:shd w:val="clear" w:color="auto" w:fill="auto"/>
          </w:tcPr>
          <w:p w14:paraId="39F5D4A7" w14:textId="77777777" w:rsidR="008A1E3C" w:rsidRPr="005727A6" w:rsidRDefault="008A1E3C" w:rsidP="008A1E3C">
            <w:pPr>
              <w:snapToGrid w:val="0"/>
              <w:spacing w:line="260" w:lineRule="atLeast"/>
              <w:jc w:val="center"/>
              <w:textDirection w:val="lrTbV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 w:rsidRPr="005727A6">
              <w:rPr>
                <w:rFonts w:ascii="標楷體" w:eastAsia="標楷體" w:hAnsi="標楷體" w:hint="eastAsia"/>
                <w:position w:val="-48"/>
                <w:sz w:val="28"/>
                <w:szCs w:val="28"/>
              </w:rPr>
              <w:t>第一次</w:t>
            </w:r>
          </w:p>
        </w:tc>
        <w:tc>
          <w:tcPr>
            <w:tcW w:w="2720" w:type="dxa"/>
            <w:gridSpan w:val="2"/>
            <w:shd w:val="clear" w:color="auto" w:fill="auto"/>
          </w:tcPr>
          <w:p w14:paraId="26EBD453" w14:textId="77777777" w:rsidR="008A1E3C" w:rsidRPr="005727A6" w:rsidRDefault="008A1E3C" w:rsidP="008A1E3C">
            <w:pPr>
              <w:snapToGrid w:val="0"/>
              <w:spacing w:line="260" w:lineRule="atLeast"/>
              <w:jc w:val="center"/>
              <w:textDirection w:val="lrTbV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 w:rsidRPr="005727A6">
              <w:rPr>
                <w:rFonts w:ascii="標楷體" w:eastAsia="標楷體" w:hAnsi="標楷體" w:hint="eastAsia"/>
                <w:position w:val="-48"/>
                <w:sz w:val="28"/>
                <w:szCs w:val="28"/>
              </w:rPr>
              <w:t>第二次</w:t>
            </w:r>
          </w:p>
        </w:tc>
        <w:tc>
          <w:tcPr>
            <w:tcW w:w="2721" w:type="dxa"/>
            <w:gridSpan w:val="2"/>
            <w:shd w:val="clear" w:color="auto" w:fill="auto"/>
          </w:tcPr>
          <w:p w14:paraId="08539891" w14:textId="3E4DF3C6" w:rsidR="008A1E3C" w:rsidRPr="008A1E3C" w:rsidRDefault="008A1E3C" w:rsidP="008A1E3C">
            <w:pPr>
              <w:snapToGrid w:val="0"/>
              <w:spacing w:line="260" w:lineRule="atLeast"/>
              <w:jc w:val="center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 w:rsidRPr="005727A6">
              <w:rPr>
                <w:rFonts w:ascii="標楷體" w:eastAsia="標楷體" w:hAnsi="標楷體" w:hint="eastAsia"/>
                <w:position w:val="-48"/>
                <w:sz w:val="28"/>
                <w:szCs w:val="28"/>
              </w:rPr>
              <w:t>第三次</w:t>
            </w:r>
          </w:p>
        </w:tc>
      </w:tr>
      <w:tr w:rsidR="008A1E3C" w:rsidRPr="005727A6" w14:paraId="229B9177" w14:textId="77777777" w:rsidTr="008A1E3C">
        <w:trPr>
          <w:trHeight w:val="780"/>
        </w:trPr>
        <w:tc>
          <w:tcPr>
            <w:tcW w:w="2047" w:type="dxa"/>
            <w:gridSpan w:val="2"/>
            <w:shd w:val="clear" w:color="auto" w:fill="auto"/>
            <w:vAlign w:val="center"/>
          </w:tcPr>
          <w:p w14:paraId="39647321" w14:textId="07CE40B9" w:rsidR="008A1E3C" w:rsidRPr="005727A6" w:rsidRDefault="008A1E3C" w:rsidP="004072F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5E44EFCA" w14:textId="77777777" w:rsidR="008A1E3C" w:rsidRPr="005727A6" w:rsidRDefault="008A1E3C" w:rsidP="0063748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15B00C99" w14:textId="77777777" w:rsidR="008A1E3C" w:rsidRPr="005727A6" w:rsidRDefault="008A1E3C" w:rsidP="0063748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120345DB" w14:textId="77777777" w:rsidR="008A1E3C" w:rsidRPr="005727A6" w:rsidRDefault="008A1E3C" w:rsidP="0063748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A1E3C" w:rsidRPr="005727A6" w14:paraId="41A735B4" w14:textId="77777777" w:rsidTr="008A1E3C">
        <w:trPr>
          <w:trHeight w:val="780"/>
        </w:trPr>
        <w:tc>
          <w:tcPr>
            <w:tcW w:w="2047" w:type="dxa"/>
            <w:gridSpan w:val="2"/>
            <w:shd w:val="clear" w:color="auto" w:fill="auto"/>
            <w:vAlign w:val="center"/>
          </w:tcPr>
          <w:p w14:paraId="452850D5" w14:textId="1FC67EF9" w:rsidR="008A1E3C" w:rsidRPr="005727A6" w:rsidRDefault="008A1E3C" w:rsidP="004072F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436D6800" w14:textId="77777777" w:rsidR="008A1E3C" w:rsidRPr="005727A6" w:rsidRDefault="008A1E3C" w:rsidP="0063748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573BA1C3" w14:textId="77777777" w:rsidR="008A1E3C" w:rsidRPr="005727A6" w:rsidRDefault="008A1E3C" w:rsidP="0063748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2C54860C" w14:textId="77777777" w:rsidR="008A1E3C" w:rsidRPr="005727A6" w:rsidRDefault="008A1E3C" w:rsidP="0063748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63748D" w:rsidRPr="005727A6" w14:paraId="6A79F66A" w14:textId="77777777" w:rsidTr="00B16065">
        <w:trPr>
          <w:trHeight w:val="780"/>
        </w:trPr>
        <w:tc>
          <w:tcPr>
            <w:tcW w:w="10208" w:type="dxa"/>
            <w:gridSpan w:val="8"/>
            <w:shd w:val="clear" w:color="auto" w:fill="auto"/>
            <w:vAlign w:val="center"/>
          </w:tcPr>
          <w:p w14:paraId="46C40ED6" w14:textId="5AB926C1" w:rsidR="0063748D" w:rsidRPr="005727A6" w:rsidRDefault="0063748D" w:rsidP="00D5379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5727A6">
              <w:rPr>
                <w:rFonts w:ascii="標楷體" w:eastAsia="標楷體" w:hAnsi="標楷體" w:hint="eastAsia"/>
                <w:sz w:val="28"/>
              </w:rPr>
              <w:t>二、公告欄佈置教師</w:t>
            </w:r>
            <w:r w:rsidR="005727A6" w:rsidRPr="005727A6">
              <w:rPr>
                <w:rFonts w:ascii="標楷體" w:eastAsia="標楷體" w:hAnsi="標楷體" w:hint="eastAsia"/>
                <w:sz w:val="28"/>
              </w:rPr>
              <w:t>(每學期至少更新一次</w:t>
            </w:r>
            <w:r w:rsidR="000908AF">
              <w:rPr>
                <w:rFonts w:ascii="標楷體" w:eastAsia="標楷體" w:hAnsi="標楷體" w:hint="eastAsia"/>
                <w:sz w:val="28"/>
              </w:rPr>
              <w:t>，家長日前完成</w:t>
            </w:r>
            <w:r w:rsidR="005727A6" w:rsidRPr="005727A6"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A44952" w:rsidRPr="005727A6" w14:paraId="0CA1D2AD" w14:textId="77777777" w:rsidTr="00A44952">
        <w:trPr>
          <w:trHeight w:val="780"/>
        </w:trPr>
        <w:tc>
          <w:tcPr>
            <w:tcW w:w="2552" w:type="dxa"/>
            <w:gridSpan w:val="3"/>
            <w:shd w:val="clear" w:color="auto" w:fill="auto"/>
            <w:vAlign w:val="center"/>
          </w:tcPr>
          <w:p w14:paraId="63EF3612" w14:textId="69535FFE" w:rsidR="00A44952" w:rsidRPr="005727A6" w:rsidRDefault="00E91319" w:rsidP="004072F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A44952"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6AFA2A27" w14:textId="591E351E" w:rsidR="00A44952" w:rsidRPr="00881BD6" w:rsidRDefault="00A44952" w:rsidP="00881BD6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1A2FFD4D" w14:textId="30401108" w:rsidR="00A44952" w:rsidRDefault="00E91319" w:rsidP="004072FA">
            <w:pPr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A44952"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E3CC6C2" w14:textId="77777777" w:rsidR="00A44952" w:rsidRPr="005727A6" w:rsidRDefault="00A44952" w:rsidP="00C930C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930CC" w:rsidRPr="005727A6" w14:paraId="5285E6D3" w14:textId="77777777" w:rsidTr="00B16065">
        <w:trPr>
          <w:trHeight w:val="780"/>
        </w:trPr>
        <w:tc>
          <w:tcPr>
            <w:tcW w:w="10208" w:type="dxa"/>
            <w:gridSpan w:val="8"/>
            <w:shd w:val="clear" w:color="auto" w:fill="auto"/>
            <w:vAlign w:val="center"/>
          </w:tcPr>
          <w:p w14:paraId="7C39DAA5" w14:textId="5F1546DF" w:rsidR="00C930CC" w:rsidRPr="005727A6" w:rsidRDefault="00AA076F" w:rsidP="00D5379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t>三</w:t>
            </w:r>
            <w:r w:rsidR="00C930CC">
              <w:rPr>
                <w:rFonts w:ascii="標楷體" w:eastAsia="標楷體" w:hAnsi="標楷體" w:hint="eastAsia"/>
                <w:sz w:val="28"/>
              </w:rPr>
              <w:t>、定期評量範圍表</w:t>
            </w:r>
          </w:p>
        </w:tc>
      </w:tr>
      <w:tr w:rsidR="00C930CC" w:rsidRPr="005727A6" w14:paraId="19D57D4D" w14:textId="77777777" w:rsidTr="00B16065">
        <w:trPr>
          <w:trHeight w:val="780"/>
        </w:trPr>
        <w:tc>
          <w:tcPr>
            <w:tcW w:w="2047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75F5024B" w14:textId="77777777" w:rsidR="00D5379D" w:rsidRDefault="00D5379D" w:rsidP="00D537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bookmarkStart w:id="0" w:name="_Hlk81054033"/>
            <w:r>
              <w:rPr>
                <w:rFonts w:ascii="標楷體" w:eastAsia="標楷體" w:hAnsi="標楷體" w:hint="eastAsia"/>
                <w:sz w:val="20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</w:rPr>
              <w:t>年級</w:t>
            </w:r>
          </w:p>
          <w:p w14:paraId="5365E8B0" w14:textId="77777777" w:rsidR="00C930CC" w:rsidRPr="00C930CC" w:rsidRDefault="00D5379D" w:rsidP="00D537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079C8214" w14:textId="77777777" w:rsidR="00C930CC" w:rsidRPr="00C930CC" w:rsidRDefault="00C930CC" w:rsidP="00C930C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930CC">
              <w:rPr>
                <w:rFonts w:ascii="標楷體" w:eastAsia="標楷體" w:hAnsi="標楷體" w:hint="eastAsia"/>
                <w:sz w:val="28"/>
              </w:rPr>
              <w:t>七年級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1A370073" w14:textId="77777777" w:rsidR="00C930CC" w:rsidRPr="00C930CC" w:rsidRDefault="00C930CC" w:rsidP="00C930C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930CC">
              <w:rPr>
                <w:rFonts w:ascii="標楷體" w:eastAsia="標楷體" w:hAnsi="標楷體" w:hint="eastAsia"/>
                <w:sz w:val="28"/>
              </w:rPr>
              <w:t>八年級</w:t>
            </w: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4B1904AF" w14:textId="77777777" w:rsidR="00C930CC" w:rsidRPr="00C930CC" w:rsidRDefault="00C930CC" w:rsidP="00C930C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930CC">
              <w:rPr>
                <w:rFonts w:ascii="標楷體" w:eastAsia="標楷體" w:hAnsi="標楷體" w:hint="eastAsia"/>
                <w:sz w:val="28"/>
              </w:rPr>
              <w:t>九年級</w:t>
            </w:r>
          </w:p>
        </w:tc>
      </w:tr>
      <w:bookmarkEnd w:id="0"/>
      <w:tr w:rsidR="00D5379D" w:rsidRPr="005727A6" w14:paraId="19D41B22" w14:textId="77777777" w:rsidTr="00B16065">
        <w:trPr>
          <w:trHeight w:val="780"/>
        </w:trPr>
        <w:tc>
          <w:tcPr>
            <w:tcW w:w="527" w:type="dxa"/>
            <w:vMerge w:val="restart"/>
            <w:shd w:val="clear" w:color="auto" w:fill="auto"/>
            <w:vAlign w:val="center"/>
          </w:tcPr>
          <w:p w14:paraId="2E34B0A4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上學期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66949DD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第一次段考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0043654D" w14:textId="7A0B24F4" w:rsidR="00D5379D" w:rsidRPr="005727A6" w:rsidRDefault="00D5379D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3491EF6C" w14:textId="070C4D10" w:rsidR="00D5379D" w:rsidRPr="005727A6" w:rsidRDefault="00D5379D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5D9AE1C5" w14:textId="24521743" w:rsidR="00D5379D" w:rsidRPr="005727A6" w:rsidRDefault="00D5379D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A227A" w:rsidRPr="005727A6" w14:paraId="7E458BC6" w14:textId="77777777" w:rsidTr="00B16065">
        <w:trPr>
          <w:trHeight w:val="780"/>
        </w:trPr>
        <w:tc>
          <w:tcPr>
            <w:tcW w:w="527" w:type="dxa"/>
            <w:vMerge/>
            <w:shd w:val="clear" w:color="auto" w:fill="auto"/>
            <w:vAlign w:val="center"/>
          </w:tcPr>
          <w:p w14:paraId="7921B5A6" w14:textId="77777777" w:rsidR="00BA227A" w:rsidRPr="00D5379D" w:rsidRDefault="00BA227A" w:rsidP="00BA227A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1D429A64" w14:textId="77777777" w:rsidR="00BA227A" w:rsidRPr="00D5379D" w:rsidRDefault="00BA227A" w:rsidP="00BA227A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第二次段考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1F29B630" w14:textId="17F28C80" w:rsidR="00BA227A" w:rsidRPr="005727A6" w:rsidRDefault="00BA227A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1E3F0A55" w14:textId="7DF50A6B" w:rsidR="00BA227A" w:rsidRPr="005727A6" w:rsidRDefault="00BA227A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737C2FE0" w14:textId="72F4619F" w:rsidR="00BA227A" w:rsidRPr="005727A6" w:rsidRDefault="00BA227A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A227A" w:rsidRPr="005727A6" w14:paraId="469592B9" w14:textId="77777777" w:rsidTr="00B16065">
        <w:trPr>
          <w:trHeight w:val="780"/>
        </w:trPr>
        <w:tc>
          <w:tcPr>
            <w:tcW w:w="527" w:type="dxa"/>
            <w:vMerge/>
            <w:shd w:val="clear" w:color="auto" w:fill="auto"/>
            <w:vAlign w:val="center"/>
          </w:tcPr>
          <w:p w14:paraId="4D101E3E" w14:textId="77777777" w:rsidR="00BA227A" w:rsidRPr="00D5379D" w:rsidRDefault="00BA227A" w:rsidP="00BA227A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7E651F57" w14:textId="77777777" w:rsidR="00BA227A" w:rsidRPr="00D5379D" w:rsidRDefault="00BA227A" w:rsidP="00BA227A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第三次段考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08703F40" w14:textId="62588DEC" w:rsidR="00BA227A" w:rsidRPr="005727A6" w:rsidRDefault="00BA227A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55372A6E" w14:textId="3C9DA022" w:rsidR="00BA227A" w:rsidRPr="005727A6" w:rsidRDefault="00BA227A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40638FEF" w14:textId="7C531A9C" w:rsidR="00BA227A" w:rsidRPr="005727A6" w:rsidRDefault="00BA227A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53524780" w14:textId="77777777" w:rsidTr="00B16065">
        <w:trPr>
          <w:trHeight w:val="780"/>
        </w:trPr>
        <w:tc>
          <w:tcPr>
            <w:tcW w:w="527" w:type="dxa"/>
            <w:vMerge w:val="restart"/>
            <w:shd w:val="clear" w:color="auto" w:fill="auto"/>
            <w:vAlign w:val="center"/>
          </w:tcPr>
          <w:p w14:paraId="732AA74F" w14:textId="77777777" w:rsidR="002B7264" w:rsidRPr="00D5379D" w:rsidRDefault="002B7264" w:rsidP="002B7264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下學期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6617550" w14:textId="77777777" w:rsidR="002B7264" w:rsidRPr="00D5379D" w:rsidRDefault="002B7264" w:rsidP="002B7264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第一次段考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23DE6265" w14:textId="79BCCB4E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2571787C" w14:textId="06151C89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0D2804F1" w14:textId="1B30D87F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75413B06" w14:textId="77777777" w:rsidTr="00C0320B">
        <w:trPr>
          <w:trHeight w:val="780"/>
        </w:trPr>
        <w:tc>
          <w:tcPr>
            <w:tcW w:w="527" w:type="dxa"/>
            <w:vMerge/>
            <w:shd w:val="clear" w:color="auto" w:fill="auto"/>
            <w:vAlign w:val="center"/>
          </w:tcPr>
          <w:p w14:paraId="168DCAF3" w14:textId="77777777" w:rsidR="002B7264" w:rsidRPr="00D5379D" w:rsidRDefault="002B7264" w:rsidP="002B7264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58AF90C3" w14:textId="77777777" w:rsidR="002B7264" w:rsidRPr="00D5379D" w:rsidRDefault="002B7264" w:rsidP="002B7264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第二次段考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6251636D" w14:textId="3BEE437F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67603D96" w14:textId="3EA0444A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7A065" w14:textId="2568ACF7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7E730D71" w14:textId="77777777" w:rsidTr="00C0320B">
        <w:trPr>
          <w:trHeight w:val="780"/>
        </w:trPr>
        <w:tc>
          <w:tcPr>
            <w:tcW w:w="527" w:type="dxa"/>
            <w:vMerge/>
            <w:shd w:val="clear" w:color="auto" w:fill="auto"/>
            <w:vAlign w:val="center"/>
          </w:tcPr>
          <w:p w14:paraId="62824A97" w14:textId="77777777" w:rsidR="002B7264" w:rsidRPr="00D5379D" w:rsidRDefault="002B7264" w:rsidP="002B7264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3B7474F9" w14:textId="77777777" w:rsidR="002B7264" w:rsidRPr="00D5379D" w:rsidRDefault="002B7264" w:rsidP="002B7264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第三次段考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7DB8406E" w14:textId="5BE2F719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208CC335" w14:textId="3BC050A7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53299CD9" w14:textId="77777777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0AA89303" w14:textId="77777777" w:rsidR="00601573" w:rsidRDefault="00601573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59"/>
        <w:gridCol w:w="268"/>
        <w:gridCol w:w="356"/>
        <w:gridCol w:w="746"/>
        <w:gridCol w:w="59"/>
        <w:gridCol w:w="59"/>
        <w:gridCol w:w="2039"/>
        <w:gridCol w:w="603"/>
        <w:gridCol w:w="78"/>
        <w:gridCol w:w="337"/>
        <w:gridCol w:w="999"/>
        <w:gridCol w:w="24"/>
        <w:gridCol w:w="1040"/>
        <w:gridCol w:w="281"/>
        <w:gridCol w:w="40"/>
        <w:gridCol w:w="679"/>
        <w:gridCol w:w="2043"/>
        <w:gridCol w:w="12"/>
      </w:tblGrid>
      <w:tr w:rsidR="002B7264" w:rsidRPr="005727A6" w14:paraId="4F8A37F3" w14:textId="77777777" w:rsidTr="00A656AD">
        <w:trPr>
          <w:gridAfter w:val="1"/>
          <w:wAfter w:w="12" w:type="dxa"/>
          <w:trHeight w:val="780"/>
        </w:trPr>
        <w:tc>
          <w:tcPr>
            <w:tcW w:w="10210" w:type="dxa"/>
            <w:gridSpan w:val="17"/>
            <w:shd w:val="clear" w:color="auto" w:fill="auto"/>
            <w:vAlign w:val="center"/>
          </w:tcPr>
          <w:p w14:paraId="1ED79560" w14:textId="25F3752A" w:rsidR="002B7264" w:rsidRPr="005727A6" w:rsidRDefault="00AA076F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t>四</w:t>
            </w:r>
            <w:r w:rsidR="002B7264">
              <w:rPr>
                <w:rFonts w:ascii="標楷體" w:eastAsia="標楷體" w:hAnsi="標楷體" w:hint="eastAsia"/>
                <w:sz w:val="28"/>
              </w:rPr>
              <w:t>、</w:t>
            </w:r>
            <w:r w:rsidR="002B7264" w:rsidRPr="004E552C">
              <w:rPr>
                <w:rFonts w:ascii="標楷體" w:eastAsia="標楷體" w:hAnsi="標楷體" w:hint="eastAsia"/>
                <w:sz w:val="28"/>
              </w:rPr>
              <w:t>段考</w:t>
            </w:r>
            <w:proofErr w:type="gramStart"/>
            <w:r w:rsidR="002B7264" w:rsidRPr="004E552C">
              <w:rPr>
                <w:rFonts w:ascii="標楷體" w:eastAsia="標楷體" w:hAnsi="標楷體" w:hint="eastAsia"/>
                <w:sz w:val="28"/>
              </w:rPr>
              <w:t>命題</w:t>
            </w:r>
            <w:r w:rsidR="002B7264">
              <w:rPr>
                <w:rFonts w:ascii="標楷體" w:eastAsia="標楷體" w:hAnsi="標楷體" w:hint="eastAsia"/>
                <w:sz w:val="28"/>
              </w:rPr>
              <w:t>與審題</w:t>
            </w:r>
            <w:proofErr w:type="gramEnd"/>
            <w:r w:rsidR="002B7264" w:rsidRPr="004E552C">
              <w:rPr>
                <w:rFonts w:ascii="標楷體" w:eastAsia="標楷體" w:hAnsi="標楷體" w:hint="eastAsia"/>
                <w:sz w:val="28"/>
              </w:rPr>
              <w:t>負責教師</w:t>
            </w:r>
          </w:p>
        </w:tc>
      </w:tr>
      <w:tr w:rsidR="002B7264" w:rsidRPr="005727A6" w14:paraId="0FB39146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4914856" w14:textId="77777777" w:rsidR="002B7264" w:rsidRPr="00C930CC" w:rsidRDefault="002B7264" w:rsidP="002B726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27096A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27096A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 xml:space="preserve">          </w:t>
            </w:r>
            <w:r w:rsidRPr="001C330F">
              <w:rPr>
                <w:rFonts w:ascii="標楷體" w:eastAsia="標楷體" w:hAnsi="標楷體" w:hint="eastAsia"/>
                <w:sz w:val="28"/>
              </w:rPr>
              <w:t>年級</w:t>
            </w:r>
          </w:p>
          <w:p w14:paraId="5490C3AA" w14:textId="77777777" w:rsidR="002B7264" w:rsidRPr="005727A6" w:rsidRDefault="002B7264" w:rsidP="002B726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t>段考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50AF21FB" w14:textId="77777777" w:rsidR="002B7264" w:rsidRPr="00CD530A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24500">
              <w:rPr>
                <w:rFonts w:ascii="標楷體" w:eastAsia="標楷體" w:hAnsi="標楷體" w:hint="eastAsia"/>
                <w:color w:val="000000"/>
                <w:sz w:val="28"/>
              </w:rPr>
              <w:t>七</w:t>
            </w:r>
            <w:r w:rsidRPr="00C930CC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69B77020" w14:textId="77777777" w:rsidR="002B7264" w:rsidRPr="00CD530A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24500">
              <w:rPr>
                <w:rFonts w:ascii="標楷體" w:eastAsia="標楷體" w:hAnsi="標楷體" w:hint="eastAsia"/>
                <w:color w:val="000000"/>
                <w:sz w:val="28"/>
              </w:rPr>
              <w:t>八</w:t>
            </w:r>
            <w:r w:rsidRPr="00C930CC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3D556294" w14:textId="77777777" w:rsidR="002B7264" w:rsidRPr="00CD530A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24500">
              <w:rPr>
                <w:rFonts w:ascii="標楷體" w:eastAsia="標楷體" w:hAnsi="標楷體" w:hint="eastAsia"/>
                <w:color w:val="000000"/>
                <w:sz w:val="28"/>
              </w:rPr>
              <w:t>九</w:t>
            </w:r>
            <w:r w:rsidRPr="00C930CC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</w:tr>
      <w:tr w:rsidR="002B7264" w:rsidRPr="005727A6" w14:paraId="519F2A75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 w:val="restart"/>
            <w:shd w:val="clear" w:color="auto" w:fill="auto"/>
            <w:vAlign w:val="center"/>
          </w:tcPr>
          <w:p w14:paraId="76D8E52C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上學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期</w:t>
            </w:r>
          </w:p>
        </w:tc>
        <w:tc>
          <w:tcPr>
            <w:tcW w:w="624" w:type="dxa"/>
            <w:gridSpan w:val="2"/>
            <w:vMerge w:val="restart"/>
            <w:shd w:val="clear" w:color="auto" w:fill="auto"/>
            <w:vAlign w:val="center"/>
          </w:tcPr>
          <w:p w14:paraId="79DCB268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第一</w:t>
            </w:r>
            <w:r>
              <w:rPr>
                <w:rFonts w:ascii="標楷體" w:eastAsia="標楷體" w:hAnsi="標楷體" w:hint="eastAsia"/>
                <w:color w:val="000000"/>
              </w:rPr>
              <w:lastRenderedPageBreak/>
              <w:t>次段考</w:t>
            </w: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22B52F80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lastRenderedPageBreak/>
              <w:t>命題教師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1BEC14BF" w14:textId="69C5C352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4AE4B5A8" w14:textId="3A33E9AD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4319D8CE" w14:textId="76EF6519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616F7DFA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622C9940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640028C7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75295626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4DDAD34F" w14:textId="7497151F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5EE95FEE" w14:textId="11CBC328" w:rsidR="002B7264" w:rsidRPr="002B7264" w:rsidRDefault="002B7264" w:rsidP="007F66B8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3A120C52" w14:textId="49B6BE88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669F784D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0D40D802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0BAB85B1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4E349D49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5382C605" w14:textId="6DD59442" w:rsidR="002B7264" w:rsidRPr="005727A6" w:rsidRDefault="002B7264" w:rsidP="007F66B8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5AF3991D" w14:textId="1C060599" w:rsidR="002B7264" w:rsidRPr="002B7264" w:rsidRDefault="002B7264" w:rsidP="00F240BE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4E45CB92" w14:textId="732EBEA8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5024BCAE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0ED72121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 w:val="restart"/>
            <w:shd w:val="clear" w:color="auto" w:fill="auto"/>
            <w:vAlign w:val="center"/>
          </w:tcPr>
          <w:p w14:paraId="6E1EABD4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第二次段考</w:t>
            </w: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29B2D0BD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4BFEABB7" w14:textId="694AC74C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040E6925" w14:textId="679FAA0E" w:rsidR="002B7264" w:rsidRPr="002B7264" w:rsidRDefault="002B7264" w:rsidP="00F240BE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37E465DE" w14:textId="300787CB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741E39F5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2C67408B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1023EC77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4D334E26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4449D521" w14:textId="11863B56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5F823E36" w14:textId="739760CE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229974B0" w14:textId="65749C4D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5A99667C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46A26AC8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5FE76162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4A8FC790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08E7CCC9" w14:textId="64BA6F15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3FA7FCF5" w14:textId="2068593E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2AA016DA" w14:textId="52EF6C6C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67235871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49FD9337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 w:val="restart"/>
            <w:shd w:val="clear" w:color="auto" w:fill="auto"/>
            <w:vAlign w:val="center"/>
          </w:tcPr>
          <w:p w14:paraId="20057B9A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第三次段考</w:t>
            </w: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0D637586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3BA06075" w14:textId="291DBFBD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12A14CFC" w14:textId="1A410314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51132947" w14:textId="318C2CEA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1DF36528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5204C41C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1BE456F1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21E81D31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60B498C5" w14:textId="44ABF884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0B55B1B5" w14:textId="495D9052" w:rsidR="002B7264" w:rsidRPr="002B7264" w:rsidRDefault="002B7264" w:rsidP="007F66B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718F350F" w14:textId="15037ED3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6AA45D79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1D7C67CE" w14:textId="77777777" w:rsidR="002B7264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48A70D1F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4BAF3C72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1CAEC79E" w14:textId="25B23F70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782CC8F1" w14:textId="056165DE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6925CFDE" w14:textId="4F0C85A2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7BDC835A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 w:val="restart"/>
            <w:shd w:val="clear" w:color="auto" w:fill="auto"/>
            <w:vAlign w:val="center"/>
          </w:tcPr>
          <w:p w14:paraId="3EA2E564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下學期</w:t>
            </w:r>
          </w:p>
        </w:tc>
        <w:tc>
          <w:tcPr>
            <w:tcW w:w="624" w:type="dxa"/>
            <w:gridSpan w:val="2"/>
            <w:vMerge w:val="restart"/>
            <w:shd w:val="clear" w:color="auto" w:fill="auto"/>
            <w:vAlign w:val="center"/>
          </w:tcPr>
          <w:p w14:paraId="0A46FF87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第一次段考</w:t>
            </w: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60C59B7C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17EABBCA" w14:textId="462F66BE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233302C3" w14:textId="74553F11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76FDA62A" w14:textId="1128EA07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00BA2CAE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55A81BB0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2D3B22DA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50B4DEF5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45DA4E12" w14:textId="69C21223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62F1E60C" w14:textId="4F2B4D02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75134E92" w14:textId="6ECA99E3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47DA437B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0150C996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13521FB7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50977280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5D1080D6" w14:textId="308A63AB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5D2B7C4A" w14:textId="5DC71A83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684C07F5" w14:textId="6CAC65B4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2CD07299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1B5B9ABB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 w:val="restart"/>
            <w:shd w:val="clear" w:color="auto" w:fill="auto"/>
            <w:vAlign w:val="center"/>
          </w:tcPr>
          <w:p w14:paraId="244BB1A1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第二次段考</w:t>
            </w: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06EA4216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63F5FC3D" w14:textId="22C6B35F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6EDA9D7A" w14:textId="688981FE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53D8520C" w14:textId="52006DDF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001EBC22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53C9220F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662C886A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557A4B15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4F9F5924" w14:textId="77DD7A48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2F2BA53A" w14:textId="4425D170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 w14:paraId="386E722B" w14:textId="487541A2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08891F18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36241608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216DF4CC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1254E757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5E3BB50B" w14:textId="015796CD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339D48EE" w14:textId="6C73C03C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039573" w14:textId="75E2E9C7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70D25096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0F7A85AF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 w:val="restart"/>
            <w:shd w:val="clear" w:color="auto" w:fill="auto"/>
            <w:vAlign w:val="center"/>
          </w:tcPr>
          <w:p w14:paraId="6A673342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第三次段考</w:t>
            </w: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14265D05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1ECB4DD4" w14:textId="13D565D9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78757CA7" w14:textId="3245F2A4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4E3C0D2D" w14:textId="77777777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028DC4C7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4F6A7125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41836C96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69E98FA8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4038FFB7" w14:textId="721E46EC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65B6E798" w14:textId="7CD778D5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34DFA370" w14:textId="77777777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731FD922" w14:textId="77777777" w:rsidTr="00A656AD">
        <w:trPr>
          <w:gridAfter w:val="1"/>
          <w:wAfter w:w="12" w:type="dxa"/>
          <w:trHeight w:val="756"/>
        </w:trPr>
        <w:tc>
          <w:tcPr>
            <w:tcW w:w="559" w:type="dxa"/>
            <w:vMerge/>
            <w:shd w:val="clear" w:color="auto" w:fill="auto"/>
            <w:vAlign w:val="center"/>
          </w:tcPr>
          <w:p w14:paraId="13C2A58B" w14:textId="77777777" w:rsidR="002B7264" w:rsidRPr="0092198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24" w:type="dxa"/>
            <w:gridSpan w:val="2"/>
            <w:vMerge/>
            <w:shd w:val="clear" w:color="auto" w:fill="auto"/>
            <w:vAlign w:val="center"/>
          </w:tcPr>
          <w:p w14:paraId="2D556F29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" w:type="dxa"/>
            <w:gridSpan w:val="3"/>
            <w:shd w:val="clear" w:color="auto" w:fill="auto"/>
            <w:vAlign w:val="center"/>
          </w:tcPr>
          <w:p w14:paraId="41964213" w14:textId="77777777" w:rsidR="002B7264" w:rsidRPr="000275C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3C71A600" w14:textId="05078607" w:rsidR="002B7264" w:rsidRPr="005727A6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1" w:type="dxa"/>
            <w:gridSpan w:val="6"/>
            <w:shd w:val="clear" w:color="auto" w:fill="auto"/>
            <w:vAlign w:val="center"/>
          </w:tcPr>
          <w:p w14:paraId="6EFA1255" w14:textId="31A6323D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A9E39E6" w14:textId="77777777" w:rsidR="002B7264" w:rsidRPr="002B7264" w:rsidRDefault="002B7264" w:rsidP="00F240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7264" w:rsidRPr="005727A6" w14:paraId="7A1017C5" w14:textId="77777777" w:rsidTr="00A656AD">
        <w:trPr>
          <w:gridAfter w:val="1"/>
          <w:wAfter w:w="12" w:type="dxa"/>
          <w:trHeight w:val="780"/>
        </w:trPr>
        <w:tc>
          <w:tcPr>
            <w:tcW w:w="10210" w:type="dxa"/>
            <w:gridSpan w:val="17"/>
            <w:shd w:val="clear" w:color="auto" w:fill="auto"/>
            <w:vAlign w:val="center"/>
          </w:tcPr>
          <w:p w14:paraId="5EF1B741" w14:textId="6BDCDC7C" w:rsidR="002B7264" w:rsidRDefault="00AA076F" w:rsidP="002B7264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五</w:t>
            </w:r>
            <w:r w:rsidR="002B7264" w:rsidRPr="00572B63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、</w:t>
            </w:r>
            <w:r w:rsidR="002B7264" w:rsidRPr="00572B63">
              <w:rPr>
                <w:rFonts w:ascii="標楷體" w:eastAsia="標楷體" w:hAnsi="標楷體" w:hint="eastAsia"/>
                <w:color w:val="000000" w:themeColor="text1"/>
                <w:sz w:val="28"/>
              </w:rPr>
              <w:t>段考試題雙向細目表填寫教師</w:t>
            </w:r>
            <w:r w:rsidR="002B7264" w:rsidRPr="00881BD6">
              <w:rPr>
                <w:rFonts w:ascii="標楷體" w:eastAsia="標楷體" w:hAnsi="標楷體" w:hint="eastAsia"/>
                <w:color w:val="FF0000"/>
                <w:sz w:val="28"/>
              </w:rPr>
              <w:t>(每學期一次)</w:t>
            </w:r>
            <w:r w:rsidR="002B7264" w:rsidRPr="00881BD6">
              <w:rPr>
                <w:rFonts w:ascii="標楷體" w:eastAsia="標楷體" w:hAnsi="標楷體"/>
                <w:color w:val="FF0000"/>
                <w:sz w:val="28"/>
              </w:rPr>
              <w:t>(</w:t>
            </w:r>
            <w:r w:rsidR="002B7264" w:rsidRPr="00881BD6">
              <w:rPr>
                <w:rFonts w:ascii="標楷體" w:eastAsia="標楷體" w:hAnsi="標楷體" w:hint="eastAsia"/>
                <w:color w:val="FF0000"/>
                <w:sz w:val="28"/>
              </w:rPr>
              <w:t>結</w:t>
            </w:r>
            <w:r w:rsidR="002B7264" w:rsidRPr="00881BD6">
              <w:rPr>
                <w:rFonts w:ascii="標楷體" w:eastAsia="標楷體" w:hAnsi="標楷體"/>
                <w:color w:val="FF0000"/>
                <w:sz w:val="28"/>
              </w:rPr>
              <w:t>合出題教師</w:t>
            </w:r>
            <w:r w:rsidR="002B7264" w:rsidRPr="00881BD6">
              <w:rPr>
                <w:rFonts w:ascii="標楷體" w:eastAsia="標楷體" w:hAnsi="標楷體" w:hint="eastAsia"/>
                <w:color w:val="FF0000"/>
                <w:sz w:val="28"/>
              </w:rPr>
              <w:t>)</w:t>
            </w:r>
          </w:p>
        </w:tc>
      </w:tr>
      <w:tr w:rsidR="002B7264" w:rsidRPr="005727A6" w14:paraId="56B15622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shd w:val="clear" w:color="auto" w:fill="auto"/>
            <w:vAlign w:val="center"/>
          </w:tcPr>
          <w:p w14:paraId="4622001C" w14:textId="77CBD7A0" w:rsidR="002B7264" w:rsidRDefault="00E91319" w:rsidP="002B7264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="00601573">
              <w:rPr>
                <w:rFonts w:ascii="標楷體" w:eastAsia="標楷體" w:hint="eastAsia"/>
                <w:sz w:val="28"/>
                <w:szCs w:val="28"/>
              </w:rPr>
              <w:t>5</w:t>
            </w:r>
            <w:r w:rsidR="002B7264">
              <w:rPr>
                <w:rFonts w:ascii="標楷體" w:eastAsia="標楷體"/>
                <w:sz w:val="28"/>
                <w:szCs w:val="28"/>
              </w:rPr>
              <w:t>-1</w:t>
            </w:r>
          </w:p>
        </w:tc>
        <w:tc>
          <w:tcPr>
            <w:tcW w:w="3057" w:type="dxa"/>
            <w:gridSpan w:val="4"/>
            <w:shd w:val="clear" w:color="auto" w:fill="auto"/>
            <w:vAlign w:val="center"/>
          </w:tcPr>
          <w:p w14:paraId="216B0040" w14:textId="74E9B4B5" w:rsidR="002B7264" w:rsidRDefault="002B7264" w:rsidP="002B7264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63" w:type="dxa"/>
            <w:gridSpan w:val="3"/>
            <w:shd w:val="clear" w:color="auto" w:fill="auto"/>
            <w:vAlign w:val="center"/>
          </w:tcPr>
          <w:p w14:paraId="20F55511" w14:textId="6A540A4B" w:rsidR="002B7264" w:rsidRDefault="00E91319" w:rsidP="002B7264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="00601573">
              <w:rPr>
                <w:rFonts w:ascii="標楷體" w:eastAsia="標楷體" w:hint="eastAsia"/>
                <w:sz w:val="28"/>
                <w:szCs w:val="28"/>
              </w:rPr>
              <w:t>5</w:t>
            </w:r>
            <w:r w:rsidR="002B7264">
              <w:rPr>
                <w:rFonts w:ascii="標楷體" w:eastAsia="標楷體"/>
                <w:sz w:val="28"/>
                <w:szCs w:val="28"/>
              </w:rPr>
              <w:t>-2</w:t>
            </w:r>
          </w:p>
        </w:tc>
        <w:tc>
          <w:tcPr>
            <w:tcW w:w="3043" w:type="dxa"/>
            <w:gridSpan w:val="4"/>
            <w:shd w:val="clear" w:color="auto" w:fill="auto"/>
            <w:vAlign w:val="center"/>
          </w:tcPr>
          <w:p w14:paraId="28260C44" w14:textId="7885D67B" w:rsidR="002B7264" w:rsidRDefault="002B7264" w:rsidP="002B7264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B7264" w:rsidRPr="005727A6" w14:paraId="238D1576" w14:textId="77777777" w:rsidTr="00A656AD">
        <w:trPr>
          <w:gridAfter w:val="1"/>
          <w:wAfter w:w="12" w:type="dxa"/>
          <w:trHeight w:val="780"/>
        </w:trPr>
        <w:tc>
          <w:tcPr>
            <w:tcW w:w="10210" w:type="dxa"/>
            <w:gridSpan w:val="17"/>
            <w:shd w:val="clear" w:color="auto" w:fill="auto"/>
            <w:vAlign w:val="center"/>
          </w:tcPr>
          <w:p w14:paraId="03F9DC82" w14:textId="25AF3098" w:rsidR="002B7264" w:rsidRPr="005727A6" w:rsidRDefault="00AA076F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六</w:t>
            </w:r>
            <w:r w:rsidR="002B7264" w:rsidRPr="006B0C55">
              <w:rPr>
                <w:rFonts w:ascii="標楷體" w:eastAsia="標楷體" w:hAnsi="標楷體" w:hint="eastAsia"/>
                <w:sz w:val="28"/>
                <w:szCs w:val="32"/>
              </w:rPr>
              <w:t>、補考出題與監考教師(讀卡由</w:t>
            </w:r>
            <w:r w:rsidR="002B7264">
              <w:rPr>
                <w:rFonts w:ascii="標楷體" w:eastAsia="標楷體" w:hAnsi="標楷體" w:hint="eastAsia"/>
                <w:sz w:val="28"/>
                <w:szCs w:val="32"/>
              </w:rPr>
              <w:t>教務處</w:t>
            </w:r>
            <w:r w:rsidR="00B216A2">
              <w:rPr>
                <w:rFonts w:ascii="標楷體" w:eastAsia="標楷體" w:hAnsi="標楷體" w:hint="eastAsia"/>
                <w:sz w:val="28"/>
                <w:szCs w:val="32"/>
              </w:rPr>
              <w:t>惠敏</w:t>
            </w:r>
            <w:r w:rsidR="002B7264" w:rsidRPr="006B0C55">
              <w:rPr>
                <w:rFonts w:ascii="標楷體" w:eastAsia="標楷體" w:hAnsi="標楷體" w:hint="eastAsia"/>
                <w:sz w:val="28"/>
                <w:szCs w:val="32"/>
              </w:rPr>
              <w:t>幫忙處理)</w:t>
            </w:r>
          </w:p>
        </w:tc>
      </w:tr>
      <w:tr w:rsidR="002B7264" w:rsidRPr="005727A6" w14:paraId="0BE3DCC4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767D061D" w14:textId="77777777" w:rsidR="002B7264" w:rsidRDefault="002B7264" w:rsidP="002B726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 xml:space="preserve">         教師</w:t>
            </w:r>
          </w:p>
          <w:p w14:paraId="356073DB" w14:textId="77777777" w:rsidR="002B7264" w:rsidRPr="006B0C55" w:rsidRDefault="002B7264" w:rsidP="002B726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科目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504972FF" w14:textId="77777777" w:rsidR="002B7264" w:rsidRPr="005727A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補考出題</w:t>
            </w:r>
          </w:p>
        </w:tc>
        <w:tc>
          <w:tcPr>
            <w:tcW w:w="204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70A936" w14:textId="443C1BF6" w:rsidR="002B7264" w:rsidRPr="005727A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題目繳交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1878EB" w14:textId="77777777" w:rsidR="002B7264" w:rsidRPr="005727A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補考監考</w:t>
            </w:r>
          </w:p>
        </w:tc>
      </w:tr>
      <w:tr w:rsidR="002B7264" w:rsidRPr="005727A6" w14:paraId="0B0A3417" w14:textId="77777777" w:rsidTr="00A656AD">
        <w:trPr>
          <w:gridAfter w:val="1"/>
          <w:wAfter w:w="12" w:type="dxa"/>
          <w:trHeight w:val="780"/>
        </w:trPr>
        <w:tc>
          <w:tcPr>
            <w:tcW w:w="827" w:type="dxa"/>
            <w:gridSpan w:val="2"/>
            <w:vMerge w:val="restart"/>
            <w:shd w:val="clear" w:color="auto" w:fill="auto"/>
            <w:vAlign w:val="center"/>
          </w:tcPr>
          <w:p w14:paraId="3F98F563" w14:textId="09832E83" w:rsidR="002B7264" w:rsidRPr="00BE7575" w:rsidRDefault="00E91319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="00601573">
              <w:rPr>
                <w:rFonts w:ascii="標楷體" w:eastAsia="標楷體" w:hAnsi="標楷體" w:hint="eastAsia"/>
                <w:color w:val="000000"/>
              </w:rPr>
              <w:t>5</w:t>
            </w:r>
            <w:r w:rsidR="002B7264">
              <w:rPr>
                <w:rFonts w:ascii="標楷體" w:eastAsia="標楷體" w:hAnsi="標楷體" w:hint="eastAsia"/>
                <w:color w:val="000000"/>
              </w:rPr>
              <w:t>-1</w:t>
            </w:r>
            <w:r w:rsidR="002B7264" w:rsidRPr="00BE7575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1220" w:type="dxa"/>
            <w:gridSpan w:val="4"/>
            <w:shd w:val="clear" w:color="auto" w:fill="auto"/>
            <w:vAlign w:val="center"/>
          </w:tcPr>
          <w:p w14:paraId="6A0ABAEB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七下</w:t>
            </w:r>
            <w:r>
              <w:rPr>
                <w:rFonts w:ascii="標楷體" w:eastAsia="標楷體" w:hAnsi="標楷體" w:hint="eastAsia"/>
                <w:color w:val="000000"/>
              </w:rPr>
              <w:t>數學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38B1AF0D" w14:textId="4B2AA64E" w:rsidR="002B7264" w:rsidRPr="00E95255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0" w:type="dxa"/>
            <w:gridSpan w:val="4"/>
            <w:vMerge w:val="restart"/>
            <w:shd w:val="clear" w:color="auto" w:fill="auto"/>
            <w:vAlign w:val="center"/>
          </w:tcPr>
          <w:p w14:paraId="618BEAFF" w14:textId="599920AF" w:rsidR="002B7264" w:rsidRPr="005727A6" w:rsidRDefault="00601573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740629">
              <w:rPr>
                <w:rFonts w:ascii="標楷體" w:eastAsia="標楷體" w:hAnsi="標楷體" w:hint="eastAsia"/>
                <w:szCs w:val="24"/>
              </w:rPr>
              <w:t>請</w:t>
            </w:r>
            <w:r w:rsidRPr="00960617"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9/</w:t>
            </w:r>
            <w:r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10</w:t>
            </w:r>
            <w:r w:rsidRPr="00960617"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四</w:t>
            </w:r>
            <w:r w:rsidRPr="00960617"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)</w:t>
            </w:r>
            <w:r w:rsidRPr="00740629">
              <w:rPr>
                <w:rFonts w:ascii="標楷體" w:eastAsia="標楷體" w:hAnsi="標楷體" w:hint="eastAsia"/>
                <w:szCs w:val="24"/>
              </w:rPr>
              <w:t>前</w:t>
            </w:r>
            <w:r>
              <w:rPr>
                <w:rFonts w:ascii="標楷體" w:eastAsia="標楷體" w:hAnsi="標楷體" w:hint="eastAsia"/>
                <w:szCs w:val="24"/>
              </w:rPr>
              <w:t>繳</w:t>
            </w:r>
            <w:r w:rsidRPr="00740629">
              <w:rPr>
                <w:rFonts w:ascii="標楷體" w:eastAsia="標楷體" w:hAnsi="標楷體" w:hint="eastAsia"/>
                <w:szCs w:val="24"/>
              </w:rPr>
              <w:t>交</w:t>
            </w:r>
            <w:r>
              <w:rPr>
                <w:rFonts w:ascii="標楷體" w:eastAsia="標楷體" w:hAnsi="標楷體" w:hint="eastAsia"/>
                <w:szCs w:val="24"/>
              </w:rPr>
              <w:t>紙本與電子檔</w:t>
            </w:r>
            <w:r w:rsidRPr="00740629">
              <w:rPr>
                <w:rFonts w:ascii="標楷體" w:eastAsia="標楷體" w:hAnsi="標楷體" w:hint="eastAsia"/>
                <w:szCs w:val="24"/>
              </w:rPr>
              <w:t>給教務處</w:t>
            </w:r>
            <w:r>
              <w:rPr>
                <w:rFonts w:ascii="標楷體" w:eastAsia="標楷體" w:hAnsi="標楷體" w:hint="eastAsia"/>
                <w:szCs w:val="24"/>
              </w:rPr>
              <w:t>惠敏</w:t>
            </w:r>
          </w:p>
        </w:tc>
        <w:tc>
          <w:tcPr>
            <w:tcW w:w="2043" w:type="dxa"/>
            <w:vMerge w:val="restart"/>
            <w:shd w:val="clear" w:color="auto" w:fill="auto"/>
            <w:vAlign w:val="center"/>
          </w:tcPr>
          <w:p w14:paraId="25A2BCB0" w14:textId="77777777" w:rsidR="002B7264" w:rsidRPr="004A0DD1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  <w:shd w:val="pct15" w:color="auto" w:fill="FFFFFF"/>
              </w:rPr>
            </w:pPr>
            <w:r w:rsidRPr="004A0DD1">
              <w:rPr>
                <w:rFonts w:ascii="標楷體" w:eastAsia="標楷體" w:hAnsi="標楷體" w:hint="eastAsia"/>
                <w:sz w:val="28"/>
                <w:szCs w:val="24"/>
                <w:shd w:val="pct15" w:color="auto" w:fill="FFFFFF"/>
              </w:rPr>
              <w:t>由行政人員</w:t>
            </w:r>
          </w:p>
          <w:p w14:paraId="4FC31BB1" w14:textId="6F2D73DE" w:rsidR="002B7264" w:rsidRPr="005727A6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A0DD1">
              <w:rPr>
                <w:rFonts w:ascii="標楷體" w:eastAsia="標楷體" w:hAnsi="標楷體" w:hint="eastAsia"/>
                <w:sz w:val="28"/>
                <w:szCs w:val="24"/>
                <w:shd w:val="pct15" w:color="auto" w:fill="FFFFFF"/>
              </w:rPr>
              <w:t>協助監考</w:t>
            </w:r>
          </w:p>
        </w:tc>
      </w:tr>
      <w:tr w:rsidR="002B7264" w:rsidRPr="005727A6" w14:paraId="165CBC49" w14:textId="77777777" w:rsidTr="00A656AD">
        <w:trPr>
          <w:gridAfter w:val="1"/>
          <w:wAfter w:w="12" w:type="dxa"/>
          <w:trHeight w:val="780"/>
        </w:trPr>
        <w:tc>
          <w:tcPr>
            <w:tcW w:w="827" w:type="dxa"/>
            <w:gridSpan w:val="2"/>
            <w:vMerge/>
            <w:shd w:val="clear" w:color="auto" w:fill="auto"/>
            <w:vAlign w:val="center"/>
          </w:tcPr>
          <w:p w14:paraId="217D0137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0" w:type="dxa"/>
            <w:gridSpan w:val="4"/>
            <w:shd w:val="clear" w:color="auto" w:fill="auto"/>
            <w:vAlign w:val="center"/>
          </w:tcPr>
          <w:p w14:paraId="53A470EC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八下</w:t>
            </w:r>
            <w:r>
              <w:rPr>
                <w:rFonts w:ascii="標楷體" w:eastAsia="標楷體" w:hAnsi="標楷體" w:hint="eastAsia"/>
                <w:color w:val="000000"/>
              </w:rPr>
              <w:t>數學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668CF4AF" w14:textId="51A4F203" w:rsidR="002B7264" w:rsidRPr="00E95255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0" w:type="dxa"/>
            <w:gridSpan w:val="4"/>
            <w:vMerge/>
            <w:shd w:val="clear" w:color="auto" w:fill="auto"/>
            <w:vAlign w:val="center"/>
          </w:tcPr>
          <w:p w14:paraId="693D4928" w14:textId="77777777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14:paraId="6F2C6CF4" w14:textId="66B41551" w:rsidR="002B7264" w:rsidRPr="005727A6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0DA68A2B" w14:textId="77777777" w:rsidTr="00A656AD">
        <w:trPr>
          <w:gridAfter w:val="1"/>
          <w:wAfter w:w="12" w:type="dxa"/>
          <w:trHeight w:val="780"/>
        </w:trPr>
        <w:tc>
          <w:tcPr>
            <w:tcW w:w="827" w:type="dxa"/>
            <w:gridSpan w:val="2"/>
            <w:vMerge w:val="restart"/>
            <w:shd w:val="clear" w:color="auto" w:fill="auto"/>
            <w:vAlign w:val="center"/>
          </w:tcPr>
          <w:p w14:paraId="7EB008DE" w14:textId="678C23E3" w:rsidR="002B7264" w:rsidRPr="00BE7575" w:rsidRDefault="00E91319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="00601573">
              <w:rPr>
                <w:rFonts w:ascii="標楷體" w:eastAsia="標楷體" w:hAnsi="標楷體" w:hint="eastAsia"/>
                <w:color w:val="000000"/>
              </w:rPr>
              <w:t>5</w:t>
            </w:r>
            <w:r w:rsidR="002B7264">
              <w:rPr>
                <w:rFonts w:ascii="標楷體" w:eastAsia="標楷體" w:hAnsi="標楷體" w:hint="eastAsia"/>
                <w:color w:val="000000"/>
              </w:rPr>
              <w:t>-2</w:t>
            </w:r>
          </w:p>
        </w:tc>
        <w:tc>
          <w:tcPr>
            <w:tcW w:w="1220" w:type="dxa"/>
            <w:gridSpan w:val="4"/>
            <w:shd w:val="clear" w:color="auto" w:fill="auto"/>
            <w:vAlign w:val="center"/>
          </w:tcPr>
          <w:p w14:paraId="4251305F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七上</w:t>
            </w:r>
            <w:r>
              <w:rPr>
                <w:rFonts w:ascii="標楷體" w:eastAsia="標楷體" w:hAnsi="標楷體" w:hint="eastAsia"/>
                <w:color w:val="000000"/>
              </w:rPr>
              <w:t>數學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3FB992F0" w14:textId="46E52891" w:rsidR="002B7264" w:rsidRPr="00E95255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0" w:type="dxa"/>
            <w:gridSpan w:val="4"/>
            <w:vMerge w:val="restart"/>
            <w:shd w:val="clear" w:color="auto" w:fill="auto"/>
            <w:vAlign w:val="center"/>
          </w:tcPr>
          <w:p w14:paraId="177A6AED" w14:textId="77777777" w:rsidR="002B7264" w:rsidRDefault="002B7264" w:rsidP="002B7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40629">
              <w:rPr>
                <w:rFonts w:ascii="標楷體" w:eastAsia="標楷體" w:hAnsi="標楷體" w:hint="eastAsia"/>
                <w:szCs w:val="24"/>
              </w:rPr>
              <w:t>行事曆待訂</w:t>
            </w:r>
          </w:p>
          <w:p w14:paraId="340AF92C" w14:textId="4E64C8B5" w:rsidR="002B7264" w:rsidRPr="005727A6" w:rsidRDefault="002B7264" w:rsidP="002B726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740629">
              <w:rPr>
                <w:rFonts w:ascii="標楷體" w:eastAsia="標楷體" w:hAnsi="標楷體" w:hint="eastAsia"/>
                <w:szCs w:val="24"/>
              </w:rPr>
              <w:t>再通知</w:t>
            </w:r>
          </w:p>
        </w:tc>
        <w:tc>
          <w:tcPr>
            <w:tcW w:w="2043" w:type="dxa"/>
            <w:vMerge/>
            <w:shd w:val="clear" w:color="auto" w:fill="auto"/>
            <w:vAlign w:val="center"/>
          </w:tcPr>
          <w:p w14:paraId="2405CD6D" w14:textId="35D81C76" w:rsidR="002B7264" w:rsidRPr="005727A6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19D9A9AA" w14:textId="77777777" w:rsidTr="00A656AD">
        <w:trPr>
          <w:gridAfter w:val="1"/>
          <w:wAfter w:w="12" w:type="dxa"/>
          <w:trHeight w:val="780"/>
        </w:trPr>
        <w:tc>
          <w:tcPr>
            <w:tcW w:w="827" w:type="dxa"/>
            <w:gridSpan w:val="2"/>
            <w:vMerge/>
            <w:shd w:val="clear" w:color="auto" w:fill="auto"/>
            <w:vAlign w:val="center"/>
          </w:tcPr>
          <w:p w14:paraId="490F569B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0" w:type="dxa"/>
            <w:gridSpan w:val="4"/>
            <w:shd w:val="clear" w:color="auto" w:fill="auto"/>
            <w:vAlign w:val="center"/>
          </w:tcPr>
          <w:p w14:paraId="6C7A60FB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八上</w:t>
            </w:r>
            <w:r>
              <w:rPr>
                <w:rFonts w:ascii="標楷體" w:eastAsia="標楷體" w:hAnsi="標楷體" w:hint="eastAsia"/>
                <w:color w:val="000000"/>
              </w:rPr>
              <w:t>數學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2DE773DF" w14:textId="07C11B3F" w:rsidR="002B7264" w:rsidRPr="00E95255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0" w:type="dxa"/>
            <w:gridSpan w:val="4"/>
            <w:vMerge/>
            <w:shd w:val="clear" w:color="auto" w:fill="auto"/>
            <w:vAlign w:val="center"/>
          </w:tcPr>
          <w:p w14:paraId="0F168E7E" w14:textId="77777777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14:paraId="6F653CC8" w14:textId="08677DC9" w:rsidR="002B7264" w:rsidRPr="005727A6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6753045D" w14:textId="77777777" w:rsidTr="00A656AD">
        <w:trPr>
          <w:gridAfter w:val="1"/>
          <w:wAfter w:w="12" w:type="dxa"/>
          <w:trHeight w:val="780"/>
        </w:trPr>
        <w:tc>
          <w:tcPr>
            <w:tcW w:w="827" w:type="dxa"/>
            <w:gridSpan w:val="2"/>
            <w:vMerge/>
            <w:shd w:val="clear" w:color="auto" w:fill="auto"/>
            <w:vAlign w:val="center"/>
          </w:tcPr>
          <w:p w14:paraId="4E4E8C8A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0" w:type="dxa"/>
            <w:gridSpan w:val="4"/>
            <w:shd w:val="clear" w:color="auto" w:fill="auto"/>
            <w:vAlign w:val="center"/>
          </w:tcPr>
          <w:p w14:paraId="3672634C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九上</w:t>
            </w:r>
            <w:r>
              <w:rPr>
                <w:rFonts w:ascii="標楷體" w:eastAsia="標楷體" w:hAnsi="標楷體" w:hint="eastAsia"/>
                <w:color w:val="000000"/>
              </w:rPr>
              <w:t>數學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5D583A4B" w14:textId="76EB4E85" w:rsidR="002B7264" w:rsidRPr="00E95255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0" w:type="dxa"/>
            <w:gridSpan w:val="4"/>
            <w:vMerge/>
            <w:shd w:val="clear" w:color="auto" w:fill="auto"/>
            <w:vAlign w:val="center"/>
          </w:tcPr>
          <w:p w14:paraId="390FE5A4" w14:textId="77777777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14:paraId="31E989AA" w14:textId="5C467DD7" w:rsidR="002B7264" w:rsidRPr="005727A6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30AB3A24" w14:textId="77777777" w:rsidTr="00A656AD">
        <w:trPr>
          <w:gridAfter w:val="1"/>
          <w:wAfter w:w="12" w:type="dxa"/>
          <w:trHeight w:val="780"/>
        </w:trPr>
        <w:tc>
          <w:tcPr>
            <w:tcW w:w="827" w:type="dxa"/>
            <w:gridSpan w:val="2"/>
            <w:vMerge/>
            <w:shd w:val="clear" w:color="auto" w:fill="auto"/>
            <w:vAlign w:val="center"/>
          </w:tcPr>
          <w:p w14:paraId="76DB5A2B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0" w:type="dxa"/>
            <w:gridSpan w:val="4"/>
            <w:shd w:val="clear" w:color="auto" w:fill="auto"/>
            <w:vAlign w:val="center"/>
          </w:tcPr>
          <w:p w14:paraId="581F2386" w14:textId="77777777" w:rsidR="002B7264" w:rsidRPr="00BE7575" w:rsidRDefault="002B7264" w:rsidP="002B72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九</w:t>
            </w:r>
            <w:r>
              <w:rPr>
                <w:rFonts w:ascii="標楷體" w:eastAsia="標楷體" w:hAnsi="標楷體" w:hint="eastAsia"/>
                <w:color w:val="000000"/>
              </w:rPr>
              <w:t>下數學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3DA2A7EB" w14:textId="201CBC60" w:rsidR="002B7264" w:rsidRPr="00E95255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0" w:type="dxa"/>
            <w:gridSpan w:val="4"/>
            <w:vMerge/>
            <w:shd w:val="clear" w:color="auto" w:fill="auto"/>
            <w:vAlign w:val="center"/>
          </w:tcPr>
          <w:p w14:paraId="2EC3EFCD" w14:textId="77777777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043" w:type="dxa"/>
            <w:vMerge/>
            <w:shd w:val="clear" w:color="auto" w:fill="auto"/>
            <w:vAlign w:val="center"/>
          </w:tcPr>
          <w:p w14:paraId="21F0DF17" w14:textId="0A942354" w:rsidR="002B7264" w:rsidRPr="005727A6" w:rsidRDefault="002B7264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B7264" w:rsidRPr="005727A6" w14:paraId="0AD169DC" w14:textId="77777777" w:rsidTr="00A656AD">
        <w:trPr>
          <w:gridAfter w:val="1"/>
          <w:wAfter w:w="12" w:type="dxa"/>
          <w:trHeight w:val="780"/>
        </w:trPr>
        <w:tc>
          <w:tcPr>
            <w:tcW w:w="10210" w:type="dxa"/>
            <w:gridSpan w:val="17"/>
            <w:shd w:val="clear" w:color="auto" w:fill="auto"/>
            <w:vAlign w:val="center"/>
          </w:tcPr>
          <w:p w14:paraId="33E2472D" w14:textId="52CDD5CB" w:rsidR="002B7264" w:rsidRPr="005727A6" w:rsidRDefault="00AA076F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  <w:r w:rsidR="002B7264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A44952">
              <w:rPr>
                <w:rFonts w:ascii="標楷體" w:eastAsia="標楷體" w:hAnsi="標楷體" w:hint="eastAsia"/>
                <w:sz w:val="28"/>
                <w:szCs w:val="28"/>
              </w:rPr>
              <w:t>學習扶助</w:t>
            </w:r>
            <w:r w:rsidR="002B7264">
              <w:rPr>
                <w:rFonts w:ascii="標楷體" w:eastAsia="標楷體" w:hint="eastAsia"/>
                <w:sz w:val="28"/>
              </w:rPr>
              <w:t>授課教師(請七八年級各推派兩位，依實際</w:t>
            </w:r>
            <w:proofErr w:type="gramStart"/>
            <w:r w:rsidR="002B7264">
              <w:rPr>
                <w:rFonts w:ascii="標楷體" w:eastAsia="標楷體" w:hint="eastAsia"/>
                <w:sz w:val="28"/>
              </w:rPr>
              <w:t>開班數再</w:t>
            </w:r>
            <w:proofErr w:type="gramEnd"/>
            <w:r w:rsidR="002B7264">
              <w:rPr>
                <w:rFonts w:ascii="標楷體" w:eastAsia="標楷體" w:hint="eastAsia"/>
                <w:sz w:val="28"/>
              </w:rPr>
              <w:t>通知老師)</w:t>
            </w:r>
          </w:p>
        </w:tc>
      </w:tr>
      <w:tr w:rsidR="00C408BA" w:rsidRPr="005727A6" w14:paraId="6D0385AE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shd w:val="clear" w:color="auto" w:fill="auto"/>
            <w:vAlign w:val="center"/>
          </w:tcPr>
          <w:p w14:paraId="1ED6CE9A" w14:textId="77777777" w:rsidR="00C408BA" w:rsidRPr="00C930CC" w:rsidRDefault="00C408BA" w:rsidP="002B726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七年級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31C0ADD5" w14:textId="4D0AA4E3" w:rsidR="00C408BA" w:rsidRPr="00921986" w:rsidRDefault="00C408BA" w:rsidP="002B726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</w:p>
        </w:tc>
        <w:tc>
          <w:tcPr>
            <w:tcW w:w="4083" w:type="dxa"/>
            <w:gridSpan w:val="5"/>
            <w:shd w:val="clear" w:color="auto" w:fill="auto"/>
            <w:vAlign w:val="center"/>
          </w:tcPr>
          <w:p w14:paraId="6C394B1D" w14:textId="24E312C7" w:rsidR="00C408BA" w:rsidRPr="005727A6" w:rsidRDefault="00C408BA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</w:p>
        </w:tc>
      </w:tr>
      <w:tr w:rsidR="00C408BA" w:rsidRPr="005727A6" w14:paraId="5F3F72A2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shd w:val="clear" w:color="auto" w:fill="auto"/>
            <w:vAlign w:val="center"/>
          </w:tcPr>
          <w:p w14:paraId="3B2C4C49" w14:textId="77777777" w:rsidR="00C408BA" w:rsidRPr="00D060A2" w:rsidRDefault="00C408BA" w:rsidP="002B7264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八年級</w:t>
            </w:r>
          </w:p>
        </w:tc>
        <w:tc>
          <w:tcPr>
            <w:tcW w:w="4080" w:type="dxa"/>
            <w:gridSpan w:val="6"/>
            <w:shd w:val="clear" w:color="auto" w:fill="auto"/>
            <w:vAlign w:val="center"/>
          </w:tcPr>
          <w:p w14:paraId="2D7771E6" w14:textId="721B1FC9" w:rsidR="00C408BA" w:rsidRPr="00921986" w:rsidRDefault="00C408BA" w:rsidP="002B726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</w:p>
        </w:tc>
        <w:tc>
          <w:tcPr>
            <w:tcW w:w="4083" w:type="dxa"/>
            <w:gridSpan w:val="5"/>
            <w:shd w:val="clear" w:color="auto" w:fill="auto"/>
            <w:vAlign w:val="center"/>
          </w:tcPr>
          <w:p w14:paraId="2B365AA0" w14:textId="08FFA3DF" w:rsidR="00C408BA" w:rsidRPr="005727A6" w:rsidRDefault="00C408BA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</w:p>
        </w:tc>
      </w:tr>
      <w:tr w:rsidR="002B7264" w:rsidRPr="005727A6" w14:paraId="27EE5F05" w14:textId="77777777" w:rsidTr="00A656AD">
        <w:trPr>
          <w:gridAfter w:val="1"/>
          <w:wAfter w:w="12" w:type="dxa"/>
          <w:trHeight w:val="780"/>
        </w:trPr>
        <w:tc>
          <w:tcPr>
            <w:tcW w:w="10210" w:type="dxa"/>
            <w:gridSpan w:val="17"/>
            <w:shd w:val="clear" w:color="auto" w:fill="auto"/>
            <w:vAlign w:val="center"/>
          </w:tcPr>
          <w:p w14:paraId="201D87C5" w14:textId="0D69DF7B" w:rsidR="002B7264" w:rsidRPr="005727A6" w:rsidRDefault="00AA076F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八</w:t>
            </w:r>
            <w:r w:rsidR="002B7264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2B7264">
              <w:rPr>
                <w:rFonts w:ascii="標楷體" w:eastAsia="標楷體" w:hAnsi="標楷體" w:hint="eastAsia"/>
                <w:sz w:val="28"/>
                <w:szCs w:val="24"/>
              </w:rPr>
              <w:t>臨時工作項目序號(依來文需求如</w:t>
            </w:r>
            <w:r w:rsidR="002B7264" w:rsidRPr="00F74D57">
              <w:rPr>
                <w:rFonts w:ascii="標楷體" w:eastAsia="標楷體" w:hAnsi="標楷體" w:hint="eastAsia"/>
                <w:sz w:val="28"/>
                <w:szCs w:val="28"/>
              </w:rPr>
              <w:t>教師研習等</w:t>
            </w:r>
            <w:r w:rsidR="002B726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="002B7264">
              <w:rPr>
                <w:rFonts w:ascii="標楷體" w:eastAsia="標楷體" w:hAnsi="標楷體" w:hint="eastAsia"/>
                <w:sz w:val="28"/>
                <w:szCs w:val="24"/>
              </w:rPr>
              <w:t>請領召協助</w:t>
            </w:r>
            <w:proofErr w:type="gramEnd"/>
            <w:r w:rsidR="002B7264">
              <w:rPr>
                <w:rFonts w:ascii="標楷體" w:eastAsia="標楷體" w:hAnsi="標楷體" w:hint="eastAsia"/>
                <w:sz w:val="28"/>
                <w:szCs w:val="24"/>
              </w:rPr>
              <w:t>分配)</w:t>
            </w:r>
          </w:p>
        </w:tc>
      </w:tr>
      <w:tr w:rsidR="002B7264" w:rsidRPr="005727A6" w14:paraId="5F922533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BFFD1B" w14:textId="073AA381" w:rsidR="002B7264" w:rsidRPr="00921986" w:rsidRDefault="002B7264" w:rsidP="002B726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E0127" w14:textId="1DE6A8EE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</w:p>
        </w:tc>
        <w:tc>
          <w:tcPr>
            <w:tcW w:w="204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EF0E2" w14:textId="0CA9F058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</w:p>
        </w:tc>
        <w:tc>
          <w:tcPr>
            <w:tcW w:w="204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4C0562" w14:textId="334D693A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4</w:t>
            </w: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778766" w14:textId="54F64305" w:rsidR="002B7264" w:rsidRPr="005727A6" w:rsidRDefault="00F74D57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5 </w:t>
            </w:r>
          </w:p>
        </w:tc>
      </w:tr>
      <w:tr w:rsidR="002B7264" w:rsidRPr="005727A6" w14:paraId="54F86190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AA0ADE" w14:textId="5D549153" w:rsidR="002B7264" w:rsidRPr="00921986" w:rsidRDefault="002B7264" w:rsidP="002B7264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6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0A6FAB5C" w14:textId="54989C53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</w:p>
        </w:tc>
        <w:tc>
          <w:tcPr>
            <w:tcW w:w="2041" w:type="dxa"/>
            <w:gridSpan w:val="5"/>
            <w:shd w:val="clear" w:color="auto" w:fill="auto"/>
            <w:vAlign w:val="center"/>
          </w:tcPr>
          <w:p w14:paraId="790DB18C" w14:textId="632D6301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8</w:t>
            </w: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</w:p>
        </w:tc>
        <w:tc>
          <w:tcPr>
            <w:tcW w:w="2040" w:type="dxa"/>
            <w:gridSpan w:val="4"/>
            <w:shd w:val="clear" w:color="auto" w:fill="auto"/>
            <w:vAlign w:val="center"/>
          </w:tcPr>
          <w:p w14:paraId="1D6152DB" w14:textId="2FD4E559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  <w:r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B44CF0" w14:textId="16DC6CCB" w:rsidR="002B7264" w:rsidRPr="005727A6" w:rsidRDefault="002B7264" w:rsidP="002B7264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10</w:t>
            </w:r>
            <w:r w:rsidR="00F74D57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</w:p>
        </w:tc>
      </w:tr>
      <w:tr w:rsidR="008A1E3C" w:rsidRPr="005727A6" w14:paraId="36D3F54F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14B08C" w14:textId="741473AA" w:rsidR="008A1E3C" w:rsidRDefault="008A1E3C" w:rsidP="008A1E3C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11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68C5B6FC" w14:textId="4FA63E90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12</w:t>
            </w:r>
          </w:p>
        </w:tc>
        <w:tc>
          <w:tcPr>
            <w:tcW w:w="2041" w:type="dxa"/>
            <w:gridSpan w:val="5"/>
            <w:shd w:val="clear" w:color="auto" w:fill="auto"/>
            <w:vAlign w:val="center"/>
          </w:tcPr>
          <w:p w14:paraId="0409D05F" w14:textId="37BAF341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</w:p>
        </w:tc>
        <w:tc>
          <w:tcPr>
            <w:tcW w:w="2040" w:type="dxa"/>
            <w:gridSpan w:val="4"/>
            <w:shd w:val="clear" w:color="auto" w:fill="auto"/>
            <w:vAlign w:val="center"/>
          </w:tcPr>
          <w:p w14:paraId="078B726E" w14:textId="1A12CF65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14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B195FE" w14:textId="5EAB13CE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15</w:t>
            </w:r>
          </w:p>
        </w:tc>
      </w:tr>
      <w:tr w:rsidR="008A1E3C" w:rsidRPr="005727A6" w14:paraId="1C590EBD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E94B6D" w14:textId="49073B1C" w:rsidR="008A1E3C" w:rsidRDefault="008A1E3C" w:rsidP="008A1E3C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16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39FF781A" w14:textId="2ABE8E34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17</w:t>
            </w:r>
          </w:p>
        </w:tc>
        <w:tc>
          <w:tcPr>
            <w:tcW w:w="2041" w:type="dxa"/>
            <w:gridSpan w:val="5"/>
            <w:shd w:val="clear" w:color="auto" w:fill="auto"/>
            <w:vAlign w:val="center"/>
          </w:tcPr>
          <w:p w14:paraId="18AF5FAE" w14:textId="2ED37361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18</w:t>
            </w:r>
          </w:p>
        </w:tc>
        <w:tc>
          <w:tcPr>
            <w:tcW w:w="2040" w:type="dxa"/>
            <w:gridSpan w:val="4"/>
            <w:shd w:val="clear" w:color="auto" w:fill="auto"/>
            <w:vAlign w:val="center"/>
          </w:tcPr>
          <w:p w14:paraId="1AF64EB6" w14:textId="2FD527A2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19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364DF1" w14:textId="7ACD990C" w:rsidR="008A1E3C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20</w:t>
            </w:r>
          </w:p>
        </w:tc>
      </w:tr>
      <w:tr w:rsidR="008A1E3C" w:rsidRPr="005727A6" w14:paraId="79E7864B" w14:textId="77777777" w:rsidTr="00A656AD">
        <w:trPr>
          <w:gridAfter w:val="1"/>
          <w:wAfter w:w="12" w:type="dxa"/>
          <w:trHeight w:val="780"/>
        </w:trPr>
        <w:tc>
          <w:tcPr>
            <w:tcW w:w="204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C3AB00" w14:textId="50D47B53" w:rsidR="008A1E3C" w:rsidRPr="00921986" w:rsidRDefault="008A1E3C" w:rsidP="008A1E3C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21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0884091A" w14:textId="52936F23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22</w:t>
            </w:r>
          </w:p>
        </w:tc>
        <w:tc>
          <w:tcPr>
            <w:tcW w:w="2041" w:type="dxa"/>
            <w:gridSpan w:val="5"/>
            <w:shd w:val="clear" w:color="auto" w:fill="auto"/>
            <w:vAlign w:val="center"/>
          </w:tcPr>
          <w:p w14:paraId="4C5DE5B7" w14:textId="227552AF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23</w:t>
            </w:r>
          </w:p>
        </w:tc>
        <w:tc>
          <w:tcPr>
            <w:tcW w:w="2040" w:type="dxa"/>
            <w:gridSpan w:val="4"/>
            <w:shd w:val="clear" w:color="auto" w:fill="auto"/>
            <w:vAlign w:val="center"/>
          </w:tcPr>
          <w:p w14:paraId="49426AF5" w14:textId="191F3E5D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24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0E0BCD" w14:textId="75017879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25</w:t>
            </w:r>
          </w:p>
        </w:tc>
      </w:tr>
      <w:tr w:rsidR="008A1E3C" w:rsidRPr="005727A6" w14:paraId="70C10BD9" w14:textId="77777777" w:rsidTr="00A656AD">
        <w:trPr>
          <w:trHeight w:val="780"/>
        </w:trPr>
        <w:tc>
          <w:tcPr>
            <w:tcW w:w="10222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739D" w14:textId="245E4BF0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九、</w:t>
            </w:r>
            <w:r w:rsidRPr="00D060A2">
              <w:rPr>
                <w:rFonts w:ascii="標楷體" w:eastAsia="標楷體" w:hAnsi="標楷體" w:hint="eastAsia"/>
                <w:sz w:val="28"/>
                <w:szCs w:val="28"/>
              </w:rPr>
              <w:t>心得分享或專題報告【文章將刊載於</w:t>
            </w:r>
            <w:r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060A2">
              <w:rPr>
                <w:rFonts w:ascii="標楷體" w:eastAsia="標楷體" w:hAnsi="標楷體" w:hint="eastAsia"/>
                <w:sz w:val="28"/>
                <w:szCs w:val="28"/>
              </w:rPr>
              <w:t>《荷風》】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(至少一位)</w:t>
            </w:r>
          </w:p>
        </w:tc>
      </w:tr>
      <w:tr w:rsidR="008A1E3C" w:rsidRPr="005727A6" w14:paraId="62B4E701" w14:textId="77777777" w:rsidTr="00A656AD">
        <w:trPr>
          <w:trHeight w:val="780"/>
        </w:trPr>
        <w:tc>
          <w:tcPr>
            <w:tcW w:w="1929" w:type="dxa"/>
            <w:gridSpan w:val="4"/>
            <w:tcBorders>
              <w:left w:val="single" w:sz="4" w:space="0" w:color="auto"/>
            </w:tcBorders>
            <w:vAlign w:val="center"/>
          </w:tcPr>
          <w:p w14:paraId="38F07E6A" w14:textId="77777777" w:rsidR="008A1E3C" w:rsidRPr="00D060A2" w:rsidRDefault="008A1E3C" w:rsidP="008A1E3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60A2">
              <w:rPr>
                <w:rFonts w:ascii="標楷體" w:eastAsia="標楷體" w:hAnsi="標楷體" w:hint="eastAsia"/>
                <w:color w:val="000000"/>
                <w:sz w:val="28"/>
              </w:rPr>
              <w:t>教師</w:t>
            </w:r>
          </w:p>
        </w:tc>
        <w:tc>
          <w:tcPr>
            <w:tcW w:w="8293" w:type="dxa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6030" w14:textId="77777777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A1E3C" w:rsidRPr="005727A6" w14:paraId="2056799A" w14:textId="77777777" w:rsidTr="00A656AD">
        <w:trPr>
          <w:trHeight w:val="780"/>
        </w:trPr>
        <w:tc>
          <w:tcPr>
            <w:tcW w:w="10222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4E29E" w14:textId="0142175E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int="eastAsia"/>
                <w:sz w:val="28"/>
              </w:rPr>
              <w:t>十、七八年級</w:t>
            </w:r>
            <w:r w:rsidRPr="00D82F5C">
              <w:rPr>
                <w:rFonts w:ascii="標楷體" w:eastAsia="標楷體" w:hint="eastAsia"/>
                <w:color w:val="FF0000"/>
                <w:sz w:val="28"/>
              </w:rPr>
              <w:t>專書導讀講師</w:t>
            </w:r>
            <w:r w:rsidRPr="00D82F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一位</w:t>
            </w:r>
            <w:r w:rsidRPr="00D82F5C">
              <w:rPr>
                <w:rFonts w:ascii="標楷體" w:eastAsia="標楷體" w:hint="eastAsia"/>
                <w:color w:val="FF0000"/>
                <w:sz w:val="28"/>
              </w:rPr>
              <w:t>(鐘點費1h*</w:t>
            </w:r>
            <w:r w:rsidRPr="00D82F5C">
              <w:rPr>
                <w:rFonts w:ascii="標楷體" w:eastAsia="標楷體" w:hint="eastAsia"/>
                <w:color w:val="FF0000"/>
                <w:kern w:val="0"/>
                <w:sz w:val="28"/>
              </w:rPr>
              <w:t>1000</w:t>
            </w:r>
            <w:r w:rsidRPr="00D82F5C">
              <w:rPr>
                <w:rFonts w:ascii="標楷體" w:eastAsia="標楷體" w:hint="eastAsia"/>
                <w:color w:val="FF0000"/>
                <w:sz w:val="28"/>
              </w:rPr>
              <w:t>元)</w:t>
            </w:r>
          </w:p>
        </w:tc>
      </w:tr>
      <w:tr w:rsidR="008A1E3C" w:rsidRPr="005727A6" w14:paraId="421A457F" w14:textId="77777777" w:rsidTr="00A656AD">
        <w:trPr>
          <w:trHeight w:val="780"/>
        </w:trPr>
        <w:tc>
          <w:tcPr>
            <w:tcW w:w="1929" w:type="dxa"/>
            <w:gridSpan w:val="4"/>
            <w:tcBorders>
              <w:left w:val="single" w:sz="4" w:space="0" w:color="auto"/>
            </w:tcBorders>
            <w:vAlign w:val="center"/>
          </w:tcPr>
          <w:p w14:paraId="3083D73F" w14:textId="77777777" w:rsidR="008A1E3C" w:rsidRPr="00D060A2" w:rsidRDefault="008A1E3C" w:rsidP="008A1E3C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060A2">
              <w:rPr>
                <w:rFonts w:ascii="標楷體" w:eastAsia="標楷體" w:hAnsi="標楷體" w:hint="eastAsia"/>
                <w:color w:val="000000"/>
                <w:sz w:val="28"/>
              </w:rPr>
              <w:lastRenderedPageBreak/>
              <w:t>教師</w:t>
            </w:r>
          </w:p>
        </w:tc>
        <w:tc>
          <w:tcPr>
            <w:tcW w:w="8293" w:type="dxa"/>
            <w:gridSpan w:val="14"/>
            <w:tcBorders>
              <w:right w:val="single" w:sz="4" w:space="0" w:color="auto"/>
            </w:tcBorders>
            <w:vAlign w:val="center"/>
          </w:tcPr>
          <w:p w14:paraId="651DC4F8" w14:textId="77777777" w:rsidR="008A1E3C" w:rsidRPr="005727A6" w:rsidRDefault="008A1E3C" w:rsidP="008A1E3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A23583" w:rsidRPr="005727A6" w14:paraId="75CFC8BC" w14:textId="77777777" w:rsidTr="00A656AD">
        <w:trPr>
          <w:trHeight w:val="780"/>
        </w:trPr>
        <w:tc>
          <w:tcPr>
            <w:tcW w:w="10222" w:type="dxa"/>
            <w:gridSpan w:val="18"/>
            <w:vAlign w:val="center"/>
          </w:tcPr>
          <w:p w14:paraId="04E8E618" w14:textId="2F9F42FC" w:rsidR="00A23583" w:rsidRPr="00A23583" w:rsidRDefault="008C3461" w:rsidP="004072FA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A076F">
              <w:rPr>
                <w:rFonts w:ascii="標楷體" w:eastAsia="標楷體" w:hAnsi="標楷體" w:hint="eastAsia"/>
                <w:sz w:val="28"/>
                <w:szCs w:val="24"/>
              </w:rPr>
              <w:t>一</w:t>
            </w:r>
            <w:r w:rsidR="00A23583">
              <w:rPr>
                <w:rFonts w:ascii="標楷體" w:eastAsia="標楷體" w:hint="eastAsia"/>
                <w:sz w:val="28"/>
              </w:rPr>
              <w:t>、</w:t>
            </w:r>
            <w:r w:rsidR="00A23583" w:rsidRPr="00A23583">
              <w:rPr>
                <w:rFonts w:ascii="標楷體" w:eastAsia="標楷體" w:hint="eastAsia"/>
                <w:sz w:val="28"/>
              </w:rPr>
              <w:t>課程計畫撰寫教師</w:t>
            </w:r>
          </w:p>
        </w:tc>
      </w:tr>
      <w:tr w:rsidR="004F5514" w:rsidRPr="005727A6" w14:paraId="315567AF" w14:textId="77777777" w:rsidTr="00A656AD">
        <w:trPr>
          <w:trHeight w:val="780"/>
        </w:trPr>
        <w:tc>
          <w:tcPr>
            <w:tcW w:w="10222" w:type="dxa"/>
            <w:gridSpan w:val="18"/>
            <w:vAlign w:val="center"/>
          </w:tcPr>
          <w:p w14:paraId="3F54BFF8" w14:textId="098C5E78" w:rsidR="004F5514" w:rsidRDefault="00E91319" w:rsidP="004F5514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11</w:t>
            </w:r>
            <w:r w:rsidR="00601573">
              <w:rPr>
                <w:rFonts w:ascii="標楷體" w:eastAsia="標楷體" w:hint="eastAsia"/>
                <w:sz w:val="28"/>
              </w:rPr>
              <w:t>5</w:t>
            </w:r>
            <w:r w:rsidR="002132A2" w:rsidRPr="00A23583">
              <w:rPr>
                <w:rFonts w:ascii="標楷體" w:eastAsia="標楷體" w:hint="eastAsia"/>
                <w:sz w:val="28"/>
              </w:rPr>
              <w:t>學年度</w:t>
            </w:r>
            <w:r w:rsidR="002132A2">
              <w:rPr>
                <w:rFonts w:ascii="標楷體" w:eastAsia="標楷體" w:hint="eastAsia"/>
                <w:sz w:val="28"/>
              </w:rPr>
              <w:t>(第2學期)</w:t>
            </w:r>
            <w:r w:rsidR="00A36297">
              <w:rPr>
                <w:rFonts w:ascii="標楷體" w:eastAsia="標楷體" w:hint="eastAsia"/>
                <w:sz w:val="28"/>
              </w:rPr>
              <w:t>課程計畫</w:t>
            </w:r>
          </w:p>
        </w:tc>
      </w:tr>
      <w:tr w:rsidR="005335A8" w:rsidRPr="005727A6" w14:paraId="3A746155" w14:textId="77777777" w:rsidTr="00A656AD">
        <w:trPr>
          <w:trHeight w:val="780"/>
        </w:trPr>
        <w:tc>
          <w:tcPr>
            <w:tcW w:w="1929" w:type="dxa"/>
            <w:gridSpan w:val="4"/>
            <w:tcBorders>
              <w:tl2br w:val="single" w:sz="4" w:space="0" w:color="auto"/>
            </w:tcBorders>
            <w:vAlign w:val="center"/>
          </w:tcPr>
          <w:p w14:paraId="34776F34" w14:textId="6F116ADB" w:rsidR="005335A8" w:rsidRPr="00A23583" w:rsidRDefault="005335A8" w:rsidP="005335A8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年級科目</w:t>
            </w:r>
          </w:p>
        </w:tc>
        <w:tc>
          <w:tcPr>
            <w:tcW w:w="2760" w:type="dxa"/>
            <w:gridSpan w:val="4"/>
            <w:vAlign w:val="center"/>
          </w:tcPr>
          <w:p w14:paraId="64F1F46E" w14:textId="77777777" w:rsidR="005335A8" w:rsidRPr="005335A8" w:rsidRDefault="005335A8" w:rsidP="005335A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七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59" w:type="dxa"/>
            <w:gridSpan w:val="6"/>
            <w:tcBorders>
              <w:bottom w:val="single" w:sz="4" w:space="0" w:color="auto"/>
            </w:tcBorders>
            <w:vAlign w:val="center"/>
          </w:tcPr>
          <w:p w14:paraId="313B184C" w14:textId="77777777" w:rsidR="005335A8" w:rsidRPr="005335A8" w:rsidRDefault="005335A8" w:rsidP="005335A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八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74" w:type="dxa"/>
            <w:gridSpan w:val="4"/>
            <w:tcBorders>
              <w:bottom w:val="single" w:sz="4" w:space="0" w:color="auto"/>
            </w:tcBorders>
            <w:vAlign w:val="center"/>
          </w:tcPr>
          <w:p w14:paraId="431FEA82" w14:textId="77777777" w:rsidR="005335A8" w:rsidRPr="005335A8" w:rsidRDefault="005335A8" w:rsidP="005335A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九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</w:tr>
      <w:tr w:rsidR="00AF2690" w:rsidRPr="005727A6" w14:paraId="284BB9CC" w14:textId="77777777" w:rsidTr="00A656AD">
        <w:trPr>
          <w:trHeight w:val="1122"/>
        </w:trPr>
        <w:tc>
          <w:tcPr>
            <w:tcW w:w="1929" w:type="dxa"/>
            <w:gridSpan w:val="4"/>
            <w:vAlign w:val="center"/>
          </w:tcPr>
          <w:p w14:paraId="1DC6C722" w14:textId="77777777" w:rsidR="00AF2690" w:rsidRDefault="00C37AB1" w:rsidP="00C37AB1">
            <w:pPr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數學</w:t>
            </w:r>
          </w:p>
        </w:tc>
        <w:tc>
          <w:tcPr>
            <w:tcW w:w="2760" w:type="dxa"/>
            <w:gridSpan w:val="4"/>
            <w:shd w:val="clear" w:color="auto" w:fill="auto"/>
            <w:vAlign w:val="center"/>
          </w:tcPr>
          <w:p w14:paraId="6DD2213D" w14:textId="7EBF9B4C" w:rsidR="00AF2690" w:rsidRPr="005727A6" w:rsidRDefault="00AF2690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59" w:type="dxa"/>
            <w:gridSpan w:val="6"/>
            <w:tcBorders>
              <w:tl2br w:val="nil"/>
            </w:tcBorders>
            <w:shd w:val="clear" w:color="auto" w:fill="auto"/>
            <w:vAlign w:val="center"/>
          </w:tcPr>
          <w:p w14:paraId="315222B6" w14:textId="5072BB11" w:rsidR="00AF2690" w:rsidRPr="005727A6" w:rsidRDefault="00AF2690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74" w:type="dxa"/>
            <w:gridSpan w:val="4"/>
            <w:tcBorders>
              <w:tl2br w:val="nil"/>
            </w:tcBorders>
            <w:shd w:val="clear" w:color="auto" w:fill="auto"/>
            <w:vAlign w:val="center"/>
          </w:tcPr>
          <w:p w14:paraId="370A7C34" w14:textId="33EB9F2C" w:rsidR="00AF2690" w:rsidRPr="005727A6" w:rsidRDefault="00AF2690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F5514" w:rsidRPr="005727A6" w14:paraId="5F261C75" w14:textId="77777777" w:rsidTr="00A656AD">
        <w:trPr>
          <w:trHeight w:val="780"/>
        </w:trPr>
        <w:tc>
          <w:tcPr>
            <w:tcW w:w="10222" w:type="dxa"/>
            <w:gridSpan w:val="18"/>
            <w:tcBorders>
              <w:bottom w:val="single" w:sz="4" w:space="0" w:color="auto"/>
            </w:tcBorders>
            <w:vAlign w:val="center"/>
          </w:tcPr>
          <w:p w14:paraId="11A4177F" w14:textId="3B403772" w:rsidR="004F5514" w:rsidRPr="005727A6" w:rsidRDefault="003B691B" w:rsidP="00CA5348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2A010B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 w:rsidR="004F5514">
              <w:rPr>
                <w:rFonts w:ascii="標楷體" w:eastAsia="標楷體" w:hAnsi="標楷體" w:hint="eastAsia"/>
                <w:sz w:val="28"/>
                <w:szCs w:val="24"/>
              </w:rPr>
              <w:t>學年度</w:t>
            </w:r>
            <w:r w:rsidR="00A36297">
              <w:rPr>
                <w:rFonts w:ascii="標楷體" w:eastAsia="標楷體" w:hint="eastAsia"/>
                <w:sz w:val="28"/>
              </w:rPr>
              <w:t>課程計畫</w:t>
            </w:r>
          </w:p>
        </w:tc>
      </w:tr>
      <w:tr w:rsidR="004F5514" w:rsidRPr="005727A6" w14:paraId="37189321" w14:textId="77777777" w:rsidTr="00A656AD">
        <w:trPr>
          <w:trHeight w:val="780"/>
        </w:trPr>
        <w:tc>
          <w:tcPr>
            <w:tcW w:w="1929" w:type="dxa"/>
            <w:gridSpan w:val="4"/>
            <w:tcBorders>
              <w:tl2br w:val="single" w:sz="4" w:space="0" w:color="auto"/>
            </w:tcBorders>
            <w:vAlign w:val="center"/>
          </w:tcPr>
          <w:p w14:paraId="541E8C9E" w14:textId="0A3D5962" w:rsidR="004F5514" w:rsidRPr="00A23583" w:rsidRDefault="004F5514" w:rsidP="004F551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年級科目</w:t>
            </w:r>
          </w:p>
        </w:tc>
        <w:tc>
          <w:tcPr>
            <w:tcW w:w="2760" w:type="dxa"/>
            <w:gridSpan w:val="4"/>
            <w:vAlign w:val="center"/>
          </w:tcPr>
          <w:p w14:paraId="33057A9E" w14:textId="77777777" w:rsidR="004F5514" w:rsidRPr="005335A8" w:rsidRDefault="004F5514" w:rsidP="004F551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七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59" w:type="dxa"/>
            <w:gridSpan w:val="6"/>
            <w:tcBorders>
              <w:tl2br w:val="nil"/>
            </w:tcBorders>
            <w:shd w:val="clear" w:color="auto" w:fill="auto"/>
            <w:vAlign w:val="center"/>
          </w:tcPr>
          <w:p w14:paraId="743DC47B" w14:textId="77777777" w:rsidR="004F5514" w:rsidRPr="005335A8" w:rsidRDefault="004F5514" w:rsidP="004F551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八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74" w:type="dxa"/>
            <w:gridSpan w:val="4"/>
            <w:tcBorders>
              <w:tl2br w:val="nil"/>
            </w:tcBorders>
            <w:shd w:val="clear" w:color="auto" w:fill="auto"/>
            <w:vAlign w:val="center"/>
          </w:tcPr>
          <w:p w14:paraId="00A78EA9" w14:textId="77777777" w:rsidR="004F5514" w:rsidRPr="005335A8" w:rsidRDefault="004F5514" w:rsidP="004F551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九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</w:tr>
      <w:tr w:rsidR="00C37AB1" w:rsidRPr="005727A6" w14:paraId="6598E8A3" w14:textId="77777777" w:rsidTr="00A656AD">
        <w:trPr>
          <w:trHeight w:val="1402"/>
        </w:trPr>
        <w:tc>
          <w:tcPr>
            <w:tcW w:w="1929" w:type="dxa"/>
            <w:gridSpan w:val="4"/>
            <w:vAlign w:val="center"/>
          </w:tcPr>
          <w:p w14:paraId="184683C0" w14:textId="77777777" w:rsidR="00A656AD" w:rsidRDefault="00C37AB1" w:rsidP="00C37AB1">
            <w:pPr>
              <w:jc w:val="center"/>
              <w:rPr>
                <w:rFonts w:ascii="標楷體" w:eastAsia="標楷體" w:hAnsi="標楷體"/>
                <w:sz w:val="28"/>
              </w:rPr>
            </w:pPr>
            <w:bookmarkStart w:id="1" w:name="_Hlk240035300"/>
            <w:r>
              <w:rPr>
                <w:rFonts w:ascii="標楷體" w:eastAsia="標楷體" w:hAnsi="標楷體" w:hint="eastAsia"/>
                <w:sz w:val="28"/>
              </w:rPr>
              <w:t>數學</w:t>
            </w:r>
          </w:p>
          <w:p w14:paraId="44D1397F" w14:textId="50D50C52" w:rsidR="00C37AB1" w:rsidRDefault="00A656AD" w:rsidP="00C37AB1">
            <w:pPr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(116-1)</w:t>
            </w:r>
          </w:p>
        </w:tc>
        <w:tc>
          <w:tcPr>
            <w:tcW w:w="2760" w:type="dxa"/>
            <w:gridSpan w:val="4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2997A0A5" w14:textId="757AD9BC" w:rsidR="00C37AB1" w:rsidRPr="005727A6" w:rsidRDefault="00C37AB1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5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A95CF" w14:textId="29CFAA90" w:rsidR="00C37AB1" w:rsidRPr="005727A6" w:rsidRDefault="00C37AB1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74" w:type="dxa"/>
            <w:gridSpan w:val="4"/>
            <w:shd w:val="clear" w:color="auto" w:fill="auto"/>
            <w:vAlign w:val="center"/>
          </w:tcPr>
          <w:p w14:paraId="00520510" w14:textId="6FDCC28F" w:rsidR="00C37AB1" w:rsidRPr="005727A6" w:rsidRDefault="00C37AB1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37AB1" w:rsidRPr="005727A6" w14:paraId="00B99A82" w14:textId="77777777" w:rsidTr="00A656AD">
        <w:trPr>
          <w:trHeight w:val="1365"/>
        </w:trPr>
        <w:tc>
          <w:tcPr>
            <w:tcW w:w="1929" w:type="dxa"/>
            <w:gridSpan w:val="4"/>
            <w:vAlign w:val="center"/>
          </w:tcPr>
          <w:p w14:paraId="3621AD67" w14:textId="259D3108" w:rsidR="00C37AB1" w:rsidRPr="00A23583" w:rsidRDefault="00C37AB1" w:rsidP="00C37AB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3583">
              <w:rPr>
                <w:rFonts w:ascii="標楷體" w:eastAsia="標楷體" w:hAnsi="標楷體" w:hint="eastAsia"/>
                <w:sz w:val="28"/>
              </w:rPr>
              <w:t>彈性</w:t>
            </w:r>
            <w:r>
              <w:rPr>
                <w:rFonts w:ascii="標楷體" w:eastAsia="標楷體" w:hAnsi="標楷體" w:hint="eastAsia"/>
                <w:sz w:val="28"/>
              </w:rPr>
              <w:t>數學</w:t>
            </w:r>
            <w:r w:rsidR="00A656AD">
              <w:rPr>
                <w:rFonts w:ascii="標楷體" w:eastAsia="標楷體" w:hAnsi="標楷體" w:hint="eastAsia"/>
                <w:sz w:val="28"/>
              </w:rPr>
              <w:t>(116-1)</w:t>
            </w:r>
          </w:p>
        </w:tc>
        <w:tc>
          <w:tcPr>
            <w:tcW w:w="2760" w:type="dxa"/>
            <w:gridSpan w:val="4"/>
            <w:tcBorders>
              <w:tl2br w:val="nil"/>
            </w:tcBorders>
            <w:shd w:val="clear" w:color="auto" w:fill="auto"/>
            <w:vAlign w:val="center"/>
          </w:tcPr>
          <w:p w14:paraId="450617C4" w14:textId="7C810F60" w:rsidR="00C37AB1" w:rsidRPr="005727A6" w:rsidRDefault="00C37AB1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59" w:type="dxa"/>
            <w:gridSpan w:val="6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15CAA1C2" w14:textId="221B256F" w:rsidR="00C37AB1" w:rsidRPr="005727A6" w:rsidRDefault="00C37AB1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7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C4401" w14:textId="21208A5D" w:rsidR="00C37AB1" w:rsidRPr="005727A6" w:rsidRDefault="00C37AB1" w:rsidP="00BA227A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bookmarkEnd w:id="1"/>
      <w:tr w:rsidR="00A656AD" w:rsidRPr="005727A6" w14:paraId="389A6E91" w14:textId="77777777" w:rsidTr="00A656AD">
        <w:trPr>
          <w:trHeight w:val="1365"/>
        </w:trPr>
        <w:tc>
          <w:tcPr>
            <w:tcW w:w="1929" w:type="dxa"/>
            <w:gridSpan w:val="4"/>
            <w:vAlign w:val="center"/>
          </w:tcPr>
          <w:p w14:paraId="79BC5122" w14:textId="77777777" w:rsidR="00A656AD" w:rsidRPr="00A23583" w:rsidRDefault="00A656AD" w:rsidP="0015467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3583">
              <w:rPr>
                <w:rFonts w:ascii="標楷體" w:eastAsia="標楷體" w:hAnsi="標楷體" w:hint="eastAsia"/>
                <w:sz w:val="28"/>
              </w:rPr>
              <w:t>彈性</w:t>
            </w:r>
            <w:r>
              <w:rPr>
                <w:rFonts w:ascii="標楷體" w:eastAsia="標楷體" w:hAnsi="標楷體" w:hint="eastAsia"/>
                <w:sz w:val="28"/>
              </w:rPr>
              <w:t>數學(116-2)</w:t>
            </w:r>
          </w:p>
        </w:tc>
        <w:tc>
          <w:tcPr>
            <w:tcW w:w="2760" w:type="dxa"/>
            <w:gridSpan w:val="4"/>
            <w:tcBorders>
              <w:tl2br w:val="nil"/>
            </w:tcBorders>
            <w:shd w:val="clear" w:color="auto" w:fill="auto"/>
            <w:vAlign w:val="center"/>
          </w:tcPr>
          <w:p w14:paraId="48817AFD" w14:textId="77777777" w:rsidR="00A656AD" w:rsidRPr="005727A6" w:rsidRDefault="00A656AD" w:rsidP="0015467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59" w:type="dxa"/>
            <w:gridSpan w:val="6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2A581CA5" w14:textId="77777777" w:rsidR="00A656AD" w:rsidRPr="005727A6" w:rsidRDefault="00A656AD" w:rsidP="0015467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7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FAC87" w14:textId="77777777" w:rsidR="00A656AD" w:rsidRPr="005727A6" w:rsidRDefault="00A656AD" w:rsidP="0015467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631A7" w:rsidRPr="005727A6" w14:paraId="38218D35" w14:textId="77777777" w:rsidTr="00A656AD">
        <w:trPr>
          <w:trHeight w:val="948"/>
        </w:trPr>
        <w:tc>
          <w:tcPr>
            <w:tcW w:w="10222" w:type="dxa"/>
            <w:gridSpan w:val="18"/>
            <w:vAlign w:val="center"/>
          </w:tcPr>
          <w:p w14:paraId="6B690CEB" w14:textId="77777777" w:rsidR="00D631A7" w:rsidRPr="005727A6" w:rsidRDefault="00D631A7" w:rsidP="002C5E8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Cs w:val="28"/>
              </w:rPr>
              <w:t>※請</w:t>
            </w:r>
            <w:r w:rsidRPr="00A13137">
              <w:rPr>
                <w:rFonts w:ascii="標楷體" w:eastAsia="標楷體" w:hAnsi="標楷體" w:hint="eastAsia"/>
                <w:szCs w:val="28"/>
              </w:rPr>
              <w:t>撰寫者將</w:t>
            </w:r>
            <w:r w:rsidRPr="00A13137"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課程計畫</w:t>
            </w:r>
            <w:r w:rsidRPr="00A13137">
              <w:rPr>
                <w:rFonts w:ascii="標楷體" w:eastAsia="標楷體" w:hAnsi="標楷體" w:hint="eastAsia"/>
                <w:szCs w:val="28"/>
              </w:rPr>
              <w:t>、</w:t>
            </w:r>
            <w:r w:rsidRPr="00A13137"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教學進度表</w:t>
            </w:r>
            <w:r w:rsidRPr="00A13137">
              <w:rPr>
                <w:rFonts w:ascii="標楷體" w:eastAsia="標楷體" w:hAnsi="標楷體" w:hint="eastAsia"/>
                <w:szCs w:val="28"/>
              </w:rPr>
              <w:t>及</w:t>
            </w:r>
            <w:r w:rsidRPr="00A13137"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重要教育工作納入課程規劃實施情形</w:t>
            </w:r>
            <w:r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表</w:t>
            </w:r>
            <w:r w:rsidRPr="00A13137">
              <w:rPr>
                <w:rFonts w:ascii="標楷體" w:eastAsia="標楷體" w:hAnsi="標楷體" w:hint="eastAsia"/>
                <w:szCs w:val="28"/>
              </w:rPr>
              <w:t>的電子</w:t>
            </w:r>
            <w:proofErr w:type="gramStart"/>
            <w:r w:rsidRPr="00A13137">
              <w:rPr>
                <w:rFonts w:ascii="標楷體" w:eastAsia="標楷體" w:hAnsi="標楷體" w:hint="eastAsia"/>
                <w:szCs w:val="28"/>
              </w:rPr>
              <w:t>檔</w:t>
            </w:r>
            <w:proofErr w:type="gramEnd"/>
            <w:r w:rsidRPr="00A13137">
              <w:rPr>
                <w:rFonts w:ascii="標楷體" w:eastAsia="標楷體" w:hAnsi="標楷體" w:hint="eastAsia"/>
                <w:szCs w:val="28"/>
              </w:rPr>
              <w:t>交給</w:t>
            </w:r>
            <w:r w:rsidRPr="0040755D">
              <w:rPr>
                <w:rFonts w:ascii="標楷體" w:eastAsia="標楷體" w:hAnsi="標楷體" w:hint="eastAsia"/>
                <w:color w:val="000000"/>
                <w:szCs w:val="28"/>
              </w:rPr>
              <w:t>領域召集人</w:t>
            </w:r>
            <w:r w:rsidRPr="00A13137">
              <w:rPr>
                <w:rFonts w:ascii="標楷體" w:eastAsia="標楷體" w:hAnsi="標楷體" w:hint="eastAsia"/>
                <w:szCs w:val="28"/>
              </w:rPr>
              <w:t>審閱</w:t>
            </w:r>
            <w:r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</w:tr>
      <w:tr w:rsidR="00EC36E9" w:rsidRPr="005727A6" w14:paraId="4740A304" w14:textId="77777777" w:rsidTr="00A656AD">
        <w:trPr>
          <w:trHeight w:val="689"/>
        </w:trPr>
        <w:tc>
          <w:tcPr>
            <w:tcW w:w="10222" w:type="dxa"/>
            <w:gridSpan w:val="18"/>
          </w:tcPr>
          <w:p w14:paraId="5B683185" w14:textId="40E8A463" w:rsidR="00EC36E9" w:rsidRPr="005727A6" w:rsidRDefault="00EC36E9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A076F">
              <w:rPr>
                <w:rFonts w:ascii="標楷體" w:eastAsia="標楷體" w:hAnsi="標楷體" w:hint="eastAsia"/>
                <w:sz w:val="28"/>
                <w:szCs w:val="24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Pr="005B2370">
              <w:rPr>
                <w:rFonts w:ascii="標楷體" w:eastAsia="標楷體" w:hAnsi="標楷體" w:hint="eastAsia"/>
                <w:sz w:val="28"/>
                <w:szCs w:val="24"/>
              </w:rPr>
              <w:t>每次教學研究會請進行議題討論或主題分享</w:t>
            </w:r>
            <w:r w:rsidRPr="00EC36E9">
              <w:rPr>
                <w:rFonts w:ascii="標楷體" w:eastAsia="標楷體" w:hAnsi="標楷體" w:hint="eastAsia"/>
                <w:szCs w:val="24"/>
              </w:rPr>
              <w:t>需填寫【討論議題/主題分享紀錄表】</w:t>
            </w:r>
          </w:p>
        </w:tc>
      </w:tr>
      <w:tr w:rsidR="008A1E3C" w:rsidRPr="005B2370" w14:paraId="5A97B876" w14:textId="77777777" w:rsidTr="00A656AD">
        <w:trPr>
          <w:trHeight w:val="695"/>
        </w:trPr>
        <w:tc>
          <w:tcPr>
            <w:tcW w:w="1988" w:type="dxa"/>
            <w:gridSpan w:val="5"/>
            <w:tcBorders>
              <w:bottom w:val="single" w:sz="4" w:space="0" w:color="auto"/>
            </w:tcBorders>
          </w:tcPr>
          <w:p w14:paraId="61155AE4" w14:textId="6FD713D6" w:rsidR="008A1E3C" w:rsidRPr="005B2370" w:rsidRDefault="008A1E3C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/>
                <w:sz w:val="28"/>
                <w:szCs w:val="24"/>
              </w:rPr>
              <w:t>-1</w:t>
            </w:r>
          </w:p>
        </w:tc>
        <w:tc>
          <w:tcPr>
            <w:tcW w:w="4115" w:type="dxa"/>
            <w:gridSpan w:val="6"/>
          </w:tcPr>
          <w:p w14:paraId="0B4CCF9F" w14:textId="67F26AD0" w:rsidR="008A1E3C" w:rsidRPr="005B2370" w:rsidRDefault="008A1E3C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119" w:type="dxa"/>
            <w:gridSpan w:val="7"/>
          </w:tcPr>
          <w:p w14:paraId="6A18F5B9" w14:textId="4FE30668" w:rsidR="008A1E3C" w:rsidRPr="005B2370" w:rsidRDefault="008A1E3C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A1E3C" w:rsidRPr="005B2370" w14:paraId="2AB3D8A5" w14:textId="77777777" w:rsidTr="00A656AD">
        <w:trPr>
          <w:trHeight w:val="695"/>
        </w:trPr>
        <w:tc>
          <w:tcPr>
            <w:tcW w:w="1988" w:type="dxa"/>
            <w:gridSpan w:val="5"/>
          </w:tcPr>
          <w:p w14:paraId="098C632F" w14:textId="6C3584B2" w:rsidR="008A1E3C" w:rsidRPr="005B2370" w:rsidRDefault="008A1E3C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/>
                <w:sz w:val="28"/>
                <w:szCs w:val="24"/>
              </w:rPr>
              <w:t>-2</w:t>
            </w:r>
          </w:p>
        </w:tc>
        <w:tc>
          <w:tcPr>
            <w:tcW w:w="4115" w:type="dxa"/>
            <w:gridSpan w:val="6"/>
          </w:tcPr>
          <w:p w14:paraId="69C5AD28" w14:textId="535AD3F3" w:rsidR="008A1E3C" w:rsidRPr="005B2370" w:rsidRDefault="008A1E3C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119" w:type="dxa"/>
            <w:gridSpan w:val="7"/>
          </w:tcPr>
          <w:p w14:paraId="4F7DDDD3" w14:textId="55FA72D1" w:rsidR="008A1E3C" w:rsidRPr="005B2370" w:rsidRDefault="008A1E3C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1EBF4B49" w14:textId="77777777" w:rsidR="00601573" w:rsidRDefault="00601573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74"/>
        <w:gridCol w:w="14"/>
        <w:gridCol w:w="548"/>
        <w:gridCol w:w="846"/>
        <w:gridCol w:w="1691"/>
        <w:gridCol w:w="1030"/>
        <w:gridCol w:w="661"/>
        <w:gridCol w:w="847"/>
        <w:gridCol w:w="2540"/>
        <w:gridCol w:w="73"/>
      </w:tblGrid>
      <w:tr w:rsidR="00844760" w:rsidRPr="005B2370" w14:paraId="78D141B6" w14:textId="77777777" w:rsidTr="001E49E9">
        <w:trPr>
          <w:trHeight w:val="1325"/>
        </w:trPr>
        <w:tc>
          <w:tcPr>
            <w:tcW w:w="10224" w:type="dxa"/>
            <w:gridSpan w:val="10"/>
          </w:tcPr>
          <w:p w14:paraId="00D14F06" w14:textId="38E5F628" w:rsidR="00844760" w:rsidRPr="005B2370" w:rsidRDefault="00EC36E9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A076F">
              <w:rPr>
                <w:rFonts w:ascii="標楷體" w:eastAsia="標楷體" w:hAnsi="標楷體" w:hint="eastAsia"/>
                <w:sz w:val="28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="00844760" w:rsidRPr="005B2370">
              <w:rPr>
                <w:rFonts w:ascii="標楷體" w:eastAsia="標楷體" w:hAnsi="標楷體" w:hint="eastAsia"/>
                <w:sz w:val="28"/>
                <w:szCs w:val="24"/>
              </w:rPr>
              <w:t>每</w:t>
            </w:r>
            <w:proofErr w:type="gramStart"/>
            <w:r w:rsidR="00844760" w:rsidRPr="005B2370">
              <w:rPr>
                <w:rFonts w:ascii="標楷體" w:eastAsia="標楷體" w:hAnsi="標楷體" w:hint="eastAsia"/>
                <w:sz w:val="28"/>
                <w:szCs w:val="24"/>
              </w:rPr>
              <w:t>個</w:t>
            </w:r>
            <w:proofErr w:type="gramEnd"/>
            <w:r w:rsidR="00844760" w:rsidRPr="005B2370">
              <w:rPr>
                <w:rFonts w:ascii="標楷體" w:eastAsia="標楷體" w:hAnsi="標楷體" w:hint="eastAsia"/>
                <w:sz w:val="28"/>
                <w:szCs w:val="24"/>
              </w:rPr>
              <w:t>領域</w:t>
            </w:r>
            <w:proofErr w:type="gramStart"/>
            <w:r w:rsidR="00844760" w:rsidRPr="005B2370">
              <w:rPr>
                <w:rFonts w:ascii="標楷體" w:eastAsia="標楷體" w:hAnsi="標楷體" w:hint="eastAsia"/>
                <w:sz w:val="28"/>
                <w:szCs w:val="24"/>
              </w:rPr>
              <w:t>一</w:t>
            </w:r>
            <w:proofErr w:type="gramEnd"/>
            <w:r w:rsidR="00844760" w:rsidRPr="005B2370">
              <w:rPr>
                <w:rFonts w:ascii="標楷體" w:eastAsia="標楷體" w:hAnsi="標楷體" w:hint="eastAsia"/>
                <w:sz w:val="28"/>
                <w:szCs w:val="24"/>
              </w:rPr>
              <w:t>學年編1萬元研習經費，建議在沒有召開教研會的月份安排進修研習</w:t>
            </w:r>
            <w:r w:rsidR="00844760" w:rsidRPr="00EC36E9">
              <w:rPr>
                <w:rFonts w:ascii="標楷體" w:eastAsia="標楷體" w:hAnsi="標楷體" w:hint="eastAsia"/>
                <w:szCs w:val="24"/>
              </w:rPr>
              <w:t>(9月、11月、3月、6月，每學期增能研習2次)需填寫【教師增能研習紀錄表】</w:t>
            </w:r>
          </w:p>
        </w:tc>
      </w:tr>
      <w:tr w:rsidR="00844760" w:rsidRPr="005B2370" w14:paraId="30AC5B25" w14:textId="77777777" w:rsidTr="001E49E9">
        <w:trPr>
          <w:trHeight w:val="695"/>
        </w:trPr>
        <w:tc>
          <w:tcPr>
            <w:tcW w:w="1988" w:type="dxa"/>
            <w:gridSpan w:val="2"/>
            <w:tcBorders>
              <w:bottom w:val="single" w:sz="4" w:space="0" w:color="auto"/>
            </w:tcBorders>
          </w:tcPr>
          <w:p w14:paraId="0ED2ED97" w14:textId="50A0D615" w:rsidR="00844760" w:rsidRPr="005B2370" w:rsidRDefault="00E91319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lastRenderedPageBreak/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844760">
              <w:rPr>
                <w:rFonts w:ascii="標楷體" w:eastAsia="標楷體" w:hAnsi="標楷體"/>
                <w:sz w:val="28"/>
                <w:szCs w:val="24"/>
              </w:rPr>
              <w:t>-1</w:t>
            </w:r>
          </w:p>
        </w:tc>
        <w:tc>
          <w:tcPr>
            <w:tcW w:w="4115" w:type="dxa"/>
            <w:gridSpan w:val="4"/>
            <w:tcBorders>
              <w:bottom w:val="single" w:sz="4" w:space="0" w:color="auto"/>
            </w:tcBorders>
          </w:tcPr>
          <w:p w14:paraId="4CF16C48" w14:textId="6C09AA82" w:rsidR="00844760" w:rsidRPr="005B2370" w:rsidRDefault="00844760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</w:tcPr>
          <w:p w14:paraId="64D3E95C" w14:textId="343087CA" w:rsidR="00844760" w:rsidRPr="005B2370" w:rsidRDefault="00844760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44760" w:rsidRPr="005B2370" w14:paraId="26424363" w14:textId="77777777" w:rsidTr="001E49E9">
        <w:trPr>
          <w:trHeight w:val="695"/>
        </w:trPr>
        <w:tc>
          <w:tcPr>
            <w:tcW w:w="1988" w:type="dxa"/>
            <w:gridSpan w:val="2"/>
          </w:tcPr>
          <w:p w14:paraId="5F31636C" w14:textId="06399454" w:rsidR="00844760" w:rsidRPr="005B2370" w:rsidRDefault="00E91319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844760">
              <w:rPr>
                <w:rFonts w:ascii="標楷體" w:eastAsia="標楷體" w:hAnsi="標楷體"/>
                <w:sz w:val="28"/>
                <w:szCs w:val="24"/>
              </w:rPr>
              <w:t>-2</w:t>
            </w:r>
          </w:p>
        </w:tc>
        <w:tc>
          <w:tcPr>
            <w:tcW w:w="4115" w:type="dxa"/>
            <w:gridSpan w:val="4"/>
          </w:tcPr>
          <w:p w14:paraId="04BFFCEE" w14:textId="3F2D20E7" w:rsidR="00844760" w:rsidRPr="005B2370" w:rsidRDefault="00844760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121" w:type="dxa"/>
            <w:gridSpan w:val="4"/>
          </w:tcPr>
          <w:p w14:paraId="5456F001" w14:textId="3A4E2B8C" w:rsidR="00844760" w:rsidRPr="005B2370" w:rsidRDefault="00844760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44760" w:rsidRPr="005B2370" w14:paraId="7E98ADB5" w14:textId="77777777" w:rsidTr="001E49E9">
        <w:trPr>
          <w:gridAfter w:val="1"/>
          <w:wAfter w:w="73" w:type="dxa"/>
          <w:trHeight w:val="221"/>
        </w:trPr>
        <w:tc>
          <w:tcPr>
            <w:tcW w:w="10151" w:type="dxa"/>
            <w:gridSpan w:val="9"/>
          </w:tcPr>
          <w:p w14:paraId="571FEB74" w14:textId="3EB52026" w:rsidR="00844760" w:rsidRPr="005B2370" w:rsidRDefault="007F66B8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A076F">
              <w:rPr>
                <w:rFonts w:ascii="標楷體" w:eastAsia="標楷體" w:hAnsi="標楷體" w:hint="eastAsia"/>
                <w:sz w:val="28"/>
                <w:szCs w:val="24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="00EC36E9">
              <w:rPr>
                <w:rFonts w:ascii="標楷體" w:eastAsia="標楷體" w:hAnsi="標楷體" w:hint="eastAsia"/>
                <w:sz w:val="28"/>
                <w:szCs w:val="24"/>
              </w:rPr>
              <w:t>會考試題分析及提升策略</w:t>
            </w:r>
            <w:r w:rsidR="00EC36E9">
              <w:rPr>
                <w:rFonts w:ascii="標楷體" w:eastAsia="標楷體" w:hAnsi="標楷體"/>
                <w:sz w:val="28"/>
                <w:szCs w:val="24"/>
              </w:rPr>
              <w:br/>
            </w:r>
            <w:r w:rsidR="00EC36E9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601573" w:rsidRPr="00426057">
              <w:rPr>
                <w:rFonts w:ascii="標楷體" w:eastAsia="標楷體" w:hAnsi="標楷體" w:hint="eastAsia"/>
                <w:szCs w:val="24"/>
              </w:rPr>
              <w:t>(請</w:t>
            </w:r>
            <w:proofErr w:type="gramStart"/>
            <w:r w:rsidR="00601573" w:rsidRPr="00426057">
              <w:rPr>
                <w:rFonts w:ascii="標楷體" w:eastAsia="標楷體" w:hAnsi="標楷體" w:hint="eastAsia"/>
                <w:szCs w:val="24"/>
              </w:rPr>
              <w:t>參閱校網檔案</w:t>
            </w:r>
            <w:proofErr w:type="gramEnd"/>
            <w:r w:rsidR="00601573" w:rsidRPr="00426057">
              <w:rPr>
                <w:rFonts w:ascii="標楷體" w:eastAsia="標楷體" w:hAnsi="標楷體" w:hint="eastAsia"/>
                <w:szCs w:val="24"/>
              </w:rPr>
              <w:t>下載-校內共用區-</w:t>
            </w:r>
            <w:r w:rsidR="00601573">
              <w:rPr>
                <w:rFonts w:ascii="標楷體" w:eastAsia="標楷體" w:hAnsi="標楷體" w:hint="eastAsia"/>
                <w:szCs w:val="24"/>
              </w:rPr>
              <w:t>教學組-</w:t>
            </w:r>
            <w:r w:rsidR="00601573" w:rsidRPr="00426057">
              <w:rPr>
                <w:rFonts w:ascii="標楷體" w:eastAsia="標楷體" w:hAnsi="標楷體" w:hint="eastAsia"/>
                <w:szCs w:val="24"/>
              </w:rPr>
              <w:t>國中會考學歷品質監控報告)</w:t>
            </w:r>
          </w:p>
        </w:tc>
      </w:tr>
      <w:tr w:rsidR="00844760" w:rsidRPr="00140710" w14:paraId="41A3AD32" w14:textId="77777777" w:rsidTr="001E49E9">
        <w:trPr>
          <w:gridAfter w:val="1"/>
          <w:wAfter w:w="73" w:type="dxa"/>
          <w:trHeight w:val="221"/>
        </w:trPr>
        <w:tc>
          <w:tcPr>
            <w:tcW w:w="1974" w:type="dxa"/>
            <w:vAlign w:val="center"/>
          </w:tcPr>
          <w:p w14:paraId="424D0086" w14:textId="00D66240" w:rsidR="00844760" w:rsidRPr="00140710" w:rsidRDefault="00844760" w:rsidP="00851F4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教師</w:t>
            </w:r>
          </w:p>
        </w:tc>
        <w:tc>
          <w:tcPr>
            <w:tcW w:w="8177" w:type="dxa"/>
            <w:gridSpan w:val="8"/>
          </w:tcPr>
          <w:p w14:paraId="1F19F39E" w14:textId="25DCB5D9" w:rsidR="00844760" w:rsidRPr="00140710" w:rsidRDefault="00844760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844760" w:rsidRPr="00140710" w14:paraId="67EB19FC" w14:textId="77777777" w:rsidTr="001E49E9">
        <w:trPr>
          <w:gridAfter w:val="1"/>
          <w:wAfter w:w="73" w:type="dxa"/>
          <w:trHeight w:val="221"/>
        </w:trPr>
        <w:tc>
          <w:tcPr>
            <w:tcW w:w="10151" w:type="dxa"/>
            <w:gridSpan w:val="9"/>
            <w:tcBorders>
              <w:bottom w:val="single" w:sz="4" w:space="0" w:color="auto"/>
            </w:tcBorders>
          </w:tcPr>
          <w:p w14:paraId="3F3824DD" w14:textId="106683DB" w:rsidR="00844760" w:rsidRPr="00140710" w:rsidRDefault="007F66B8" w:rsidP="00D7089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A076F">
              <w:rPr>
                <w:rFonts w:ascii="標楷體" w:eastAsia="標楷體" w:hAnsi="標楷體" w:hint="eastAsia"/>
                <w:sz w:val="28"/>
                <w:szCs w:val="24"/>
              </w:rPr>
              <w:t>五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="00EC36E9">
              <w:rPr>
                <w:rFonts w:ascii="標楷體" w:eastAsia="標楷體" w:hAnsi="標楷體" w:hint="eastAsia"/>
                <w:sz w:val="28"/>
                <w:szCs w:val="24"/>
              </w:rPr>
              <w:t>模擬考試題分析</w:t>
            </w:r>
            <w:r w:rsidR="00851F46">
              <w:rPr>
                <w:rFonts w:ascii="標楷體" w:eastAsia="標楷體" w:hAnsi="標楷體"/>
                <w:sz w:val="28"/>
                <w:szCs w:val="24"/>
              </w:rPr>
              <w:br/>
            </w:r>
            <w:r w:rsidR="00851F46">
              <w:rPr>
                <w:rFonts w:ascii="標楷體" w:eastAsia="標楷體" w:hAnsi="標楷體" w:hint="eastAsia"/>
                <w:sz w:val="28"/>
                <w:szCs w:val="24"/>
              </w:rPr>
              <w:t xml:space="preserve">      </w:t>
            </w:r>
            <w:r w:rsidR="00EC36E9" w:rsidRPr="00426057">
              <w:rPr>
                <w:rFonts w:ascii="標楷體" w:eastAsia="標楷體" w:hAnsi="標楷體" w:hint="eastAsia"/>
                <w:szCs w:val="24"/>
              </w:rPr>
              <w:t>(以九年級任課老師優先</w:t>
            </w:r>
            <w:r w:rsidR="00EC36E9">
              <w:rPr>
                <w:rFonts w:ascii="標楷體" w:eastAsia="標楷體" w:hAnsi="標楷體" w:hint="eastAsia"/>
                <w:szCs w:val="24"/>
              </w:rPr>
              <w:t>，</w:t>
            </w:r>
            <w:r w:rsidR="00851F46" w:rsidRPr="00851F46">
              <w:rPr>
                <w:rFonts w:ascii="標楷體" w:eastAsia="標楷體" w:hAnsi="標楷體" w:hint="eastAsia"/>
                <w:color w:val="FF0000"/>
                <w:szCs w:val="24"/>
              </w:rPr>
              <w:t>鐘點費</w:t>
            </w:r>
            <w:r w:rsidR="00AA076F">
              <w:rPr>
                <w:rFonts w:ascii="標楷體" w:eastAsia="標楷體" w:hAnsi="標楷體" w:hint="eastAsia"/>
                <w:color w:val="FF0000"/>
                <w:szCs w:val="24"/>
              </w:rPr>
              <w:t>*</w:t>
            </w:r>
            <w:r w:rsidR="00EC36E9" w:rsidRPr="00851F46">
              <w:rPr>
                <w:rFonts w:ascii="標楷體" w:eastAsia="標楷體" w:hAnsi="標楷體" w:hint="eastAsia"/>
                <w:color w:val="FF0000"/>
                <w:szCs w:val="24"/>
              </w:rPr>
              <w:t>1000</w:t>
            </w:r>
            <w:r w:rsidR="00EC36E9" w:rsidRPr="00426057">
              <w:rPr>
                <w:rFonts w:ascii="標楷體" w:eastAsia="標楷體" w:hAnsi="標楷體" w:hint="eastAsia"/>
                <w:szCs w:val="24"/>
              </w:rPr>
              <w:t>，</w:t>
            </w:r>
            <w:r w:rsidR="00EC36E9">
              <w:rPr>
                <w:rFonts w:ascii="標楷體" w:eastAsia="標楷體" w:hAnsi="標楷體" w:hint="eastAsia"/>
                <w:szCs w:val="24"/>
              </w:rPr>
              <w:t>於</w:t>
            </w:r>
            <w:r w:rsidR="00EC36E9" w:rsidRPr="00426057">
              <w:rPr>
                <w:rFonts w:ascii="標楷體" w:eastAsia="標楷體" w:hAnsi="標楷體" w:hint="eastAsia"/>
                <w:szCs w:val="24"/>
              </w:rPr>
              <w:t>領域會議分享並繳交書面資料)</w:t>
            </w:r>
          </w:p>
        </w:tc>
      </w:tr>
      <w:tr w:rsidR="00EC36E9" w:rsidRPr="00140710" w14:paraId="0A4013F3" w14:textId="77777777" w:rsidTr="001E49E9">
        <w:trPr>
          <w:gridAfter w:val="1"/>
          <w:wAfter w:w="73" w:type="dxa"/>
          <w:trHeight w:val="219"/>
        </w:trPr>
        <w:tc>
          <w:tcPr>
            <w:tcW w:w="3382" w:type="dxa"/>
            <w:gridSpan w:val="4"/>
            <w:vMerge w:val="restart"/>
            <w:vAlign w:val="center"/>
          </w:tcPr>
          <w:p w14:paraId="00D8A095" w14:textId="0F5A9B9E" w:rsidR="00EC36E9" w:rsidRPr="00140710" w:rsidRDefault="00E9131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EC36E9"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3382" w:type="dxa"/>
            <w:gridSpan w:val="3"/>
            <w:vAlign w:val="center"/>
          </w:tcPr>
          <w:p w14:paraId="013564FE" w14:textId="419F40B4" w:rsidR="00EC36E9" w:rsidRPr="00140710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第一次模擬考</w:t>
            </w:r>
          </w:p>
        </w:tc>
        <w:tc>
          <w:tcPr>
            <w:tcW w:w="3387" w:type="dxa"/>
            <w:gridSpan w:val="2"/>
            <w:vAlign w:val="center"/>
          </w:tcPr>
          <w:p w14:paraId="5E840852" w14:textId="0E953E16" w:rsidR="00EC36E9" w:rsidRPr="00140710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第二次模擬考</w:t>
            </w:r>
          </w:p>
        </w:tc>
      </w:tr>
      <w:tr w:rsidR="00EC36E9" w:rsidRPr="00140710" w14:paraId="42FF31B8" w14:textId="77777777" w:rsidTr="001E49E9">
        <w:trPr>
          <w:gridAfter w:val="1"/>
          <w:wAfter w:w="73" w:type="dxa"/>
          <w:trHeight w:val="207"/>
        </w:trPr>
        <w:tc>
          <w:tcPr>
            <w:tcW w:w="3382" w:type="dxa"/>
            <w:gridSpan w:val="4"/>
            <w:vMerge/>
            <w:vAlign w:val="center"/>
          </w:tcPr>
          <w:p w14:paraId="2899D096" w14:textId="7777777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2FE3CA08" w14:textId="7777777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387" w:type="dxa"/>
            <w:gridSpan w:val="2"/>
            <w:vAlign w:val="center"/>
          </w:tcPr>
          <w:p w14:paraId="08AF2A87" w14:textId="362445E2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EC36E9" w:rsidRPr="00140710" w14:paraId="07A5748E" w14:textId="77777777" w:rsidTr="001E49E9">
        <w:trPr>
          <w:gridAfter w:val="1"/>
          <w:wAfter w:w="73" w:type="dxa"/>
          <w:trHeight w:val="201"/>
        </w:trPr>
        <w:tc>
          <w:tcPr>
            <w:tcW w:w="3382" w:type="dxa"/>
            <w:gridSpan w:val="4"/>
            <w:vMerge w:val="restart"/>
            <w:vAlign w:val="center"/>
          </w:tcPr>
          <w:p w14:paraId="58614DA4" w14:textId="736EEA9B" w:rsidR="00EC36E9" w:rsidRDefault="00E9131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601573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EC36E9"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3382" w:type="dxa"/>
            <w:gridSpan w:val="3"/>
            <w:vAlign w:val="center"/>
          </w:tcPr>
          <w:p w14:paraId="27EC7A80" w14:textId="4F1CA11B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</w:t>
            </w:r>
            <w:r w:rsidR="00A44952">
              <w:rPr>
                <w:rFonts w:ascii="標楷體" w:eastAsia="標楷體" w:hAnsi="標楷體" w:hint="eastAsia"/>
                <w:sz w:val="28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次模擬考</w:t>
            </w:r>
          </w:p>
        </w:tc>
        <w:tc>
          <w:tcPr>
            <w:tcW w:w="3387" w:type="dxa"/>
            <w:gridSpan w:val="2"/>
            <w:vAlign w:val="center"/>
          </w:tcPr>
          <w:p w14:paraId="53232DEB" w14:textId="3DF2A842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</w:t>
            </w:r>
            <w:r w:rsidR="00A44952">
              <w:rPr>
                <w:rFonts w:ascii="標楷體" w:eastAsia="標楷體" w:hAnsi="標楷體" w:hint="eastAsia"/>
                <w:sz w:val="28"/>
                <w:szCs w:val="24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次模擬考</w:t>
            </w:r>
          </w:p>
        </w:tc>
      </w:tr>
      <w:tr w:rsidR="00EC36E9" w:rsidRPr="00140710" w14:paraId="345DE42F" w14:textId="77777777" w:rsidTr="001E49E9">
        <w:trPr>
          <w:gridAfter w:val="1"/>
          <w:wAfter w:w="73" w:type="dxa"/>
          <w:trHeight w:val="21"/>
        </w:trPr>
        <w:tc>
          <w:tcPr>
            <w:tcW w:w="3382" w:type="dxa"/>
            <w:gridSpan w:val="4"/>
            <w:vMerge/>
            <w:vAlign w:val="center"/>
          </w:tcPr>
          <w:p w14:paraId="1E36AD49" w14:textId="7777777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32A28B02" w14:textId="7777777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387" w:type="dxa"/>
            <w:gridSpan w:val="2"/>
            <w:vAlign w:val="center"/>
          </w:tcPr>
          <w:p w14:paraId="71751970" w14:textId="445F7C7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EC36E9" w:rsidRPr="00140710" w14:paraId="76A92BE7" w14:textId="77777777" w:rsidTr="001E49E9">
        <w:trPr>
          <w:gridAfter w:val="1"/>
          <w:wAfter w:w="73" w:type="dxa"/>
          <w:trHeight w:val="221"/>
        </w:trPr>
        <w:tc>
          <w:tcPr>
            <w:tcW w:w="10151" w:type="dxa"/>
            <w:gridSpan w:val="9"/>
          </w:tcPr>
          <w:p w14:paraId="4EC85672" w14:textId="45A94D2C" w:rsidR="00EC36E9" w:rsidRPr="00140710" w:rsidRDefault="00EC36E9" w:rsidP="007B32F2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A076F">
              <w:rPr>
                <w:rFonts w:ascii="標楷體" w:eastAsia="標楷體" w:hAnsi="標楷體" w:hint="eastAsia"/>
                <w:sz w:val="28"/>
                <w:szCs w:val="24"/>
              </w:rPr>
              <w:t>六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、議題融入</w:t>
            </w:r>
          </w:p>
        </w:tc>
      </w:tr>
      <w:tr w:rsidR="00EC36E9" w:rsidRPr="00140710" w14:paraId="46E887BF" w14:textId="77777777" w:rsidTr="001E49E9">
        <w:trPr>
          <w:gridAfter w:val="1"/>
          <w:wAfter w:w="73" w:type="dxa"/>
          <w:trHeight w:val="39"/>
        </w:trPr>
        <w:tc>
          <w:tcPr>
            <w:tcW w:w="2536" w:type="dxa"/>
            <w:gridSpan w:val="3"/>
            <w:vAlign w:val="center"/>
          </w:tcPr>
          <w:p w14:paraId="7D3B502E" w14:textId="569D0EAB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議題/年級</w:t>
            </w:r>
          </w:p>
        </w:tc>
        <w:tc>
          <w:tcPr>
            <w:tcW w:w="2537" w:type="dxa"/>
            <w:gridSpan w:val="2"/>
            <w:vAlign w:val="center"/>
          </w:tcPr>
          <w:p w14:paraId="677FF510" w14:textId="2007E8F4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七年級</w:t>
            </w:r>
          </w:p>
        </w:tc>
        <w:tc>
          <w:tcPr>
            <w:tcW w:w="2538" w:type="dxa"/>
            <w:gridSpan w:val="3"/>
            <w:vAlign w:val="center"/>
          </w:tcPr>
          <w:p w14:paraId="32E9467F" w14:textId="7E41243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八年級</w:t>
            </w:r>
          </w:p>
        </w:tc>
        <w:tc>
          <w:tcPr>
            <w:tcW w:w="2540" w:type="dxa"/>
            <w:vAlign w:val="center"/>
          </w:tcPr>
          <w:p w14:paraId="58E79268" w14:textId="5C40B3B6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九年級</w:t>
            </w:r>
          </w:p>
        </w:tc>
      </w:tr>
      <w:tr w:rsidR="001E49E9" w:rsidRPr="00140710" w14:paraId="23DB334D" w14:textId="77777777" w:rsidTr="001E49E9">
        <w:trPr>
          <w:gridAfter w:val="1"/>
          <w:wAfter w:w="73" w:type="dxa"/>
          <w:trHeight w:val="37"/>
        </w:trPr>
        <w:tc>
          <w:tcPr>
            <w:tcW w:w="2536" w:type="dxa"/>
            <w:gridSpan w:val="3"/>
            <w:vAlign w:val="center"/>
          </w:tcPr>
          <w:p w14:paraId="22023AE4" w14:textId="34412999" w:rsidR="001E49E9" w:rsidRDefault="001E49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生涯教育</w:t>
            </w:r>
          </w:p>
        </w:tc>
        <w:tc>
          <w:tcPr>
            <w:tcW w:w="2537" w:type="dxa"/>
            <w:gridSpan w:val="2"/>
            <w:vAlign w:val="center"/>
          </w:tcPr>
          <w:p w14:paraId="7FBA1521" w14:textId="77777777" w:rsidR="001E49E9" w:rsidRDefault="001E49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538" w:type="dxa"/>
            <w:gridSpan w:val="3"/>
            <w:vAlign w:val="center"/>
          </w:tcPr>
          <w:p w14:paraId="20C984E2" w14:textId="77777777" w:rsidR="001E49E9" w:rsidRDefault="001E49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5B77F412" w14:textId="1075513C" w:rsidR="001E49E9" w:rsidRDefault="001E49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601573" w:rsidRPr="00140710" w14:paraId="19BE47C6" w14:textId="77777777" w:rsidTr="001E49E9">
        <w:trPr>
          <w:gridAfter w:val="1"/>
          <w:wAfter w:w="73" w:type="dxa"/>
          <w:trHeight w:val="37"/>
        </w:trPr>
        <w:tc>
          <w:tcPr>
            <w:tcW w:w="2536" w:type="dxa"/>
            <w:gridSpan w:val="3"/>
            <w:vAlign w:val="center"/>
          </w:tcPr>
          <w:p w14:paraId="7EF84156" w14:textId="42E595DE" w:rsidR="00601573" w:rsidRDefault="00601573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生命教育</w:t>
            </w:r>
          </w:p>
        </w:tc>
        <w:tc>
          <w:tcPr>
            <w:tcW w:w="7615" w:type="dxa"/>
            <w:gridSpan w:val="6"/>
            <w:vAlign w:val="center"/>
          </w:tcPr>
          <w:p w14:paraId="2B4BE5DE" w14:textId="70AEDA43" w:rsidR="00601573" w:rsidRDefault="00601573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601573" w:rsidRPr="00140710" w14:paraId="6DDEA447" w14:textId="77777777" w:rsidTr="001E49E9">
        <w:trPr>
          <w:gridAfter w:val="1"/>
          <w:wAfter w:w="73" w:type="dxa"/>
          <w:trHeight w:val="37"/>
        </w:trPr>
        <w:tc>
          <w:tcPr>
            <w:tcW w:w="2536" w:type="dxa"/>
            <w:gridSpan w:val="3"/>
            <w:vAlign w:val="center"/>
          </w:tcPr>
          <w:p w14:paraId="4ED894FF" w14:textId="69AA49C1" w:rsidR="00601573" w:rsidRDefault="00601573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家庭教育</w:t>
            </w:r>
          </w:p>
        </w:tc>
        <w:tc>
          <w:tcPr>
            <w:tcW w:w="7615" w:type="dxa"/>
            <w:gridSpan w:val="6"/>
            <w:vAlign w:val="center"/>
          </w:tcPr>
          <w:p w14:paraId="33D42D67" w14:textId="442EB4BD" w:rsidR="00601573" w:rsidRDefault="00601573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1E49E9" w:rsidRPr="00140710" w14:paraId="7217D7D0" w14:textId="77777777" w:rsidTr="00F41F87">
        <w:trPr>
          <w:gridAfter w:val="1"/>
          <w:wAfter w:w="73" w:type="dxa"/>
          <w:trHeight w:val="37"/>
        </w:trPr>
        <w:tc>
          <w:tcPr>
            <w:tcW w:w="2536" w:type="dxa"/>
            <w:gridSpan w:val="3"/>
            <w:vAlign w:val="center"/>
          </w:tcPr>
          <w:p w14:paraId="0C7FA85B" w14:textId="043E2896" w:rsidR="001E49E9" w:rsidRDefault="001E49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性平教育</w:t>
            </w:r>
          </w:p>
        </w:tc>
        <w:tc>
          <w:tcPr>
            <w:tcW w:w="7615" w:type="dxa"/>
            <w:gridSpan w:val="6"/>
            <w:vAlign w:val="center"/>
          </w:tcPr>
          <w:p w14:paraId="11512C29" w14:textId="0A30C845" w:rsidR="001E49E9" w:rsidRDefault="001E49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62D3F" w:rsidRPr="00140710" w14:paraId="20DC7570" w14:textId="77777777" w:rsidTr="001E49E9">
        <w:trPr>
          <w:gridAfter w:val="1"/>
          <w:wAfter w:w="73" w:type="dxa"/>
          <w:trHeight w:val="37"/>
        </w:trPr>
        <w:tc>
          <w:tcPr>
            <w:tcW w:w="2536" w:type="dxa"/>
            <w:gridSpan w:val="3"/>
            <w:vAlign w:val="center"/>
          </w:tcPr>
          <w:p w14:paraId="4424593C" w14:textId="5FA7ACAD" w:rsidR="00462D3F" w:rsidRDefault="00462D3F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健康促進</w:t>
            </w:r>
          </w:p>
        </w:tc>
        <w:tc>
          <w:tcPr>
            <w:tcW w:w="7615" w:type="dxa"/>
            <w:gridSpan w:val="6"/>
            <w:vAlign w:val="center"/>
          </w:tcPr>
          <w:p w14:paraId="17BF4C3D" w14:textId="5B75755D" w:rsidR="00462D3F" w:rsidRDefault="00462D3F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62D3F" w:rsidRPr="00140710" w14:paraId="1F3F53A0" w14:textId="77777777" w:rsidTr="001E49E9">
        <w:trPr>
          <w:gridAfter w:val="1"/>
          <w:wAfter w:w="73" w:type="dxa"/>
          <w:trHeight w:val="37"/>
        </w:trPr>
        <w:tc>
          <w:tcPr>
            <w:tcW w:w="2536" w:type="dxa"/>
            <w:gridSpan w:val="3"/>
            <w:vAlign w:val="center"/>
          </w:tcPr>
          <w:p w14:paraId="00F2A6BF" w14:textId="3E984CCD" w:rsidR="00462D3F" w:rsidRDefault="00462D3F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交通安全</w:t>
            </w:r>
          </w:p>
        </w:tc>
        <w:tc>
          <w:tcPr>
            <w:tcW w:w="7615" w:type="dxa"/>
            <w:gridSpan w:val="6"/>
            <w:vAlign w:val="center"/>
          </w:tcPr>
          <w:p w14:paraId="7EB9214C" w14:textId="73BEFCBC" w:rsidR="00462D3F" w:rsidRDefault="00462D3F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4D2F96AC" w14:textId="77777777" w:rsidR="00601573" w:rsidRDefault="00601573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149"/>
      </w:tblGrid>
      <w:tr w:rsidR="00EC36E9" w:rsidRPr="00140710" w14:paraId="2DC9E788" w14:textId="77777777" w:rsidTr="00462D3F">
        <w:trPr>
          <w:trHeight w:val="37"/>
        </w:trPr>
        <w:tc>
          <w:tcPr>
            <w:tcW w:w="10149" w:type="dxa"/>
            <w:vAlign w:val="center"/>
          </w:tcPr>
          <w:p w14:paraId="22D7043A" w14:textId="77541124" w:rsidR="00EC36E9" w:rsidRDefault="00EC36E9" w:rsidP="00EC36E9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A04DDE">
              <w:rPr>
                <w:rFonts w:ascii="標楷體" w:eastAsia="標楷體" w:hAnsi="標楷體" w:hint="eastAsia"/>
                <w:sz w:val="28"/>
                <w:szCs w:val="24"/>
              </w:rPr>
              <w:t>七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、其他</w:t>
            </w:r>
          </w:p>
        </w:tc>
      </w:tr>
      <w:tr w:rsidR="00EC36E9" w:rsidRPr="00140710" w14:paraId="3B913D83" w14:textId="77777777" w:rsidTr="00A04DDE">
        <w:trPr>
          <w:trHeight w:val="2655"/>
        </w:trPr>
        <w:tc>
          <w:tcPr>
            <w:tcW w:w="10149" w:type="dxa"/>
            <w:tcBorders>
              <w:bottom w:val="single" w:sz="4" w:space="0" w:color="auto"/>
            </w:tcBorders>
            <w:vAlign w:val="center"/>
          </w:tcPr>
          <w:p w14:paraId="5D6D0CCF" w14:textId="77777777" w:rsidR="00EC36E9" w:rsidRDefault="00EC36E9" w:rsidP="00EC36E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42846B50" w14:textId="77777777" w:rsidR="00D631A7" w:rsidRPr="00EC36E9" w:rsidRDefault="00D631A7" w:rsidP="00D631A7">
      <w:pPr>
        <w:rPr>
          <w:rFonts w:ascii="標楷體" w:eastAsia="標楷體" w:hAnsi="標楷體"/>
          <w:sz w:val="16"/>
          <w:szCs w:val="16"/>
        </w:rPr>
      </w:pPr>
    </w:p>
    <w:sectPr w:rsidR="00D631A7" w:rsidRPr="00EC36E9" w:rsidSect="00601573">
      <w:footerReference w:type="default" r:id="rId6"/>
      <w:pgSz w:w="11906" w:h="16838"/>
      <w:pgMar w:top="709" w:right="851" w:bottom="454" w:left="851" w:header="283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09936" w14:textId="77777777" w:rsidR="009D0AA3" w:rsidRDefault="009D0AA3" w:rsidP="00067C88">
      <w:r>
        <w:separator/>
      </w:r>
    </w:p>
  </w:endnote>
  <w:endnote w:type="continuationSeparator" w:id="0">
    <w:p w14:paraId="243BA7D9" w14:textId="77777777" w:rsidR="009D0AA3" w:rsidRDefault="009D0AA3" w:rsidP="0006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2160627"/>
      <w:docPartObj>
        <w:docPartGallery w:val="Page Numbers (Bottom of Page)"/>
        <w:docPartUnique/>
      </w:docPartObj>
    </w:sdtPr>
    <w:sdtContent>
      <w:p w14:paraId="6E667565" w14:textId="3BF66004" w:rsidR="00601573" w:rsidRDefault="0060157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0570633" w14:textId="77777777" w:rsidR="00601573" w:rsidRDefault="006015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F7A18" w14:textId="77777777" w:rsidR="009D0AA3" w:rsidRDefault="009D0AA3" w:rsidP="00067C88">
      <w:r>
        <w:separator/>
      </w:r>
    </w:p>
  </w:footnote>
  <w:footnote w:type="continuationSeparator" w:id="0">
    <w:p w14:paraId="5DEBE8B3" w14:textId="77777777" w:rsidR="009D0AA3" w:rsidRDefault="009D0AA3" w:rsidP="00067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48D"/>
    <w:rsid w:val="00067C88"/>
    <w:rsid w:val="000908AF"/>
    <w:rsid w:val="000D0CE9"/>
    <w:rsid w:val="000D1C91"/>
    <w:rsid w:val="000E7C0A"/>
    <w:rsid w:val="001345CE"/>
    <w:rsid w:val="0013483D"/>
    <w:rsid w:val="00135607"/>
    <w:rsid w:val="00140710"/>
    <w:rsid w:val="001512EE"/>
    <w:rsid w:val="00151539"/>
    <w:rsid w:val="0015295F"/>
    <w:rsid w:val="00153B75"/>
    <w:rsid w:val="001A79A6"/>
    <w:rsid w:val="001B1E12"/>
    <w:rsid w:val="001C330F"/>
    <w:rsid w:val="001E3D5F"/>
    <w:rsid w:val="001E49E9"/>
    <w:rsid w:val="002132A2"/>
    <w:rsid w:val="0021377B"/>
    <w:rsid w:val="00262923"/>
    <w:rsid w:val="00266AD3"/>
    <w:rsid w:val="002A010B"/>
    <w:rsid w:val="002B7264"/>
    <w:rsid w:val="002C5E85"/>
    <w:rsid w:val="002C686F"/>
    <w:rsid w:val="00311745"/>
    <w:rsid w:val="00325ABE"/>
    <w:rsid w:val="00327EDA"/>
    <w:rsid w:val="003310C5"/>
    <w:rsid w:val="00340E54"/>
    <w:rsid w:val="00345F85"/>
    <w:rsid w:val="00347138"/>
    <w:rsid w:val="00350A8E"/>
    <w:rsid w:val="00374B5D"/>
    <w:rsid w:val="003821D6"/>
    <w:rsid w:val="0038688C"/>
    <w:rsid w:val="003B691B"/>
    <w:rsid w:val="003C51E9"/>
    <w:rsid w:val="003D4C22"/>
    <w:rsid w:val="003D6D12"/>
    <w:rsid w:val="003F24C4"/>
    <w:rsid w:val="003F5803"/>
    <w:rsid w:val="003F6806"/>
    <w:rsid w:val="00400D6F"/>
    <w:rsid w:val="004072FA"/>
    <w:rsid w:val="004115FD"/>
    <w:rsid w:val="00423E70"/>
    <w:rsid w:val="00431252"/>
    <w:rsid w:val="0045057A"/>
    <w:rsid w:val="00462D3F"/>
    <w:rsid w:val="00490FCB"/>
    <w:rsid w:val="004A0DD1"/>
    <w:rsid w:val="004D60B1"/>
    <w:rsid w:val="004F5514"/>
    <w:rsid w:val="00504957"/>
    <w:rsid w:val="00507286"/>
    <w:rsid w:val="00521F61"/>
    <w:rsid w:val="005335A8"/>
    <w:rsid w:val="00535FFE"/>
    <w:rsid w:val="00544725"/>
    <w:rsid w:val="005715FF"/>
    <w:rsid w:val="005727A6"/>
    <w:rsid w:val="005B2370"/>
    <w:rsid w:val="005D2834"/>
    <w:rsid w:val="005D6B6E"/>
    <w:rsid w:val="005E102C"/>
    <w:rsid w:val="00601573"/>
    <w:rsid w:val="00601AC1"/>
    <w:rsid w:val="00624500"/>
    <w:rsid w:val="00633057"/>
    <w:rsid w:val="0063748D"/>
    <w:rsid w:val="006420C3"/>
    <w:rsid w:val="00646810"/>
    <w:rsid w:val="00677EFD"/>
    <w:rsid w:val="006805A2"/>
    <w:rsid w:val="00685A75"/>
    <w:rsid w:val="0069720A"/>
    <w:rsid w:val="006B0C55"/>
    <w:rsid w:val="006B2046"/>
    <w:rsid w:val="006C089C"/>
    <w:rsid w:val="006E1EB0"/>
    <w:rsid w:val="00713419"/>
    <w:rsid w:val="00720DA2"/>
    <w:rsid w:val="00724AA5"/>
    <w:rsid w:val="00725CA0"/>
    <w:rsid w:val="00726A4F"/>
    <w:rsid w:val="007613F9"/>
    <w:rsid w:val="007656C8"/>
    <w:rsid w:val="00795DB0"/>
    <w:rsid w:val="007B35B4"/>
    <w:rsid w:val="007F66B8"/>
    <w:rsid w:val="00803719"/>
    <w:rsid w:val="008225B2"/>
    <w:rsid w:val="008342AE"/>
    <w:rsid w:val="00844760"/>
    <w:rsid w:val="00851F46"/>
    <w:rsid w:val="00871D56"/>
    <w:rsid w:val="00881BD6"/>
    <w:rsid w:val="0088320C"/>
    <w:rsid w:val="0088793A"/>
    <w:rsid w:val="008A1E3C"/>
    <w:rsid w:val="008C3461"/>
    <w:rsid w:val="008D236D"/>
    <w:rsid w:val="008F4BAF"/>
    <w:rsid w:val="008F7945"/>
    <w:rsid w:val="00921986"/>
    <w:rsid w:val="00933488"/>
    <w:rsid w:val="00937F2C"/>
    <w:rsid w:val="00941AE9"/>
    <w:rsid w:val="00943566"/>
    <w:rsid w:val="00962B94"/>
    <w:rsid w:val="0099679D"/>
    <w:rsid w:val="009A53C7"/>
    <w:rsid w:val="009B5CDE"/>
    <w:rsid w:val="009D0AA3"/>
    <w:rsid w:val="009F1407"/>
    <w:rsid w:val="00A04DDE"/>
    <w:rsid w:val="00A23583"/>
    <w:rsid w:val="00A36297"/>
    <w:rsid w:val="00A44952"/>
    <w:rsid w:val="00A5625E"/>
    <w:rsid w:val="00A626D5"/>
    <w:rsid w:val="00A63F11"/>
    <w:rsid w:val="00A656AD"/>
    <w:rsid w:val="00A77832"/>
    <w:rsid w:val="00A8122D"/>
    <w:rsid w:val="00AA076F"/>
    <w:rsid w:val="00AA11A3"/>
    <w:rsid w:val="00AA5571"/>
    <w:rsid w:val="00AF2690"/>
    <w:rsid w:val="00AF48DB"/>
    <w:rsid w:val="00B00733"/>
    <w:rsid w:val="00B16065"/>
    <w:rsid w:val="00B216A2"/>
    <w:rsid w:val="00B50C6F"/>
    <w:rsid w:val="00B5601C"/>
    <w:rsid w:val="00B631D2"/>
    <w:rsid w:val="00B6671A"/>
    <w:rsid w:val="00B74DCC"/>
    <w:rsid w:val="00B92A84"/>
    <w:rsid w:val="00B97DCA"/>
    <w:rsid w:val="00BA227A"/>
    <w:rsid w:val="00BC6271"/>
    <w:rsid w:val="00BE7575"/>
    <w:rsid w:val="00C0320B"/>
    <w:rsid w:val="00C05468"/>
    <w:rsid w:val="00C24897"/>
    <w:rsid w:val="00C33DA6"/>
    <w:rsid w:val="00C37AB1"/>
    <w:rsid w:val="00C408BA"/>
    <w:rsid w:val="00C40CE4"/>
    <w:rsid w:val="00C74BB5"/>
    <w:rsid w:val="00C930CC"/>
    <w:rsid w:val="00C9626F"/>
    <w:rsid w:val="00CA0F94"/>
    <w:rsid w:val="00CA5348"/>
    <w:rsid w:val="00CC6AF7"/>
    <w:rsid w:val="00CD4258"/>
    <w:rsid w:val="00CD530A"/>
    <w:rsid w:val="00D060A2"/>
    <w:rsid w:val="00D225A3"/>
    <w:rsid w:val="00D235DA"/>
    <w:rsid w:val="00D502F9"/>
    <w:rsid w:val="00D5379D"/>
    <w:rsid w:val="00D631A7"/>
    <w:rsid w:val="00D82F5C"/>
    <w:rsid w:val="00E05485"/>
    <w:rsid w:val="00E33189"/>
    <w:rsid w:val="00E345E7"/>
    <w:rsid w:val="00E36BBC"/>
    <w:rsid w:val="00E75F2B"/>
    <w:rsid w:val="00E867A8"/>
    <w:rsid w:val="00E91319"/>
    <w:rsid w:val="00E9288A"/>
    <w:rsid w:val="00E95255"/>
    <w:rsid w:val="00EC36E9"/>
    <w:rsid w:val="00EC4A0A"/>
    <w:rsid w:val="00EE18D5"/>
    <w:rsid w:val="00EE3A26"/>
    <w:rsid w:val="00F041DF"/>
    <w:rsid w:val="00F11F6F"/>
    <w:rsid w:val="00F20EAC"/>
    <w:rsid w:val="00F240BE"/>
    <w:rsid w:val="00F32A6C"/>
    <w:rsid w:val="00F32F06"/>
    <w:rsid w:val="00F74AB9"/>
    <w:rsid w:val="00F74D57"/>
    <w:rsid w:val="00F9597B"/>
    <w:rsid w:val="00FD1AD7"/>
    <w:rsid w:val="00FE614D"/>
    <w:rsid w:val="00FE61AA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88E7EF"/>
  <w15:docId w15:val="{2FB8F61C-0AD9-4A4A-9B93-DFE7B854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67C8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6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67C8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032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032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2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sherryyy0913@gmail.com</cp:lastModifiedBy>
  <cp:revision>22</cp:revision>
  <cp:lastPrinted>2021-09-03T03:11:00Z</cp:lastPrinted>
  <dcterms:created xsi:type="dcterms:W3CDTF">2021-09-03T03:09:00Z</dcterms:created>
  <dcterms:modified xsi:type="dcterms:W3CDTF">2026-09-14T08:14:00Z</dcterms:modified>
</cp:coreProperties>
</file>