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93B" w:rsidRPr="0032794A" w:rsidRDefault="0047093B" w:rsidP="0032794A">
      <w:pPr>
        <w:snapToGrid w:val="0"/>
        <w:spacing w:afterLines="50" w:after="180"/>
        <w:jc w:val="center"/>
        <w:rPr>
          <w:rFonts w:ascii="新細明體" w:hAnsi="新細明體"/>
          <w:b/>
          <w:sz w:val="28"/>
          <w:szCs w:val="28"/>
        </w:rPr>
      </w:pPr>
      <w:r w:rsidRPr="0032794A">
        <w:rPr>
          <w:rFonts w:ascii="新細明體" w:hAnsi="新細明體" w:hint="eastAsia"/>
          <w:b/>
          <w:sz w:val="28"/>
          <w:szCs w:val="28"/>
        </w:rPr>
        <w:t>中平102「唱歌學英文」No：10</w:t>
      </w:r>
      <w:r w:rsidR="00C9652A" w:rsidRPr="0032794A">
        <w:rPr>
          <w:rFonts w:ascii="新細明體" w:hAnsi="新細明體" w:hint="eastAsia"/>
          <w:b/>
          <w:sz w:val="28"/>
          <w:szCs w:val="28"/>
        </w:rPr>
        <w:t>2</w:t>
      </w:r>
      <w:r w:rsidRPr="0032794A">
        <w:rPr>
          <w:rFonts w:ascii="新細明體" w:hAnsi="新細明體" w:hint="eastAsia"/>
          <w:b/>
          <w:sz w:val="28"/>
          <w:szCs w:val="28"/>
        </w:rPr>
        <w:t>-2-2-</w:t>
      </w:r>
      <w:r w:rsidR="00C9652A" w:rsidRPr="0032794A">
        <w:rPr>
          <w:rFonts w:ascii="新細明體" w:hAnsi="新細明體" w:hint="eastAsia"/>
          <w:b/>
          <w:sz w:val="28"/>
          <w:szCs w:val="28"/>
        </w:rPr>
        <w:t>1</w:t>
      </w:r>
      <w:r w:rsidRPr="0032794A">
        <w:rPr>
          <w:rFonts w:ascii="新細明體" w:hAnsi="新細明體" w:hint="eastAsia"/>
          <w:b/>
          <w:sz w:val="28"/>
          <w:szCs w:val="28"/>
        </w:rPr>
        <w:t xml:space="preserve"> (每週</w:t>
      </w:r>
      <w:r w:rsidR="00C9652A" w:rsidRPr="0032794A">
        <w:rPr>
          <w:rFonts w:ascii="新細明體" w:hAnsi="新細明體" w:hint="eastAsia"/>
          <w:b/>
          <w:sz w:val="28"/>
          <w:szCs w:val="28"/>
        </w:rPr>
        <w:t>一</w:t>
      </w:r>
      <w:r w:rsidRPr="0032794A">
        <w:rPr>
          <w:rFonts w:ascii="新細明體" w:hAnsi="新細明體" w:hint="eastAsia"/>
          <w:b/>
          <w:sz w:val="28"/>
          <w:szCs w:val="28"/>
        </w:rPr>
        <w:t>播放)</w:t>
      </w:r>
    </w:p>
    <w:p w:rsidR="00844ED5" w:rsidRDefault="00844ED5" w:rsidP="0047093B">
      <w:pPr>
        <w:jc w:val="center"/>
      </w:pPr>
    </w:p>
    <w:tbl>
      <w:tblPr>
        <w:tblW w:w="105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5"/>
        <w:gridCol w:w="4253"/>
      </w:tblGrid>
      <w:tr w:rsidR="0047093B" w:rsidRPr="002478A0" w:rsidTr="00686938">
        <w:tc>
          <w:tcPr>
            <w:tcW w:w="63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47093B" w:rsidRPr="00686938" w:rsidRDefault="0047093B" w:rsidP="00E3151E">
            <w:pPr>
              <w:rPr>
                <w:b/>
              </w:rPr>
            </w:pPr>
            <w:r w:rsidRPr="00686938">
              <w:rPr>
                <w:b/>
              </w:rPr>
              <w:t>Iridescent</w:t>
            </w:r>
            <w:r w:rsidRPr="00686938">
              <w:rPr>
                <w:rFonts w:hint="eastAsia"/>
                <w:b/>
              </w:rPr>
              <w:t xml:space="preserve">               </w:t>
            </w:r>
            <w:r w:rsidRPr="00686938">
              <w:rPr>
                <w:b/>
              </w:rPr>
              <w:t>Linkin Park</w:t>
            </w:r>
          </w:p>
          <w:p w:rsidR="0047093B" w:rsidRPr="00686938" w:rsidRDefault="0047093B" w:rsidP="00E3151E"/>
          <w:p w:rsidR="009F37FF" w:rsidRPr="009F37FF" w:rsidRDefault="0047093B" w:rsidP="009F37FF">
            <w:pPr>
              <w:snapToGrid w:val="0"/>
              <w:spacing w:line="420" w:lineRule="exact"/>
              <w:rPr>
                <w:rFonts w:hint="eastAsia"/>
              </w:rPr>
            </w:pPr>
            <w:r w:rsidRPr="009F37FF">
              <w:t>When you were standing in the wake of devastation</w:t>
            </w:r>
            <w:r w:rsidRPr="009F37FF">
              <w:br/>
              <w:t>When you were waiting on the edge of the unknown</w:t>
            </w:r>
            <w:r w:rsidRPr="009F37FF">
              <w:br/>
              <w:t>With the cataclysm raining down</w:t>
            </w:r>
            <w:r w:rsidRPr="009F37FF">
              <w:br/>
              <w:t>Insides crying "save me now"</w:t>
            </w:r>
            <w:r w:rsidRPr="009F37FF">
              <w:br/>
              <w:t>You were there impossibly alone</w:t>
            </w:r>
            <w:r w:rsidRPr="009F37FF">
              <w:br/>
            </w:r>
          </w:p>
          <w:p w:rsidR="0047093B" w:rsidRPr="009F37FF" w:rsidRDefault="00133436" w:rsidP="009F37FF">
            <w:pPr>
              <w:snapToGrid w:val="0"/>
              <w:spacing w:line="420" w:lineRule="exact"/>
            </w:pPr>
            <w:r w:rsidRPr="009F37FF">
              <w:rPr>
                <w:rFonts w:hint="eastAsia"/>
              </w:rPr>
              <w:t>**</w:t>
            </w:r>
            <w:r w:rsidR="0047093B" w:rsidRPr="009F37FF">
              <w:rPr>
                <w:rFonts w:hint="eastAsia"/>
              </w:rPr>
              <w:t>*</w:t>
            </w:r>
            <w:r w:rsidR="0047093B" w:rsidRPr="009F37FF">
              <w:t>Do you feel cold and lost in desperation</w:t>
            </w:r>
            <w:r w:rsidR="0047093B" w:rsidRPr="009F37FF">
              <w:br/>
              <w:t>You build up hope but failure's all you've known</w:t>
            </w:r>
            <w:r w:rsidR="0047093B" w:rsidRPr="009F37FF">
              <w:br/>
              <w:t>Remember all the sadness and frustration</w:t>
            </w:r>
            <w:r w:rsidR="0047093B" w:rsidRPr="009F37FF">
              <w:br/>
              <w:t>And let it go let it go</w:t>
            </w:r>
            <w:r w:rsidR="0047093B" w:rsidRPr="009F37FF">
              <w:br/>
            </w:r>
            <w:r w:rsidR="0047093B" w:rsidRPr="009F37FF">
              <w:br/>
              <w:t>And in the burst of light that blinded every angel</w:t>
            </w:r>
            <w:r w:rsidR="0047093B" w:rsidRPr="009F37FF">
              <w:br/>
              <w:t>As if the sky had blown the heavens into stars</w:t>
            </w:r>
            <w:r w:rsidR="0047093B" w:rsidRPr="009F37FF">
              <w:br/>
              <w:t>You felt the gravity of tempered grace falling into empty space</w:t>
            </w:r>
            <w:r w:rsidR="0047093B" w:rsidRPr="009F37FF">
              <w:br/>
              <w:t>No one there to catch you in their arms</w:t>
            </w:r>
            <w:r w:rsidR="0047093B" w:rsidRPr="009F37FF">
              <w:br/>
            </w:r>
            <w:r w:rsidR="0047093B" w:rsidRPr="009F37FF">
              <w:br/>
            </w:r>
            <w:r w:rsidR="0047093B" w:rsidRPr="009F37FF">
              <w:rPr>
                <w:rFonts w:hint="eastAsia"/>
              </w:rPr>
              <w:t>(Repeat*)</w:t>
            </w:r>
          </w:p>
          <w:p w:rsidR="0032794A" w:rsidRPr="00686938" w:rsidRDefault="0032794A" w:rsidP="00E3151E"/>
        </w:tc>
        <w:tc>
          <w:tcPr>
            <w:tcW w:w="4253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7093B" w:rsidRPr="00686938" w:rsidRDefault="0047093B" w:rsidP="0032794A">
            <w:pPr>
              <w:tabs>
                <w:tab w:val="left" w:pos="1215"/>
              </w:tabs>
              <w:snapToGrid w:val="0"/>
              <w:spacing w:line="360" w:lineRule="atLeast"/>
              <w:rPr>
                <w:b/>
              </w:rPr>
            </w:pPr>
            <w:r w:rsidRPr="00686938">
              <w:rPr>
                <w:rFonts w:hint="eastAsia"/>
                <w:b/>
              </w:rPr>
              <w:t>彩虹之光</w:t>
            </w:r>
            <w:r w:rsidRPr="00686938">
              <w:rPr>
                <w:rFonts w:hint="eastAsia"/>
                <w:b/>
              </w:rPr>
              <w:t xml:space="preserve">                </w:t>
            </w:r>
            <w:r w:rsidRPr="00686938">
              <w:rPr>
                <w:rFonts w:hint="eastAsia"/>
                <w:b/>
              </w:rPr>
              <w:t>聯合公園</w:t>
            </w:r>
          </w:p>
          <w:p w:rsidR="0032794A" w:rsidRPr="00686938" w:rsidRDefault="0032794A" w:rsidP="0032794A">
            <w:pPr>
              <w:snapToGrid w:val="0"/>
              <w:spacing w:line="360" w:lineRule="exact"/>
            </w:pPr>
          </w:p>
          <w:p w:rsidR="0047093B" w:rsidRPr="00686938" w:rsidRDefault="0047093B" w:rsidP="009F37FF">
            <w:pPr>
              <w:snapToGrid w:val="0"/>
              <w:spacing w:line="420" w:lineRule="exact"/>
            </w:pPr>
            <w:r w:rsidRPr="00686938">
              <w:rPr>
                <w:rFonts w:hint="eastAsia"/>
              </w:rPr>
              <w:t>當你站在災難後的遺跡前</w:t>
            </w:r>
            <w:r w:rsidR="0032794A" w:rsidRPr="00686938">
              <w:br/>
            </w:r>
            <w:r w:rsidRPr="00686938">
              <w:rPr>
                <w:rFonts w:hint="eastAsia"/>
              </w:rPr>
              <w:t>當你等待著不可預測的變化</w:t>
            </w:r>
            <w:r w:rsidRPr="00686938">
              <w:rPr>
                <w:rFonts w:hint="eastAsia"/>
              </w:rPr>
              <w:br/>
            </w:r>
            <w:r w:rsidRPr="00686938">
              <w:rPr>
                <w:rFonts w:hint="eastAsia"/>
              </w:rPr>
              <w:t>此時災難即將瓢潑而至</w:t>
            </w:r>
          </w:p>
          <w:p w:rsidR="0047093B" w:rsidRPr="00686938" w:rsidRDefault="0047093B" w:rsidP="009F37FF">
            <w:pPr>
              <w:snapToGrid w:val="0"/>
              <w:spacing w:line="420" w:lineRule="exact"/>
            </w:pPr>
            <w:r w:rsidRPr="00686938">
              <w:rPr>
                <w:rFonts w:hint="eastAsia"/>
              </w:rPr>
              <w:t>你的內心哭喊著“拯救我”</w:t>
            </w:r>
            <w:r w:rsidRPr="00686938">
              <w:rPr>
                <w:rFonts w:hint="eastAsia"/>
              </w:rPr>
              <w:br/>
            </w:r>
            <w:r w:rsidRPr="00686938">
              <w:rPr>
                <w:rFonts w:hint="eastAsia"/>
              </w:rPr>
              <w:t>卻無法忽視萬分孤單的處境</w:t>
            </w:r>
            <w:r w:rsidR="009F37FF">
              <w:br/>
            </w:r>
          </w:p>
          <w:p w:rsidR="0047093B" w:rsidRPr="00686938" w:rsidRDefault="0047093B" w:rsidP="009F37FF">
            <w:pPr>
              <w:snapToGrid w:val="0"/>
              <w:spacing w:line="420" w:lineRule="exact"/>
            </w:pPr>
            <w:r w:rsidRPr="00686938">
              <w:rPr>
                <w:rStyle w:val="shorttext"/>
                <w:rFonts w:hint="eastAsia"/>
              </w:rPr>
              <w:t>是否你感到冰冷無助？</w:t>
            </w:r>
            <w:r w:rsidRPr="00686938">
              <w:rPr>
                <w:rFonts w:hint="eastAsia"/>
              </w:rPr>
              <w:br/>
            </w:r>
            <w:r w:rsidRPr="00686938">
              <w:rPr>
                <w:rStyle w:val="shorttext"/>
                <w:rFonts w:hint="eastAsia"/>
              </w:rPr>
              <w:t>你滿懷希望但最終充滿絕望</w:t>
            </w:r>
            <w:r w:rsidRPr="00686938">
              <w:rPr>
                <w:rFonts w:hint="eastAsia"/>
              </w:rPr>
              <w:br/>
            </w:r>
            <w:r w:rsidRPr="00686938">
              <w:rPr>
                <w:rStyle w:val="shorttext"/>
                <w:rFonts w:hint="eastAsia"/>
              </w:rPr>
              <w:t>記住這所有的悲哀和沮喪</w:t>
            </w:r>
            <w:r w:rsidRPr="00686938">
              <w:rPr>
                <w:rFonts w:hint="eastAsia"/>
              </w:rPr>
              <w:br/>
            </w:r>
            <w:r w:rsidRPr="00686938">
              <w:rPr>
                <w:rStyle w:val="shorttext"/>
                <w:rFonts w:hint="eastAsia"/>
              </w:rPr>
              <w:t>然後讓時光沖刷掉這些不快</w:t>
            </w:r>
            <w:r w:rsidRPr="00686938">
              <w:br/>
            </w:r>
          </w:p>
          <w:p w:rsidR="0047093B" w:rsidRPr="00686938" w:rsidRDefault="0047093B" w:rsidP="009F37FF">
            <w:pPr>
              <w:snapToGrid w:val="0"/>
              <w:spacing w:line="420" w:lineRule="exact"/>
            </w:pPr>
            <w:r w:rsidRPr="00686938">
              <w:rPr>
                <w:rStyle w:val="shorttext"/>
                <w:rFonts w:hint="eastAsia"/>
              </w:rPr>
              <w:t>在足以使天使失明的爆裂的強光下</w:t>
            </w:r>
            <w:r w:rsidRPr="00686938">
              <w:rPr>
                <w:rFonts w:hint="eastAsia"/>
              </w:rPr>
              <w:br/>
            </w:r>
            <w:r w:rsidRPr="00686938">
              <w:rPr>
                <w:rStyle w:val="shorttext"/>
                <w:rFonts w:hint="eastAsia"/>
              </w:rPr>
              <w:t>天空支離，天堂破碎</w:t>
            </w:r>
            <w:r w:rsidRPr="00686938">
              <w:rPr>
                <w:rFonts w:hint="eastAsia"/>
              </w:rPr>
              <w:br/>
            </w:r>
            <w:r w:rsidRPr="00686938">
              <w:rPr>
                <w:rStyle w:val="shorttext"/>
                <w:rFonts w:hint="eastAsia"/>
              </w:rPr>
              <w:t>你發現神的恩賜墜入虛無</w:t>
            </w:r>
            <w:r w:rsidRPr="00686938">
              <w:rPr>
                <w:rFonts w:hint="eastAsia"/>
              </w:rPr>
              <w:br/>
            </w:r>
            <w:r w:rsidRPr="00686938">
              <w:rPr>
                <w:rStyle w:val="shorttext"/>
                <w:rFonts w:hint="eastAsia"/>
              </w:rPr>
              <w:t>沒有人能做你的保護人</w:t>
            </w:r>
            <w:r w:rsidRPr="00686938">
              <w:br/>
            </w:r>
          </w:p>
          <w:p w:rsidR="0047093B" w:rsidRPr="00686938" w:rsidRDefault="0047093B" w:rsidP="009F37FF">
            <w:pPr>
              <w:jc w:val="center"/>
            </w:pPr>
          </w:p>
        </w:tc>
      </w:tr>
      <w:tr w:rsidR="0047093B" w:rsidRPr="002478A0" w:rsidTr="0032794A">
        <w:tc>
          <w:tcPr>
            <w:tcW w:w="1057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7093B" w:rsidRPr="002478A0" w:rsidRDefault="0032794A" w:rsidP="004B3AF9">
            <w:r>
              <w:rPr>
                <w:rFonts w:hint="eastAsia"/>
              </w:rPr>
              <w:t xml:space="preserve"> </w:t>
            </w:r>
            <w:r w:rsidR="004B3AF9" w:rsidRPr="00686938">
              <w:rPr>
                <w:rFonts w:hint="eastAsia"/>
              </w:rPr>
              <w:t>d</w:t>
            </w:r>
            <w:r w:rsidR="0047093B" w:rsidRPr="00686938">
              <w:t>evastation</w:t>
            </w:r>
            <w:r w:rsidR="0047093B" w:rsidRPr="00686938">
              <w:rPr>
                <w:rFonts w:hint="eastAsia"/>
              </w:rPr>
              <w:t xml:space="preserve">  </w:t>
            </w:r>
            <w:r w:rsidR="0047093B" w:rsidRPr="00686938">
              <w:rPr>
                <w:rFonts w:hint="eastAsia"/>
              </w:rPr>
              <w:t>毀壞</w:t>
            </w:r>
            <w:r w:rsidR="0047093B" w:rsidRPr="00686938">
              <w:rPr>
                <w:rFonts w:hint="eastAsia"/>
              </w:rPr>
              <w:t xml:space="preserve">     </w:t>
            </w:r>
            <w:r w:rsidR="0047093B" w:rsidRPr="00686938">
              <w:t>impossibly</w:t>
            </w:r>
            <w:r w:rsidR="0047093B" w:rsidRPr="00686938">
              <w:rPr>
                <w:rFonts w:hint="eastAsia"/>
              </w:rPr>
              <w:t xml:space="preserve">  </w:t>
            </w:r>
            <w:r w:rsidR="0047093B" w:rsidRPr="00686938">
              <w:rPr>
                <w:rFonts w:hint="eastAsia"/>
              </w:rPr>
              <w:t>不可能</w:t>
            </w:r>
            <w:r w:rsidR="0047093B" w:rsidRPr="00686938">
              <w:rPr>
                <w:rFonts w:hint="eastAsia"/>
              </w:rPr>
              <w:t xml:space="preserve">     </w:t>
            </w:r>
            <w:r w:rsidR="0047093B" w:rsidRPr="00686938">
              <w:t>frustration</w:t>
            </w:r>
            <w:r w:rsidR="0047093B" w:rsidRPr="00686938">
              <w:rPr>
                <w:rFonts w:hint="eastAsia"/>
              </w:rPr>
              <w:t xml:space="preserve">  </w:t>
            </w:r>
            <w:r w:rsidR="0047093B" w:rsidRPr="00686938">
              <w:rPr>
                <w:rFonts w:hint="eastAsia"/>
              </w:rPr>
              <w:t>挫折</w:t>
            </w:r>
            <w:r w:rsidR="0047093B" w:rsidRPr="00686938">
              <w:rPr>
                <w:rFonts w:hint="eastAsia"/>
              </w:rPr>
              <w:t xml:space="preserve">     </w:t>
            </w:r>
            <w:r w:rsidR="0047093B" w:rsidRPr="00686938">
              <w:t>gravity</w:t>
            </w:r>
            <w:r w:rsidR="0047093B" w:rsidRPr="00686938">
              <w:rPr>
                <w:rFonts w:hint="eastAsia"/>
              </w:rPr>
              <w:t xml:space="preserve">  </w:t>
            </w:r>
            <w:r w:rsidR="0047093B" w:rsidRPr="00686938">
              <w:rPr>
                <w:rFonts w:hint="eastAsia"/>
              </w:rPr>
              <w:t>重力</w:t>
            </w:r>
          </w:p>
        </w:tc>
      </w:tr>
      <w:tr w:rsidR="0047093B" w:rsidRPr="002478A0" w:rsidTr="00686938">
        <w:trPr>
          <w:trHeight w:val="1687"/>
        </w:trPr>
        <w:tc>
          <w:tcPr>
            <w:tcW w:w="1057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7093B" w:rsidRPr="002478A0" w:rsidRDefault="0047093B" w:rsidP="00686938">
            <w:pPr>
              <w:jc w:val="both"/>
            </w:pPr>
            <w:r w:rsidRPr="002478A0">
              <w:t>聯合公園，又稱林肯公園，是一組來自美國加州的搖滾樂團，也被認為是新金屬最成功的樂團。聯合公園在</w:t>
            </w:r>
            <w:r w:rsidRPr="002478A0">
              <w:t>2000</w:t>
            </w:r>
            <w:r w:rsidRPr="002478A0">
              <w:t>年以首張專輯《混合理論》在主流音樂市場上獲</w:t>
            </w:r>
            <w:r w:rsidRPr="002478A0">
              <w:t xml:space="preserve"> </w:t>
            </w:r>
            <w:r w:rsidRPr="002478A0">
              <w:t>得成功，該專輯銷售量超過</w:t>
            </w:r>
            <w:r w:rsidRPr="002478A0">
              <w:t>2,400</w:t>
            </w:r>
            <w:r w:rsidRPr="002478A0">
              <w:t>萬張，樂團接下來發行的《天空之城</w:t>
            </w:r>
            <w:r w:rsidRPr="002478A0">
              <w:t>—</w:t>
            </w:r>
            <w:r w:rsidRPr="002478A0">
              <w:t>美特拉》專輯也取得成功，在</w:t>
            </w:r>
            <w:r w:rsidRPr="002478A0">
              <w:t>2003</w:t>
            </w:r>
            <w:r w:rsidRPr="002478A0">
              <w:t>年的美國告示牌二百強專輯榜上排名第一。</w:t>
            </w:r>
          </w:p>
        </w:tc>
      </w:tr>
    </w:tbl>
    <w:p w:rsidR="0047093B" w:rsidRDefault="0047093B" w:rsidP="0047093B">
      <w:pPr>
        <w:jc w:val="center"/>
      </w:pPr>
    </w:p>
    <w:p w:rsidR="0047093B" w:rsidRDefault="0047093B" w:rsidP="0047093B">
      <w:pPr>
        <w:jc w:val="center"/>
      </w:pPr>
    </w:p>
    <w:p w:rsidR="0047093B" w:rsidRDefault="0047093B" w:rsidP="0047093B">
      <w:pPr>
        <w:jc w:val="center"/>
      </w:pPr>
    </w:p>
    <w:p w:rsidR="0047093B" w:rsidRDefault="0047093B" w:rsidP="0047093B">
      <w:pPr>
        <w:jc w:val="center"/>
      </w:pPr>
    </w:p>
    <w:p w:rsidR="00686938" w:rsidRDefault="00686938" w:rsidP="0047093B">
      <w:pPr>
        <w:jc w:val="center"/>
      </w:pPr>
    </w:p>
    <w:p w:rsidR="00686938" w:rsidRDefault="00686938" w:rsidP="0047093B">
      <w:pPr>
        <w:jc w:val="center"/>
      </w:pPr>
    </w:p>
    <w:p w:rsidR="00686938" w:rsidRDefault="00686938" w:rsidP="0047093B">
      <w:pPr>
        <w:jc w:val="center"/>
      </w:pPr>
    </w:p>
    <w:p w:rsidR="00686938" w:rsidRDefault="00686938" w:rsidP="0047093B">
      <w:pPr>
        <w:jc w:val="center"/>
        <w:rPr>
          <w:rFonts w:hint="eastAsia"/>
        </w:rPr>
      </w:pPr>
    </w:p>
    <w:p w:rsidR="00FE0AB3" w:rsidRDefault="00FE0AB3" w:rsidP="0047093B">
      <w:pPr>
        <w:jc w:val="center"/>
      </w:pPr>
      <w:bookmarkStart w:id="0" w:name="_GoBack"/>
      <w:bookmarkEnd w:id="0"/>
    </w:p>
    <w:p w:rsidR="0047093B" w:rsidRDefault="0047093B" w:rsidP="0047093B">
      <w:pPr>
        <w:jc w:val="center"/>
      </w:pPr>
    </w:p>
    <w:p w:rsidR="0047093B" w:rsidRDefault="0047093B" w:rsidP="0047093B">
      <w:pPr>
        <w:jc w:val="center"/>
      </w:pPr>
    </w:p>
    <w:p w:rsidR="00662C99" w:rsidRPr="0032794A" w:rsidRDefault="00662C99" w:rsidP="0032794A">
      <w:pPr>
        <w:snapToGrid w:val="0"/>
        <w:spacing w:afterLines="50" w:after="180"/>
        <w:jc w:val="center"/>
        <w:rPr>
          <w:rFonts w:ascii="新細明體" w:hAnsi="新細明體"/>
          <w:b/>
          <w:sz w:val="28"/>
          <w:szCs w:val="28"/>
        </w:rPr>
      </w:pPr>
      <w:r w:rsidRPr="0032794A">
        <w:rPr>
          <w:rFonts w:ascii="新細明體" w:hAnsi="新細明體" w:hint="eastAsia"/>
          <w:b/>
          <w:sz w:val="28"/>
          <w:szCs w:val="28"/>
        </w:rPr>
        <w:lastRenderedPageBreak/>
        <w:t>中平102「唱歌學英文」No：102-2-2-2 (每週二播放)</w:t>
      </w:r>
    </w:p>
    <w:tbl>
      <w:tblPr>
        <w:tblW w:w="105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5387"/>
      </w:tblGrid>
      <w:tr w:rsidR="00662C99" w:rsidRPr="00E3151E" w:rsidTr="00230231">
        <w:tc>
          <w:tcPr>
            <w:tcW w:w="51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230231" w:rsidRDefault="00662C9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  <w:r w:rsidRPr="00230231">
              <w:rPr>
                <w:rFonts w:ascii="Times New Roman" w:hAnsi="Times New Roman" w:cs="Times New Roman"/>
                <w:b/>
              </w:rPr>
              <w:t xml:space="preserve">Reflection               </w:t>
            </w:r>
            <w:r w:rsidRPr="00230231">
              <w:rPr>
                <w:rStyle w:val="langwithname"/>
                <w:rFonts w:ascii="Times New Roman" w:hAnsi="Times New Roman" w:cs="Times New Roman"/>
                <w:b/>
                <w:lang w:val="en"/>
              </w:rPr>
              <w:t>Christina Aguilera</w:t>
            </w:r>
            <w:r w:rsidRPr="00230231">
              <w:rPr>
                <w:rFonts w:ascii="Times New Roman" w:hAnsi="Times New Roman" w:cs="Times New Roman"/>
                <w:sz w:val="36"/>
              </w:rPr>
              <w:t xml:space="preserve">  </w:t>
            </w:r>
            <w:r w:rsidRPr="00230231">
              <w:rPr>
                <w:rFonts w:ascii="Times New Roman" w:hAnsi="Times New Roman" w:cs="Times New Roman"/>
              </w:rPr>
              <w:t xml:space="preserve">                       Look at me</w:t>
            </w:r>
            <w:r w:rsidR="00230231">
              <w:rPr>
                <w:rFonts w:ascii="Times New Roman" w:hAnsi="Times New Roman" w:cs="Times New Roman" w:hint="eastAsia"/>
              </w:rPr>
              <w:t xml:space="preserve">   </w:t>
            </w:r>
            <w:r w:rsidRPr="00230231">
              <w:rPr>
                <w:rFonts w:ascii="Times New Roman" w:hAnsi="Times New Roman" w:cs="Times New Roman"/>
              </w:rPr>
              <w:t xml:space="preserve">You may think you see </w:t>
            </w:r>
          </w:p>
          <w:p w:rsidR="00662C99" w:rsidRPr="00230231" w:rsidRDefault="00662C9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  <w:r w:rsidRPr="00230231">
              <w:rPr>
                <w:rFonts w:ascii="Times New Roman" w:hAnsi="Times New Roman" w:cs="Times New Roman"/>
              </w:rPr>
              <w:t xml:space="preserve">Who I really am </w:t>
            </w:r>
            <w:r w:rsidRPr="00230231">
              <w:rPr>
                <w:rFonts w:ascii="Times New Roman" w:hAnsi="Times New Roman" w:cs="Times New Roman"/>
              </w:rPr>
              <w:br/>
              <w:t xml:space="preserve">But you'll never know me </w:t>
            </w:r>
            <w:r w:rsidRPr="00230231">
              <w:rPr>
                <w:rFonts w:ascii="Times New Roman" w:hAnsi="Times New Roman" w:cs="Times New Roman"/>
              </w:rPr>
              <w:br/>
              <w:t xml:space="preserve">Every day It's as if I play a part                 Now I see If I wear a mask I can fool the world </w:t>
            </w:r>
            <w:r w:rsidRPr="00230231">
              <w:rPr>
                <w:rFonts w:ascii="Times New Roman" w:hAnsi="Times New Roman" w:cs="Times New Roman"/>
              </w:rPr>
              <w:br/>
              <w:t xml:space="preserve">But I cannot fool my heart </w:t>
            </w:r>
            <w:r w:rsidRPr="00230231">
              <w:rPr>
                <w:rFonts w:ascii="Times New Roman" w:hAnsi="Times New Roman" w:cs="Times New Roman"/>
              </w:rPr>
              <w:br/>
              <w:t xml:space="preserve">Who is that girl I see                       Staring straight back at me When will my reflection show </w:t>
            </w:r>
          </w:p>
          <w:p w:rsidR="00A87F69" w:rsidRPr="00230231" w:rsidRDefault="00A87F6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</w:p>
          <w:p w:rsidR="00230231" w:rsidRDefault="00662C9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  <w:r w:rsidRPr="00230231">
              <w:rPr>
                <w:rFonts w:ascii="Times New Roman" w:hAnsi="Times New Roman" w:cs="Times New Roman"/>
              </w:rPr>
              <w:t xml:space="preserve">Who I am inside    I am now </w:t>
            </w:r>
            <w:r w:rsidRPr="00230231">
              <w:rPr>
                <w:rFonts w:ascii="Times New Roman" w:hAnsi="Times New Roman" w:cs="Times New Roman"/>
              </w:rPr>
              <w:br/>
              <w:t xml:space="preserve">In a world where I Have to hide my heart </w:t>
            </w:r>
            <w:r w:rsidRPr="00230231">
              <w:rPr>
                <w:rFonts w:ascii="Times New Roman" w:hAnsi="Times New Roman" w:cs="Times New Roman"/>
              </w:rPr>
              <w:br/>
              <w:t xml:space="preserve">And what I believe in </w:t>
            </w:r>
            <w:r w:rsidRPr="00230231">
              <w:rPr>
                <w:rFonts w:ascii="Times New Roman" w:hAnsi="Times New Roman" w:cs="Times New Roman"/>
              </w:rPr>
              <w:br/>
              <w:t xml:space="preserve">But somehow I will show the world             What's inside my heart </w:t>
            </w:r>
            <w:r w:rsidR="00CB2952" w:rsidRPr="00230231">
              <w:rPr>
                <w:rFonts w:ascii="Times New Roman" w:hAnsi="Times New Roman" w:cs="Times New Roman"/>
              </w:rPr>
              <w:t xml:space="preserve"> </w:t>
            </w:r>
            <w:r w:rsidRPr="00230231">
              <w:rPr>
                <w:rFonts w:ascii="Times New Roman" w:hAnsi="Times New Roman" w:cs="Times New Roman"/>
              </w:rPr>
              <w:t xml:space="preserve"> </w:t>
            </w:r>
          </w:p>
          <w:p w:rsidR="00230231" w:rsidRDefault="00662C9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  <w:r w:rsidRPr="00230231">
              <w:rPr>
                <w:rFonts w:ascii="Times New Roman" w:hAnsi="Times New Roman" w:cs="Times New Roman"/>
              </w:rPr>
              <w:t xml:space="preserve">And be loved for who I am </w:t>
            </w:r>
          </w:p>
          <w:p w:rsidR="00CB2952" w:rsidRPr="00230231" w:rsidRDefault="00662C9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  <w:r w:rsidRPr="00230231">
              <w:rPr>
                <w:rFonts w:ascii="Times New Roman" w:hAnsi="Times New Roman" w:cs="Times New Roman"/>
              </w:rPr>
              <w:t xml:space="preserve">Who is that girl I see                       Staring straight back at me </w:t>
            </w:r>
          </w:p>
          <w:p w:rsidR="00A87F69" w:rsidRPr="00230231" w:rsidRDefault="00A87F6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</w:p>
          <w:p w:rsidR="00662C99" w:rsidRPr="00230231" w:rsidRDefault="00662C9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  <w:r w:rsidRPr="00230231">
              <w:rPr>
                <w:rFonts w:ascii="Times New Roman" w:hAnsi="Times New Roman" w:cs="Times New Roman"/>
              </w:rPr>
              <w:t xml:space="preserve">Why is my reflection </w:t>
            </w:r>
            <w:r w:rsidR="00A87F69" w:rsidRPr="00230231">
              <w:rPr>
                <w:rFonts w:ascii="Times New Roman" w:hAnsi="Times New Roman" w:cs="Times New Roman"/>
              </w:rPr>
              <w:t xml:space="preserve"> </w:t>
            </w:r>
            <w:r w:rsidRPr="00230231">
              <w:rPr>
                <w:rFonts w:ascii="Times New Roman" w:hAnsi="Times New Roman" w:cs="Times New Roman"/>
              </w:rPr>
              <w:t>Someone I don't</w:t>
            </w:r>
            <w:r w:rsidR="00A87F69" w:rsidRPr="00230231">
              <w:rPr>
                <w:rFonts w:ascii="Times New Roman" w:hAnsi="Times New Roman" w:cs="Times New Roman"/>
              </w:rPr>
              <w:t xml:space="preserve"> know </w:t>
            </w:r>
            <w:r w:rsidR="00A87F69" w:rsidRPr="00230231">
              <w:rPr>
                <w:rFonts w:ascii="Times New Roman" w:hAnsi="Times New Roman" w:cs="Times New Roman"/>
              </w:rPr>
              <w:br/>
              <w:t xml:space="preserve">Must I pretend that I'm  </w:t>
            </w:r>
            <w:r w:rsidRPr="00230231">
              <w:rPr>
                <w:rFonts w:ascii="Times New Roman" w:hAnsi="Times New Roman" w:cs="Times New Roman"/>
              </w:rPr>
              <w:t>Someone else</w:t>
            </w:r>
            <w:r w:rsidR="00A87F69" w:rsidRPr="00230231">
              <w:rPr>
                <w:rFonts w:ascii="Times New Roman" w:hAnsi="Times New Roman" w:cs="Times New Roman"/>
              </w:rPr>
              <w:t xml:space="preserve"> </w:t>
            </w:r>
            <w:r w:rsidRPr="00230231">
              <w:rPr>
                <w:rFonts w:ascii="Times New Roman" w:hAnsi="Times New Roman" w:cs="Times New Roman"/>
              </w:rPr>
              <w:t xml:space="preserve">For all time </w:t>
            </w:r>
            <w:r w:rsidRPr="00230231">
              <w:rPr>
                <w:rFonts w:ascii="Times New Roman" w:hAnsi="Times New Roman" w:cs="Times New Roman"/>
              </w:rPr>
              <w:br/>
              <w:t xml:space="preserve">When will my reflection show  Who I am inside </w:t>
            </w:r>
            <w:r w:rsidRPr="00230231">
              <w:rPr>
                <w:rFonts w:ascii="Times New Roman" w:hAnsi="Times New Roman" w:cs="Times New Roman"/>
              </w:rPr>
              <w:br/>
              <w:t xml:space="preserve">There's a heart that must be free to fly            That burns with a need to know the reason why     Why must we all conceal </w:t>
            </w:r>
            <w:r w:rsidRPr="00230231">
              <w:rPr>
                <w:rFonts w:ascii="Times New Roman" w:hAnsi="Times New Roman" w:cs="Times New Roman"/>
              </w:rPr>
              <w:br/>
              <w:t>What we think  How we feel</w:t>
            </w:r>
          </w:p>
          <w:p w:rsidR="00230231" w:rsidRPr="00230231" w:rsidRDefault="00230231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</w:p>
          <w:p w:rsidR="00662C99" w:rsidRPr="00230231" w:rsidRDefault="00662C99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  <w:r w:rsidRPr="00230231">
              <w:rPr>
                <w:rFonts w:ascii="Times New Roman" w:hAnsi="Times New Roman" w:cs="Times New Roman"/>
              </w:rPr>
              <w:t xml:space="preserve">Must there be a secret me </w:t>
            </w:r>
            <w:r w:rsidRPr="00230231">
              <w:rPr>
                <w:rFonts w:ascii="Times New Roman" w:hAnsi="Times New Roman" w:cs="Times New Roman"/>
              </w:rPr>
              <w:br/>
              <w:t>I'm forced to hide</w:t>
            </w:r>
          </w:p>
          <w:p w:rsidR="00230231" w:rsidRPr="00230231" w:rsidRDefault="00230231" w:rsidP="00A87F69">
            <w:pPr>
              <w:pStyle w:val="Web"/>
              <w:snapToGrid w:val="0"/>
              <w:spacing w:before="0" w:beforeAutospacing="0" w:after="0" w:afterAutospacing="0" w:line="360" w:lineRule="exact"/>
              <w:rPr>
                <w:rFonts w:ascii="Times New Roman" w:hAnsi="Times New Roman" w:cs="Times New Roman"/>
              </w:rPr>
            </w:pPr>
          </w:p>
          <w:p w:rsidR="00662C99" w:rsidRPr="00CB5F65" w:rsidRDefault="00662C99" w:rsidP="00230231">
            <w:pPr>
              <w:pStyle w:val="Web"/>
              <w:snapToGrid w:val="0"/>
              <w:spacing w:before="0" w:beforeAutospacing="0" w:after="0" w:afterAutospacing="0" w:line="360" w:lineRule="exact"/>
              <w:rPr>
                <w:sz w:val="20"/>
                <w:szCs w:val="20"/>
              </w:rPr>
            </w:pPr>
            <w:r w:rsidRPr="00230231">
              <w:rPr>
                <w:rFonts w:ascii="Times New Roman" w:hAnsi="Times New Roman" w:cs="Times New Roman"/>
              </w:rPr>
              <w:t xml:space="preserve">I won't pretend that I'm Someone else </w:t>
            </w:r>
            <w:r w:rsidR="00230231" w:rsidRPr="00230231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230231">
              <w:rPr>
                <w:rFonts w:ascii="Times New Roman" w:hAnsi="Times New Roman" w:cs="Times New Roman"/>
              </w:rPr>
              <w:t>For all time</w:t>
            </w:r>
            <w:r w:rsidRPr="00230231">
              <w:rPr>
                <w:rFonts w:ascii="Times New Roman" w:hAnsi="Times New Roman" w:cs="Times New Roman"/>
              </w:rPr>
              <w:br/>
              <w:t xml:space="preserve">When will my reflection show Who I am inside </w:t>
            </w:r>
            <w:r w:rsidRPr="00230231">
              <w:rPr>
                <w:rFonts w:ascii="Times New Roman" w:hAnsi="Times New Roman" w:cs="Times New Roman"/>
              </w:rPr>
              <w:br/>
              <w:t>When will my reflection show Who I am inside</w:t>
            </w:r>
          </w:p>
        </w:tc>
        <w:tc>
          <w:tcPr>
            <w:tcW w:w="538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62C99" w:rsidRPr="0032794A" w:rsidRDefault="00662C99" w:rsidP="006B194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2794A">
              <w:rPr>
                <w:rFonts w:hint="eastAsia"/>
                <w:b/>
              </w:rPr>
              <w:t>倒影</w:t>
            </w:r>
            <w:r w:rsidR="00230231">
              <w:rPr>
                <w:rFonts w:hint="eastAsia"/>
                <w:b/>
              </w:rPr>
              <w:t xml:space="preserve">                 </w:t>
            </w:r>
            <w:r w:rsidR="0032794A" w:rsidRPr="0032794A">
              <w:rPr>
                <w:rFonts w:hint="eastAsia"/>
                <w:b/>
              </w:rPr>
              <w:t>克</w:t>
            </w:r>
            <w:r w:rsidRPr="0032794A">
              <w:rPr>
                <w:rFonts w:hint="eastAsia"/>
                <w:b/>
                <w:bCs/>
              </w:rPr>
              <w:t>莉絲汀</w:t>
            </w:r>
            <w:r w:rsidR="0032794A">
              <w:rPr>
                <w:rFonts w:ascii="新細明體" w:hAnsi="新細明體" w:hint="eastAsia"/>
                <w:b/>
                <w:bCs/>
              </w:rPr>
              <w:t>‧</w:t>
            </w:r>
            <w:r w:rsidRPr="0032794A">
              <w:rPr>
                <w:rFonts w:hint="eastAsia"/>
                <w:b/>
                <w:bCs/>
              </w:rPr>
              <w:t>阿奎萊拉</w:t>
            </w:r>
          </w:p>
          <w:p w:rsidR="00230231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看著我</w:t>
            </w:r>
            <w:r w:rsidR="00CB2952" w:rsidRPr="00CB2952">
              <w:rPr>
                <w:rFonts w:hint="eastAsia"/>
              </w:rPr>
              <w:t xml:space="preserve">  </w:t>
            </w:r>
            <w:r w:rsidRPr="00CB2952">
              <w:rPr>
                <w:rFonts w:hint="eastAsia"/>
              </w:rPr>
              <w:t>你也許以為</w:t>
            </w:r>
            <w:r w:rsidRPr="00CB2952">
              <w:rPr>
                <w:rFonts w:hint="eastAsia"/>
              </w:rPr>
              <w:t xml:space="preserve"> </w:t>
            </w:r>
          </w:p>
          <w:p w:rsidR="00662C99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你看到了真正的我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但你永不會懂我</w:t>
            </w:r>
          </w:p>
          <w:p w:rsidR="00662C99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每一天</w:t>
            </w:r>
            <w:r w:rsidR="00CB2952" w:rsidRPr="00CB2952">
              <w:rPr>
                <w:rFonts w:hint="eastAsia"/>
              </w:rPr>
              <w:t xml:space="preserve"> </w:t>
            </w:r>
            <w:r w:rsidR="00CB2952" w:rsidRPr="00CB2952">
              <w:rPr>
                <w:rFonts w:hint="eastAsia"/>
              </w:rPr>
              <w:t>就像是我扮演著另</w:t>
            </w:r>
            <w:r w:rsidRPr="00CB2952">
              <w:rPr>
                <w:rFonts w:hint="eastAsia"/>
              </w:rPr>
              <w:t>一個角色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現在我了解如果戴上面具</w:t>
            </w:r>
            <w:r w:rsidR="00CB2952" w:rsidRPr="00CB2952">
              <w:rPr>
                <w:rFonts w:hint="eastAsia"/>
              </w:rPr>
              <w:t xml:space="preserve"> </w:t>
            </w:r>
            <w:r w:rsidRPr="00CB2952">
              <w:rPr>
                <w:rFonts w:hint="eastAsia"/>
              </w:rPr>
              <w:t>我可以愚弄這世界</w:t>
            </w:r>
          </w:p>
          <w:p w:rsidR="00662C99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但我無法欺騙我的心</w:t>
            </w:r>
          </w:p>
          <w:p w:rsidR="00CB2952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這個我望著的女孩是誰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那麼直接的回望著我</w:t>
            </w:r>
          </w:p>
          <w:p w:rsidR="00CB2952" w:rsidRDefault="00CB2952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</w:p>
          <w:p w:rsidR="00A87F69" w:rsidRPr="00CB2952" w:rsidRDefault="00A87F6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</w:p>
          <w:p w:rsidR="00CB2952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我的倒影將會在何時揭示真正的我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此刻的我</w:t>
            </w:r>
            <w:r w:rsidR="00CB2952" w:rsidRPr="00CB2952">
              <w:rPr>
                <w:rFonts w:hint="eastAsia"/>
              </w:rPr>
              <w:t xml:space="preserve">  </w:t>
            </w:r>
            <w:r w:rsidRPr="00CB2952">
              <w:rPr>
                <w:rFonts w:hint="eastAsia"/>
              </w:rPr>
              <w:t>活在一個必須隱藏真心</w:t>
            </w:r>
            <w:r w:rsidRPr="00CB2952">
              <w:rPr>
                <w:rFonts w:hint="eastAsia"/>
              </w:rPr>
              <w:t xml:space="preserve"> </w:t>
            </w:r>
          </w:p>
          <w:p w:rsidR="00230231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並信仰的世界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但是現在我會向世界表明</w:t>
            </w:r>
            <w:r w:rsidRPr="00CB2952">
              <w:rPr>
                <w:rFonts w:hint="eastAsia"/>
              </w:rPr>
              <w:t xml:space="preserve"> 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在我心深處的一切</w:t>
            </w:r>
            <w:r w:rsidR="00CB2952" w:rsidRPr="00CB2952">
              <w:rPr>
                <w:rFonts w:hint="eastAsia"/>
              </w:rPr>
              <w:t xml:space="preserve">  </w:t>
            </w:r>
          </w:p>
          <w:p w:rsidR="00CB2952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因著做自己被憧憬珍惜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這個我望著的女孩是誰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那麼直接的回望著我</w:t>
            </w:r>
            <w:r w:rsidRPr="00CB2952">
              <w:rPr>
                <w:rFonts w:hint="eastAsia"/>
              </w:rPr>
              <w:br/>
            </w:r>
          </w:p>
          <w:p w:rsidR="00662C99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為什麼我的倒影是個陌生人</w:t>
            </w:r>
          </w:p>
          <w:p w:rsidR="00662C99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難道我必須無時無刻假裝成其他人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我的倒影將會在何時揭示真正的我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有顆心必須翱翔被釋放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像燃燒般迫切的想知道原因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為什麼我們隱藏自己</w:t>
            </w:r>
          </w:p>
          <w:p w:rsidR="00230231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我們的想法</w:t>
            </w:r>
            <w:r w:rsidR="00230231">
              <w:rPr>
                <w:rFonts w:hint="eastAsia"/>
              </w:rPr>
              <w:t xml:space="preserve">  </w:t>
            </w:r>
            <w:r w:rsidRPr="00CB2952">
              <w:rPr>
                <w:rFonts w:hint="eastAsia"/>
              </w:rPr>
              <w:t>我們的感受</w:t>
            </w:r>
            <w:r w:rsidRPr="00CB2952">
              <w:rPr>
                <w:rFonts w:hint="eastAsia"/>
              </w:rPr>
              <w:br/>
            </w:r>
          </w:p>
          <w:p w:rsidR="00662C99" w:rsidRPr="00CB2952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難道</w:t>
            </w:r>
            <w:r w:rsidRPr="00CB2952">
              <w:rPr>
                <w:rFonts w:hint="eastAsia"/>
              </w:rPr>
              <w:t>"</w:t>
            </w:r>
            <w:r w:rsidRPr="00CB2952">
              <w:rPr>
                <w:rFonts w:hint="eastAsia"/>
              </w:rPr>
              <w:t>真我</w:t>
            </w:r>
            <w:r w:rsidRPr="00CB2952">
              <w:rPr>
                <w:rFonts w:hint="eastAsia"/>
              </w:rPr>
              <w:t>"</w:t>
            </w:r>
            <w:r w:rsidRPr="00CB2952">
              <w:rPr>
                <w:rFonts w:hint="eastAsia"/>
              </w:rPr>
              <w:t>得是個秘密</w:t>
            </w:r>
            <w:r w:rsidRPr="00CB2952">
              <w:rPr>
                <w:rFonts w:hint="eastAsia"/>
              </w:rPr>
              <w:t>?!</w:t>
            </w:r>
          </w:p>
          <w:p w:rsidR="00230231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t>是我被迫隱藏</w:t>
            </w:r>
          </w:p>
          <w:p w:rsidR="00662C99" w:rsidRDefault="00662C99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</w:pP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我將不會再永遠假扮成他人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我的倒影將會在何時揭示真正的我</w:t>
            </w:r>
            <w:r w:rsidRPr="00CB2952">
              <w:rPr>
                <w:rFonts w:hint="eastAsia"/>
              </w:rPr>
              <w:br/>
            </w:r>
            <w:r w:rsidRPr="00CB2952">
              <w:rPr>
                <w:rFonts w:hint="eastAsia"/>
              </w:rPr>
              <w:t>我的倒影將會在何時揭示真正的我</w:t>
            </w:r>
          </w:p>
          <w:p w:rsidR="00230231" w:rsidRPr="00E3151E" w:rsidRDefault="00230231" w:rsidP="00CB295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rPr>
                <w:sz w:val="20"/>
                <w:szCs w:val="20"/>
              </w:rPr>
            </w:pPr>
          </w:p>
        </w:tc>
      </w:tr>
      <w:tr w:rsidR="00662C99" w:rsidRPr="00E3151E" w:rsidTr="00230231">
        <w:tc>
          <w:tcPr>
            <w:tcW w:w="1057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62C99" w:rsidRPr="00E3151E" w:rsidRDefault="00662C99" w:rsidP="006B1948">
            <w:pPr>
              <w:tabs>
                <w:tab w:val="left" w:pos="1335"/>
              </w:tabs>
              <w:rPr>
                <w:sz w:val="20"/>
                <w:szCs w:val="20"/>
              </w:rPr>
            </w:pPr>
            <w:r w:rsidRPr="00686938">
              <w:rPr>
                <w:rFonts w:hint="eastAsia"/>
                <w:szCs w:val="20"/>
              </w:rPr>
              <w:t xml:space="preserve"> play</w:t>
            </w:r>
            <w:r w:rsidRPr="00686938">
              <w:rPr>
                <w:rFonts w:hint="eastAsia"/>
                <w:szCs w:val="20"/>
              </w:rPr>
              <w:t>扮演角色</w:t>
            </w:r>
            <w:r w:rsidRPr="00686938">
              <w:rPr>
                <w:rFonts w:hint="eastAsia"/>
                <w:szCs w:val="20"/>
              </w:rPr>
              <w:t xml:space="preserve">      mask </w:t>
            </w:r>
            <w:r w:rsidRPr="00686938">
              <w:rPr>
                <w:rFonts w:hint="eastAsia"/>
                <w:szCs w:val="20"/>
              </w:rPr>
              <w:t>面具</w:t>
            </w:r>
            <w:r w:rsidRPr="00686938">
              <w:rPr>
                <w:rFonts w:hint="eastAsia"/>
                <w:szCs w:val="20"/>
              </w:rPr>
              <w:t xml:space="preserve">     fool</w:t>
            </w:r>
            <w:r w:rsidRPr="00686938">
              <w:rPr>
                <w:rFonts w:hint="eastAsia"/>
                <w:szCs w:val="20"/>
              </w:rPr>
              <w:t>愚弄</w:t>
            </w:r>
            <w:r w:rsidRPr="00686938">
              <w:rPr>
                <w:rFonts w:hint="eastAsia"/>
                <w:szCs w:val="20"/>
              </w:rPr>
              <w:t xml:space="preserve">    straight</w:t>
            </w:r>
            <w:r w:rsidRPr="00686938">
              <w:rPr>
                <w:rFonts w:hint="eastAsia"/>
                <w:szCs w:val="20"/>
              </w:rPr>
              <w:t>直接</w:t>
            </w:r>
            <w:r w:rsidRPr="00686938">
              <w:rPr>
                <w:rFonts w:hint="eastAsia"/>
                <w:szCs w:val="20"/>
              </w:rPr>
              <w:t xml:space="preserve">     pretend</w:t>
            </w:r>
            <w:r w:rsidRPr="00686938">
              <w:rPr>
                <w:rFonts w:hint="eastAsia"/>
                <w:szCs w:val="20"/>
              </w:rPr>
              <w:t>假裝</w:t>
            </w:r>
            <w:r w:rsidRPr="00686938">
              <w:rPr>
                <w:rFonts w:hint="eastAsia"/>
                <w:szCs w:val="20"/>
              </w:rPr>
              <w:t xml:space="preserve">   conceal</w:t>
            </w:r>
            <w:r w:rsidRPr="00686938">
              <w:rPr>
                <w:rFonts w:hint="eastAsia"/>
                <w:szCs w:val="20"/>
              </w:rPr>
              <w:t>隱瞞</w:t>
            </w:r>
            <w:r w:rsidRPr="00686938">
              <w:rPr>
                <w:rFonts w:hint="eastAsia"/>
                <w:szCs w:val="20"/>
              </w:rPr>
              <w:t xml:space="preserve">  </w:t>
            </w:r>
          </w:p>
        </w:tc>
      </w:tr>
      <w:tr w:rsidR="00662C99" w:rsidRPr="00E3151E" w:rsidTr="00686938">
        <w:trPr>
          <w:trHeight w:val="1759"/>
        </w:trPr>
        <w:tc>
          <w:tcPr>
            <w:tcW w:w="1057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62C99" w:rsidRPr="00230231" w:rsidRDefault="00230231" w:rsidP="006B1948">
            <w:pPr>
              <w:pStyle w:val="Web"/>
              <w:shd w:val="clear" w:color="auto" w:fill="F8FCFF"/>
            </w:pPr>
            <w:r w:rsidRPr="00230231">
              <w:rPr>
                <w:rFonts w:hint="eastAsia"/>
                <w:b/>
              </w:rPr>
              <w:t>克</w:t>
            </w:r>
            <w:r w:rsidRPr="00230231">
              <w:rPr>
                <w:rFonts w:hint="eastAsia"/>
                <w:b/>
                <w:bCs/>
              </w:rPr>
              <w:t>莉絲汀‧阿奎萊拉</w:t>
            </w:r>
            <w:r w:rsidR="00662C99" w:rsidRPr="00230231">
              <w:rPr>
                <w:rFonts w:hint="eastAsia"/>
              </w:rPr>
              <w:t>（英語</w:t>
            </w:r>
            <w:r w:rsidR="00662C99" w:rsidRPr="00230231">
              <w:rPr>
                <w:rStyle w:val="langwithname"/>
                <w:rFonts w:hint="eastAsia"/>
              </w:rPr>
              <w:t>：</w:t>
            </w:r>
            <w:r w:rsidR="00662C99" w:rsidRPr="00230231">
              <w:rPr>
                <w:rStyle w:val="langwithname"/>
                <w:rFonts w:hint="eastAsia"/>
                <w:lang w:val="en"/>
              </w:rPr>
              <w:t>Christina Aguilera</w:t>
            </w:r>
            <w:r w:rsidR="00662C99" w:rsidRPr="00230231">
              <w:rPr>
                <w:rFonts w:hint="eastAsia"/>
              </w:rPr>
              <w:t>；1980年12月18日</w:t>
            </w:r>
            <w:r w:rsidR="00662C99" w:rsidRPr="00230231">
              <w:rPr>
                <w:rStyle w:val="useeditintro"/>
                <w:rFonts w:hint="eastAsia"/>
              </w:rPr>
              <w:t>－</w:t>
            </w:r>
            <w:r>
              <w:rPr>
                <w:rStyle w:val="useeditintro"/>
                <w:rFonts w:hint="eastAsia"/>
              </w:rPr>
              <w:t xml:space="preserve"> </w:t>
            </w:r>
            <w:r w:rsidR="00662C99" w:rsidRPr="00230231">
              <w:rPr>
                <w:rFonts w:hint="eastAsia"/>
              </w:rPr>
              <w:t>），美國著名流行歌手、作曲人、作詞人、女演員及舞蹈員。是一位坐擁五座葛萊美獎和八首冠軍單曲的超級巨星。克莉絲汀在主唱迪士尼卡通電影花木蘭的主題曲《Reflection》後和唱片公司RCA Records簽約，憑藉首張同名專輯《克莉絲汀</w:t>
            </w:r>
            <w:r w:rsidRPr="00230231">
              <w:rPr>
                <w:rFonts w:hint="eastAsia"/>
              </w:rPr>
              <w:t>‧</w:t>
            </w:r>
            <w:r w:rsidR="00662C99" w:rsidRPr="00230231">
              <w:rPr>
                <w:rFonts w:hint="eastAsia"/>
              </w:rPr>
              <w:t>阿奎萊拉》（1999年）的渾厚嗓音和亮麗外表走紅。亦因能歌善舞及創作才華憑首張專輯便贏得葛萊美最佳新人獎頭銜。</w:t>
            </w:r>
          </w:p>
        </w:tc>
      </w:tr>
    </w:tbl>
    <w:p w:rsidR="001B4982" w:rsidRPr="0032794A" w:rsidRDefault="00FB26E7" w:rsidP="0032794A">
      <w:pPr>
        <w:snapToGrid w:val="0"/>
        <w:spacing w:afterLines="50" w:after="180"/>
        <w:jc w:val="center"/>
        <w:rPr>
          <w:rFonts w:ascii="新細明體" w:hAnsi="新細明體"/>
          <w:b/>
          <w:sz w:val="28"/>
          <w:szCs w:val="28"/>
        </w:rPr>
      </w:pPr>
      <w:r w:rsidRPr="0032794A">
        <w:rPr>
          <w:rFonts w:ascii="新細明體" w:hAnsi="新細明體" w:hint="eastAsia"/>
          <w:b/>
          <w:sz w:val="28"/>
          <w:szCs w:val="28"/>
        </w:rPr>
        <w:lastRenderedPageBreak/>
        <w:t>中</w:t>
      </w:r>
      <w:r w:rsidR="0063408A" w:rsidRPr="0032794A">
        <w:rPr>
          <w:rFonts w:ascii="新細明體" w:hAnsi="新細明體" w:hint="eastAsia"/>
          <w:b/>
          <w:sz w:val="28"/>
          <w:szCs w:val="28"/>
        </w:rPr>
        <w:t>平102「唱歌學英文」No：102-</w:t>
      </w:r>
      <w:r w:rsidR="00C9652A" w:rsidRPr="0032794A">
        <w:rPr>
          <w:rFonts w:ascii="新細明體" w:hAnsi="新細明體" w:hint="eastAsia"/>
          <w:b/>
          <w:sz w:val="28"/>
          <w:szCs w:val="28"/>
        </w:rPr>
        <w:t>2</w:t>
      </w:r>
      <w:r w:rsidR="0063408A" w:rsidRPr="0032794A">
        <w:rPr>
          <w:rFonts w:ascii="新細明體" w:hAnsi="新細明體" w:hint="eastAsia"/>
          <w:b/>
          <w:sz w:val="28"/>
          <w:szCs w:val="28"/>
        </w:rPr>
        <w:t>-</w:t>
      </w:r>
      <w:r w:rsidR="00C9652A" w:rsidRPr="0032794A">
        <w:rPr>
          <w:rFonts w:ascii="新細明體" w:hAnsi="新細明體" w:hint="eastAsia"/>
          <w:b/>
          <w:sz w:val="28"/>
          <w:szCs w:val="28"/>
        </w:rPr>
        <w:t>2</w:t>
      </w:r>
      <w:r w:rsidR="0063408A" w:rsidRPr="0032794A">
        <w:rPr>
          <w:rFonts w:ascii="新細明體" w:hAnsi="新細明體" w:hint="eastAsia"/>
          <w:b/>
          <w:sz w:val="28"/>
          <w:szCs w:val="28"/>
        </w:rPr>
        <w:t>-</w:t>
      </w:r>
      <w:r w:rsidR="00662C99" w:rsidRPr="0032794A">
        <w:rPr>
          <w:rFonts w:ascii="新細明體" w:hAnsi="新細明體" w:hint="eastAsia"/>
          <w:b/>
          <w:sz w:val="28"/>
          <w:szCs w:val="28"/>
        </w:rPr>
        <w:t>3</w:t>
      </w:r>
      <w:r w:rsidR="0063408A" w:rsidRPr="0032794A">
        <w:rPr>
          <w:rFonts w:ascii="新細明體" w:hAnsi="新細明體" w:hint="eastAsia"/>
          <w:b/>
          <w:sz w:val="28"/>
          <w:szCs w:val="28"/>
        </w:rPr>
        <w:t xml:space="preserve"> (每週</w:t>
      </w:r>
      <w:r w:rsidR="00662C99" w:rsidRPr="0032794A">
        <w:rPr>
          <w:rFonts w:ascii="新細明體" w:hAnsi="新細明體" w:hint="eastAsia"/>
          <w:b/>
          <w:sz w:val="28"/>
          <w:szCs w:val="28"/>
        </w:rPr>
        <w:t>三</w:t>
      </w:r>
      <w:r w:rsidR="0063408A" w:rsidRPr="0032794A">
        <w:rPr>
          <w:rFonts w:ascii="新細明體" w:hAnsi="新細明體" w:hint="eastAsia"/>
          <w:b/>
          <w:sz w:val="28"/>
          <w:szCs w:val="28"/>
        </w:rPr>
        <w:t>播放</w:t>
      </w:r>
      <w:r w:rsidR="00EC3CE1" w:rsidRPr="0032794A">
        <w:rPr>
          <w:rFonts w:ascii="新細明體" w:hAnsi="新細明體" w:hint="eastAsia"/>
          <w:b/>
          <w:sz w:val="28"/>
          <w:szCs w:val="28"/>
        </w:rPr>
        <w:t>)</w:t>
      </w:r>
    </w:p>
    <w:tbl>
      <w:tblPr>
        <w:tblW w:w="100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F25CA2" w:rsidRPr="00E3151E" w:rsidTr="00E3151E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F40CD1" w:rsidRPr="00230231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kern w:val="0"/>
              </w:rPr>
            </w:pPr>
            <w:r w:rsidRPr="00230231">
              <w:rPr>
                <w:b/>
                <w:bCs/>
                <w:kern w:val="0"/>
              </w:rPr>
              <w:t xml:space="preserve">World Behind My Wall </w:t>
            </w:r>
            <w:r w:rsidR="00230231">
              <w:rPr>
                <w:b/>
                <w:bCs/>
                <w:kern w:val="0"/>
              </w:rPr>
              <w:t xml:space="preserve">       </w:t>
            </w:r>
            <w:r w:rsidRPr="00230231">
              <w:rPr>
                <w:b/>
                <w:bCs/>
                <w:kern w:val="0"/>
              </w:rPr>
              <w:t>Tokio Hotel</w:t>
            </w:r>
            <w:r w:rsidRPr="00230231">
              <w:rPr>
                <w:b/>
                <w:bCs/>
                <w:kern w:val="0"/>
              </w:rPr>
              <w:br/>
            </w:r>
            <w:r w:rsidRPr="00230231">
              <w:rPr>
                <w:rFonts w:eastAsia="MS PMincho"/>
                <w:kern w:val="0"/>
              </w:rPr>
              <w:br/>
              <w:t>It’s raining today, the blinds are shut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It’s always the same. </w:t>
            </w:r>
            <w:r w:rsidRPr="00230231">
              <w:rPr>
                <w:rFonts w:eastAsia="MS PMincho"/>
                <w:kern w:val="0"/>
              </w:rPr>
              <w:br/>
              <w:t xml:space="preserve">I tried all the games that they play,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but they made me insane.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Life on TV it’s random,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it means nothing to me.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I’m writing down what I cannot see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wanna wake up in a dream.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br/>
            </w:r>
            <w:r w:rsidR="00686938" w:rsidRPr="006D0922">
              <w:rPr>
                <w:rFonts w:ascii="新細明體" w:hAnsi="新細明體" w:hint="eastAsia"/>
                <w:kern w:val="0"/>
              </w:rPr>
              <w:t>*</w:t>
            </w:r>
            <w:r w:rsidRPr="00230231">
              <w:rPr>
                <w:rFonts w:eastAsia="MS PMincho"/>
                <w:kern w:val="0"/>
              </w:rPr>
              <w:t xml:space="preserve">Oh, oh. </w:t>
            </w:r>
          </w:p>
          <w:p w:rsidR="00F40CD1" w:rsidRPr="00230231" w:rsidRDefault="00F40CD1" w:rsidP="00E3151E">
            <w:pPr>
              <w:widowControl/>
              <w:rPr>
                <w:kern w:val="0"/>
              </w:rPr>
            </w:pPr>
            <w:r w:rsidRPr="00230231">
              <w:rPr>
                <w:rFonts w:eastAsia="MS PMincho"/>
                <w:kern w:val="0"/>
              </w:rPr>
              <w:t>The</w:t>
            </w:r>
            <w:r w:rsidR="00C3299C" w:rsidRPr="00230231">
              <w:rPr>
                <w:rFonts w:eastAsia="MS PMincho"/>
                <w:kern w:val="0"/>
              </w:rPr>
              <w:t>y’re telling me it’s beautiful.</w:t>
            </w:r>
          </w:p>
          <w:p w:rsidR="00F40CD1" w:rsidRPr="00230231" w:rsidRDefault="00F40CD1" w:rsidP="00E3151E">
            <w:pPr>
              <w:widowControl/>
              <w:rPr>
                <w:kern w:val="0"/>
              </w:rPr>
            </w:pPr>
            <w:r w:rsidRPr="00230231">
              <w:rPr>
                <w:rFonts w:eastAsia="MS PMincho"/>
                <w:kern w:val="0"/>
              </w:rPr>
              <w:t>I bel</w:t>
            </w:r>
            <w:r w:rsidR="00C3299C" w:rsidRPr="00230231">
              <w:rPr>
                <w:rFonts w:eastAsia="MS PMincho"/>
                <w:kern w:val="0"/>
              </w:rPr>
              <w:t>ieve them, but will I ever know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the world behind my wall. </w:t>
            </w:r>
            <w:r w:rsidRPr="00230231">
              <w:rPr>
                <w:rFonts w:eastAsia="MS PMincho"/>
                <w:kern w:val="0"/>
              </w:rPr>
              <w:br/>
              <w:t xml:space="preserve">Oh, oh.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The sun will shine like never before.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One day I will be ready to go,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see the world behind my wall.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br/>
              <w:t xml:space="preserve">Trains in the sky are travelling </w:t>
            </w:r>
          </w:p>
          <w:p w:rsidR="00F40CD1" w:rsidRPr="00230231" w:rsidRDefault="00F40CD1" w:rsidP="00E3151E">
            <w:pPr>
              <w:widowControl/>
              <w:rPr>
                <w:kern w:val="0"/>
              </w:rPr>
            </w:pPr>
            <w:r w:rsidRPr="00230231">
              <w:rPr>
                <w:rFonts w:eastAsia="MS PMincho"/>
                <w:kern w:val="0"/>
              </w:rPr>
              <w:t>t</w:t>
            </w:r>
            <w:r w:rsidR="000F36FE" w:rsidRPr="00230231">
              <w:rPr>
                <w:kern w:val="0"/>
              </w:rPr>
              <w:t>h</w:t>
            </w:r>
            <w:r w:rsidRPr="00230231">
              <w:rPr>
                <w:rFonts w:eastAsia="MS PMincho"/>
                <w:kern w:val="0"/>
              </w:rPr>
              <w:t xml:space="preserve">rough fragments of time.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They’re taking me to parts of my mind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that no one can find. </w:t>
            </w:r>
            <w:r w:rsidRPr="00230231">
              <w:rPr>
                <w:rFonts w:eastAsia="MS PMincho"/>
                <w:kern w:val="0"/>
              </w:rPr>
              <w:br/>
            </w:r>
            <w:r w:rsidR="00C3299C" w:rsidRPr="00230231">
              <w:rPr>
                <w:kern w:val="0"/>
              </w:rPr>
              <w:t>#</w:t>
            </w:r>
            <w:r w:rsidRPr="00230231">
              <w:rPr>
                <w:rFonts w:eastAsia="MS PMincho"/>
                <w:kern w:val="0"/>
              </w:rPr>
              <w:t xml:space="preserve">I’m ready to fall.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I’m ready to crawl on my kness to know it all. 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>I’m ready to heal.</w:t>
            </w:r>
            <w:r w:rsidR="00230231" w:rsidRPr="006D0922">
              <w:rPr>
                <w:rFonts w:ascii="新細明體" w:hAnsi="新細明體" w:hint="eastAsia"/>
                <w:kern w:val="0"/>
              </w:rPr>
              <w:t xml:space="preserve"> </w:t>
            </w:r>
            <w:r w:rsidRPr="00230231">
              <w:rPr>
                <w:rFonts w:eastAsia="MS PMincho"/>
                <w:kern w:val="0"/>
              </w:rPr>
              <w:t xml:space="preserve">I’m ready to feel. </w:t>
            </w:r>
          </w:p>
          <w:p w:rsidR="00F40CD1" w:rsidRPr="00230231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br/>
            </w:r>
            <w:r w:rsidR="00C3299C" w:rsidRPr="00230231">
              <w:rPr>
                <w:kern w:val="0"/>
              </w:rPr>
              <w:t>(Repeat*)(Repeat#)</w:t>
            </w:r>
          </w:p>
          <w:p w:rsidR="00F40CD1" w:rsidRPr="00230231" w:rsidRDefault="00F40CD1" w:rsidP="00E3151E">
            <w:pPr>
              <w:widowControl/>
              <w:rPr>
                <w:rFonts w:eastAsia="MS PMincho"/>
                <w:kern w:val="0"/>
              </w:rPr>
            </w:pPr>
            <w:r w:rsidRPr="00230231">
              <w:rPr>
                <w:rFonts w:eastAsia="MS PMincho"/>
                <w:kern w:val="0"/>
              </w:rPr>
              <w:t xml:space="preserve">Take me there! </w:t>
            </w:r>
          </w:p>
          <w:p w:rsidR="00F25CA2" w:rsidRPr="00230231" w:rsidRDefault="00C3299C" w:rsidP="00F25CA2">
            <w:r w:rsidRPr="00230231">
              <w:rPr>
                <w:kern w:val="0"/>
              </w:rPr>
              <w:t>(Repeat*)</w:t>
            </w:r>
          </w:p>
        </w:tc>
        <w:tc>
          <w:tcPr>
            <w:tcW w:w="5040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4020E" w:rsidRPr="00686938" w:rsidRDefault="00F40CD1" w:rsidP="009E28AA">
            <w:pPr>
              <w:rPr>
                <w:rFonts w:ascii="新細明體" w:hAnsi="新細明體"/>
                <w:b/>
              </w:rPr>
            </w:pPr>
            <w:r w:rsidRPr="00686938">
              <w:rPr>
                <w:rFonts w:ascii="新細明體" w:hAnsi="新細明體" w:hint="eastAsia"/>
                <w:b/>
              </w:rPr>
              <w:t>外面的世界                 東京飯店酷兒</w:t>
            </w:r>
          </w:p>
          <w:p w:rsidR="00F40CD1" w:rsidRPr="00686938" w:rsidRDefault="00F40CD1" w:rsidP="009E28AA">
            <w:pPr>
              <w:rPr>
                <w:rFonts w:ascii="新細明體" w:hAnsi="新細明體"/>
              </w:rPr>
            </w:pPr>
          </w:p>
          <w:p w:rsidR="00F40CD1" w:rsidRPr="00686938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今天下了雨 百葉窗被關上</w:t>
            </w:r>
            <w:r w:rsidRPr="00686938">
              <w:rPr>
                <w:rFonts w:ascii="新細明體" w:hAnsi="新細明體" w:cs="細明體"/>
                <w:kern w:val="0"/>
              </w:rPr>
              <w:br/>
              <w:t>永遠是這樣的</w:t>
            </w:r>
          </w:p>
          <w:p w:rsidR="00F40CD1" w:rsidRPr="00686938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我試過所有別人的遊戲</w:t>
            </w:r>
            <w:r w:rsidRPr="00686938">
              <w:rPr>
                <w:rFonts w:ascii="新細明體" w:hAnsi="新細明體" w:cs="細明體"/>
                <w:kern w:val="0"/>
              </w:rPr>
              <w:br/>
              <w:t>但只是逼瘋自己</w:t>
            </w:r>
            <w:r w:rsidRPr="00686938">
              <w:rPr>
                <w:rFonts w:ascii="新細明體" w:hAnsi="新細明體" w:cs="細明體"/>
                <w:kern w:val="0"/>
              </w:rPr>
              <w:br/>
              <w:t>電視上的人生充滿變數</w:t>
            </w:r>
          </w:p>
          <w:p w:rsidR="00F40CD1" w:rsidRPr="00686938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對我毫無意義</w:t>
            </w:r>
            <w:r w:rsidRPr="00686938">
              <w:rPr>
                <w:rFonts w:ascii="新細明體" w:hAnsi="新細明體" w:cs="細明體"/>
                <w:kern w:val="0"/>
              </w:rPr>
              <w:br/>
              <w:t>我慢慢寫下看不見的事情</w:t>
            </w:r>
            <w:r w:rsidRPr="00686938">
              <w:rPr>
                <w:rFonts w:ascii="新細明體" w:hAnsi="新細明體" w:cs="細明體"/>
                <w:kern w:val="0"/>
              </w:rPr>
              <w:br/>
              <w:t>希望能從夢中清醒</w:t>
            </w:r>
          </w:p>
          <w:p w:rsidR="00F40CD1" w:rsidRPr="00686938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</w:p>
          <w:p w:rsidR="00F40CD1" w:rsidRPr="00686938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喔</w:t>
            </w:r>
          </w:p>
          <w:p w:rsidR="00C3299C" w:rsidRPr="00686938" w:rsidRDefault="00F40CD1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他們告訴我這是美麗的</w:t>
            </w:r>
            <w:r w:rsidRPr="00686938">
              <w:rPr>
                <w:rFonts w:ascii="新細明體" w:hAnsi="新細明體" w:cs="細明體"/>
                <w:kern w:val="0"/>
              </w:rPr>
              <w:br/>
            </w:r>
            <w:r w:rsidR="00C3299C" w:rsidRPr="00686938">
              <w:rPr>
                <w:rFonts w:ascii="新細明體" w:hAnsi="新細明體" w:cs="細明體"/>
                <w:kern w:val="0"/>
              </w:rPr>
              <w:t>我相信 但是我怎麼知道</w:t>
            </w:r>
            <w:r w:rsidR="00C3299C" w:rsidRPr="00686938">
              <w:rPr>
                <w:rFonts w:ascii="新細明體" w:hAnsi="新細明體" w:cs="細明體"/>
                <w:kern w:val="0"/>
              </w:rPr>
              <w:br/>
              <w:t>圍牆外的世界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喔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陽光燦爛一如過往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有一天我會整裝待發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去看看外面的世界</w:t>
            </w:r>
          </w:p>
          <w:p w:rsidR="00F40CD1" w:rsidRPr="00686938" w:rsidRDefault="00F40CD1" w:rsidP="009E28AA">
            <w:pPr>
              <w:rPr>
                <w:rFonts w:ascii="新細明體" w:hAnsi="新細明體"/>
              </w:rPr>
            </w:pP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天空中的列車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正在奔馳穿越碎裂的時間</w:t>
            </w:r>
            <w:r w:rsidRPr="00686938">
              <w:rPr>
                <w:rFonts w:ascii="新細明體" w:hAnsi="新細明體" w:cs="細明體"/>
                <w:kern w:val="0"/>
              </w:rPr>
              <w:br/>
              <w:t>直達我心中的某個地方</w:t>
            </w:r>
            <w:r w:rsidRPr="00686938">
              <w:rPr>
                <w:rFonts w:ascii="新細明體" w:hAnsi="新細明體" w:cs="細明體"/>
                <w:kern w:val="0"/>
              </w:rPr>
              <w:br/>
              <w:t>沒有人看得見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我已經準備好要墜落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</w:rPr>
              <w:t>我已經準備好要探索一切未知的宇宙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  <w:r w:rsidRPr="00686938">
              <w:rPr>
                <w:rFonts w:ascii="新細明體" w:hAnsi="新細明體" w:cs="細明體"/>
                <w:kern w:val="0"/>
                <w:sz w:val="22"/>
              </w:rPr>
              <w:t>我已經準備好要受傷</w:t>
            </w:r>
            <w:r w:rsidRPr="00686938">
              <w:rPr>
                <w:rFonts w:ascii="新細明體" w:hAnsi="新細明體" w:cs="細明體" w:hint="eastAsia"/>
                <w:kern w:val="0"/>
                <w:sz w:val="22"/>
              </w:rPr>
              <w:t xml:space="preserve"> </w:t>
            </w:r>
            <w:r w:rsidRPr="00686938">
              <w:rPr>
                <w:rFonts w:ascii="新細明體" w:hAnsi="新細明體" w:cs="細明體"/>
                <w:kern w:val="0"/>
                <w:sz w:val="22"/>
              </w:rPr>
              <w:t>我已經準備好要感覺一切</w:t>
            </w: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</w:p>
          <w:p w:rsidR="00C3299C" w:rsidRPr="00686938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新細明體" w:hAnsi="新細明體" w:cs="細明體"/>
                <w:kern w:val="0"/>
              </w:rPr>
            </w:pPr>
          </w:p>
          <w:p w:rsidR="00C3299C" w:rsidRPr="00230231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MS PMincho" w:eastAsia="MS PMincho" w:hAnsi="MS PMincho" w:cs="細明體"/>
                <w:kern w:val="0"/>
              </w:rPr>
            </w:pPr>
            <w:r w:rsidRPr="00230231">
              <w:rPr>
                <w:rFonts w:ascii="MS PMincho" w:eastAsia="MS PMincho" w:hAnsi="MS PMincho" w:cs="細明體"/>
                <w:kern w:val="0"/>
              </w:rPr>
              <w:t>帶我走</w:t>
            </w:r>
          </w:p>
          <w:p w:rsidR="00C3299C" w:rsidRPr="00230231" w:rsidRDefault="00C3299C" w:rsidP="00E315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F25CA2" w:rsidRPr="00686938" w:rsidTr="00E3151E">
        <w:tc>
          <w:tcPr>
            <w:tcW w:w="1008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5CA2" w:rsidRPr="00686938" w:rsidRDefault="00686938" w:rsidP="00462D79">
            <w:pPr>
              <w:tabs>
                <w:tab w:val="left" w:pos="1335"/>
              </w:tabs>
              <w:rPr>
                <w:rFonts w:ascii="新細明體" w:hAnsi="新細明體"/>
              </w:rPr>
            </w:pPr>
            <w:r>
              <w:rPr>
                <w:rFonts w:hint="eastAsia"/>
              </w:rPr>
              <w:t xml:space="preserve"> </w:t>
            </w:r>
            <w:r w:rsidRPr="00686938">
              <w:rPr>
                <w:rFonts w:ascii="新細明體" w:hAnsi="新細明體" w:hint="eastAsia"/>
              </w:rPr>
              <w:t xml:space="preserve"> </w:t>
            </w:r>
            <w:r w:rsidR="00462D79" w:rsidRPr="00686938">
              <w:rPr>
                <w:rFonts w:ascii="新細明體" w:hAnsi="新細明體" w:hint="eastAsia"/>
              </w:rPr>
              <w:t>s</w:t>
            </w:r>
            <w:r w:rsidR="004A34A4" w:rsidRPr="00686938">
              <w:rPr>
                <w:rFonts w:ascii="新細明體" w:hAnsi="新細明體" w:cs="新細明體"/>
                <w:kern w:val="0"/>
              </w:rPr>
              <w:t>hut</w:t>
            </w:r>
            <w:r w:rsidR="004A34A4" w:rsidRPr="00686938">
              <w:rPr>
                <w:rFonts w:ascii="新細明體" w:hAnsi="新細明體" w:cs="新細明體" w:hint="eastAsia"/>
                <w:kern w:val="0"/>
              </w:rPr>
              <w:t xml:space="preserve">  關上     </w:t>
            </w:r>
            <w:r w:rsidR="004A34A4" w:rsidRPr="00686938">
              <w:rPr>
                <w:rFonts w:ascii="新細明體" w:hAnsi="新細明體" w:cs="新細明體"/>
                <w:kern w:val="0"/>
              </w:rPr>
              <w:t>insane</w:t>
            </w:r>
            <w:r w:rsidR="004A34A4" w:rsidRPr="00686938">
              <w:rPr>
                <w:rFonts w:ascii="新細明體" w:hAnsi="新細明體" w:cs="新細明體" w:hint="eastAsia"/>
                <w:kern w:val="0"/>
              </w:rPr>
              <w:t xml:space="preserve">  發瘋     </w:t>
            </w:r>
            <w:r w:rsidR="004A34A4" w:rsidRPr="00686938">
              <w:rPr>
                <w:rFonts w:ascii="新細明體" w:hAnsi="新細明體" w:cs="新細明體"/>
                <w:kern w:val="0"/>
              </w:rPr>
              <w:t>random</w:t>
            </w:r>
            <w:r w:rsidR="004A34A4" w:rsidRPr="00686938">
              <w:rPr>
                <w:rFonts w:ascii="新細明體" w:hAnsi="新細明體" w:cs="新細明體" w:hint="eastAsia"/>
                <w:kern w:val="0"/>
              </w:rPr>
              <w:t xml:space="preserve">  胡亂的     </w:t>
            </w:r>
            <w:r w:rsidR="004A34A4" w:rsidRPr="00686938">
              <w:rPr>
                <w:rFonts w:ascii="新細明體" w:hAnsi="新細明體" w:cs="新細明體"/>
                <w:kern w:val="0"/>
              </w:rPr>
              <w:t>travelling</w:t>
            </w:r>
            <w:r w:rsidR="004A34A4" w:rsidRPr="00686938">
              <w:rPr>
                <w:rFonts w:ascii="新細明體" w:hAnsi="新細明體" w:cs="新細明體" w:hint="eastAsia"/>
                <w:kern w:val="0"/>
              </w:rPr>
              <w:t xml:space="preserve">  旅行     </w:t>
            </w:r>
            <w:r w:rsidR="004A34A4" w:rsidRPr="00686938">
              <w:rPr>
                <w:rFonts w:ascii="新細明體" w:hAnsi="新細明體" w:cs="新細明體"/>
                <w:kern w:val="0"/>
              </w:rPr>
              <w:t>crawl</w:t>
            </w:r>
            <w:r w:rsidR="004A34A4" w:rsidRPr="00686938">
              <w:rPr>
                <w:rFonts w:ascii="新細明體" w:hAnsi="新細明體" w:cs="新細明體" w:hint="eastAsia"/>
                <w:kern w:val="0"/>
              </w:rPr>
              <w:t xml:space="preserve">  爬行</w:t>
            </w:r>
          </w:p>
        </w:tc>
      </w:tr>
      <w:tr w:rsidR="00F25CA2" w:rsidRPr="00E3151E" w:rsidTr="00686938">
        <w:trPr>
          <w:trHeight w:val="1280"/>
        </w:trPr>
        <w:tc>
          <w:tcPr>
            <w:tcW w:w="100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25CA2" w:rsidRPr="00E3151E" w:rsidRDefault="00C3299C" w:rsidP="00686938">
            <w:pPr>
              <w:jc w:val="both"/>
              <w:rPr>
                <w:sz w:val="20"/>
                <w:szCs w:val="20"/>
              </w:rPr>
            </w:pPr>
            <w:r>
              <w:t>Tokio Hotel</w:t>
            </w:r>
            <w:r>
              <w:t>，是來自德國馬格德堡，於</w:t>
            </w:r>
            <w:r>
              <w:t>2005</w:t>
            </w:r>
            <w:r>
              <w:t>年迅速成名的搖滾樂隊，現時是歐美一線樂隊。樂團也有進軍亞洲的意向，在</w:t>
            </w:r>
            <w:r>
              <w:t>2009</w:t>
            </w:r>
            <w:r>
              <w:t>年開始到日本、台灣、馬來西亞等地表演。樂團的成員分別是</w:t>
            </w:r>
            <w:r>
              <w:t>23</w:t>
            </w:r>
            <w:r>
              <w:t>歲的雙胞胎比爾與湯姆，</w:t>
            </w:r>
            <w:r>
              <w:t>24</w:t>
            </w:r>
            <w:r>
              <w:t>歲的古斯塔夫和</w:t>
            </w:r>
            <w:r>
              <w:t>25</w:t>
            </w:r>
            <w:r>
              <w:t>歲的喬治。</w:t>
            </w:r>
          </w:p>
        </w:tc>
      </w:tr>
    </w:tbl>
    <w:p w:rsidR="00084D8E" w:rsidRDefault="00084D8E" w:rsidP="00084D8E">
      <w:pPr>
        <w:jc w:val="center"/>
      </w:pPr>
    </w:p>
    <w:p w:rsidR="00084D8E" w:rsidRDefault="00084D8E" w:rsidP="00084D8E">
      <w:pPr>
        <w:jc w:val="center"/>
      </w:pPr>
    </w:p>
    <w:p w:rsidR="00686938" w:rsidRDefault="00686938" w:rsidP="00084D8E">
      <w:pPr>
        <w:jc w:val="center"/>
      </w:pPr>
    </w:p>
    <w:p w:rsidR="00686938" w:rsidRDefault="00686938" w:rsidP="00084D8E">
      <w:pPr>
        <w:jc w:val="center"/>
      </w:pPr>
    </w:p>
    <w:p w:rsidR="00084D8E" w:rsidRDefault="00084D8E" w:rsidP="00084D8E">
      <w:pPr>
        <w:jc w:val="center"/>
      </w:pPr>
    </w:p>
    <w:p w:rsidR="00084D8E" w:rsidRPr="0032794A" w:rsidRDefault="00084D8E" w:rsidP="0032794A">
      <w:pPr>
        <w:snapToGrid w:val="0"/>
        <w:spacing w:afterLines="50" w:after="180"/>
        <w:jc w:val="center"/>
        <w:rPr>
          <w:rFonts w:ascii="新細明體" w:hAnsi="新細明體"/>
          <w:b/>
          <w:sz w:val="28"/>
          <w:szCs w:val="28"/>
        </w:rPr>
      </w:pPr>
      <w:r w:rsidRPr="0032794A">
        <w:rPr>
          <w:rFonts w:ascii="新細明體" w:hAnsi="新細明體" w:hint="eastAsia"/>
          <w:b/>
          <w:sz w:val="28"/>
          <w:szCs w:val="28"/>
        </w:rPr>
        <w:lastRenderedPageBreak/>
        <w:t>中平102「唱歌學英文」No：10</w:t>
      </w:r>
      <w:r w:rsidR="00C9652A" w:rsidRPr="0032794A">
        <w:rPr>
          <w:rFonts w:ascii="新細明體" w:hAnsi="新細明體" w:hint="eastAsia"/>
          <w:b/>
          <w:sz w:val="28"/>
          <w:szCs w:val="28"/>
        </w:rPr>
        <w:t>2</w:t>
      </w:r>
      <w:r w:rsidRPr="0032794A">
        <w:rPr>
          <w:rFonts w:ascii="新細明體" w:hAnsi="新細明體" w:hint="eastAsia"/>
          <w:b/>
          <w:sz w:val="28"/>
          <w:szCs w:val="28"/>
        </w:rPr>
        <w:t>-2-2-</w:t>
      </w:r>
      <w:r w:rsidR="00662C99" w:rsidRPr="0032794A">
        <w:rPr>
          <w:rFonts w:ascii="新細明體" w:hAnsi="新細明體" w:hint="eastAsia"/>
          <w:b/>
          <w:sz w:val="28"/>
          <w:szCs w:val="28"/>
        </w:rPr>
        <w:t>4</w:t>
      </w:r>
      <w:r w:rsidRPr="0032794A">
        <w:rPr>
          <w:rFonts w:ascii="新細明體" w:hAnsi="新細明體" w:hint="eastAsia"/>
          <w:b/>
          <w:sz w:val="28"/>
          <w:szCs w:val="28"/>
        </w:rPr>
        <w:t xml:space="preserve"> (每週</w:t>
      </w:r>
      <w:r w:rsidR="00662C99" w:rsidRPr="0032794A">
        <w:rPr>
          <w:rFonts w:ascii="新細明體" w:hAnsi="新細明體" w:hint="eastAsia"/>
          <w:b/>
          <w:sz w:val="28"/>
          <w:szCs w:val="28"/>
        </w:rPr>
        <w:t>四</w:t>
      </w:r>
      <w:r w:rsidRPr="0032794A">
        <w:rPr>
          <w:rFonts w:ascii="新細明體" w:hAnsi="新細明體" w:hint="eastAsia"/>
          <w:b/>
          <w:sz w:val="28"/>
          <w:szCs w:val="28"/>
        </w:rPr>
        <w:t>播放)</w:t>
      </w:r>
    </w:p>
    <w:tbl>
      <w:tblPr>
        <w:tblW w:w="100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084D8E" w:rsidRPr="002478A0" w:rsidTr="00776572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61681A" w:rsidRDefault="00CB5F65" w:rsidP="00866A80">
            <w:pPr>
              <w:widowControl/>
              <w:rPr>
                <w:kern w:val="0"/>
              </w:rPr>
            </w:pPr>
            <w:r w:rsidRPr="0061681A">
              <w:rPr>
                <w:b/>
                <w:kern w:val="0"/>
              </w:rPr>
              <w:t>You Will Be Mine</w:t>
            </w:r>
            <w:r w:rsidR="00370CD8" w:rsidRPr="0061681A">
              <w:rPr>
                <w:b/>
                <w:kern w:val="0"/>
              </w:rPr>
              <w:t xml:space="preserve">        </w:t>
            </w:r>
            <w:r w:rsidR="00686938" w:rsidRPr="0061681A">
              <w:rPr>
                <w:rFonts w:hint="eastAsia"/>
                <w:b/>
                <w:kern w:val="0"/>
              </w:rPr>
              <w:t xml:space="preserve">  </w:t>
            </w:r>
            <w:r w:rsidR="00370CD8" w:rsidRPr="0061681A">
              <w:rPr>
                <w:b/>
                <w:kern w:val="0"/>
              </w:rPr>
              <w:t xml:space="preserve">       Lenka</w:t>
            </w:r>
            <w:r w:rsidRPr="0061681A">
              <w:rPr>
                <w:b/>
                <w:kern w:val="0"/>
              </w:rPr>
              <w:t xml:space="preserve"> </w:t>
            </w:r>
            <w:r w:rsidRPr="00866A80">
              <w:rPr>
                <w:kern w:val="0"/>
              </w:rPr>
              <w:t xml:space="preserve"> </w:t>
            </w:r>
          </w:p>
          <w:p w:rsidR="0061681A" w:rsidRDefault="0061681A" w:rsidP="00866A80">
            <w:pPr>
              <w:widowControl/>
              <w:rPr>
                <w:kern w:val="0"/>
              </w:rPr>
            </w:pPr>
          </w:p>
          <w:p w:rsidR="00686938" w:rsidRPr="00866A80" w:rsidRDefault="00357A4E" w:rsidP="00866A80">
            <w:pPr>
              <w:widowControl/>
              <w:rPr>
                <w:kern w:val="0"/>
              </w:rPr>
            </w:pPr>
            <w:r w:rsidRPr="00866A80">
              <w:rPr>
                <w:kern w:val="0"/>
              </w:rPr>
              <w:t>She moved in to the house next door</w:t>
            </w:r>
            <w:r w:rsidRPr="00866A80">
              <w:rPr>
                <w:kern w:val="0"/>
              </w:rPr>
              <w:br/>
              <w:t>Said she'd never been in love before</w:t>
            </w:r>
            <w:r w:rsidRPr="00866A80">
              <w:rPr>
                <w:kern w:val="0"/>
              </w:rPr>
              <w:br/>
              <w:t>Tried the best she could to hide herself away</w:t>
            </w:r>
            <w:r w:rsidRPr="00866A80">
              <w:rPr>
                <w:kern w:val="0"/>
              </w:rPr>
              <w:br/>
              <w:t>But every time she turned the lights down low</w:t>
            </w:r>
            <w:r w:rsidRPr="00866A80">
              <w:rPr>
                <w:kern w:val="0"/>
              </w:rPr>
              <w:br/>
              <w:t>He thought he heard a voice calling out so slow</w:t>
            </w:r>
            <w:r w:rsidRPr="00866A80">
              <w:rPr>
                <w:kern w:val="0"/>
              </w:rPr>
              <w:br/>
              <w:t>Come and take me away from all this pain</w:t>
            </w:r>
            <w:r w:rsidRPr="00866A80">
              <w:rPr>
                <w:kern w:val="0"/>
              </w:rPr>
              <w:br/>
              <w:t>And he said</w:t>
            </w:r>
            <w:r w:rsidRPr="00866A80">
              <w:rPr>
                <w:kern w:val="0"/>
              </w:rPr>
              <w:br/>
            </w:r>
          </w:p>
          <w:p w:rsidR="00686938" w:rsidRPr="00866A80" w:rsidRDefault="00686938" w:rsidP="00866A80">
            <w:pPr>
              <w:widowControl/>
              <w:rPr>
                <w:kern w:val="0"/>
              </w:rPr>
            </w:pPr>
            <w:r w:rsidRPr="00866A80">
              <w:rPr>
                <w:kern w:val="0"/>
              </w:rPr>
              <w:t>#</w:t>
            </w:r>
            <w:r w:rsidR="00357A4E" w:rsidRPr="00866A80">
              <w:rPr>
                <w:kern w:val="0"/>
              </w:rPr>
              <w:t>I see you sitting there at the window sill</w:t>
            </w:r>
            <w:r w:rsidR="00357A4E" w:rsidRPr="00866A80">
              <w:rPr>
                <w:kern w:val="0"/>
              </w:rPr>
              <w:br/>
              <w:t>Looking for shooting stars</w:t>
            </w:r>
            <w:r w:rsidR="00357A4E" w:rsidRPr="00866A80">
              <w:rPr>
                <w:kern w:val="0"/>
              </w:rPr>
              <w:br/>
              <w:t>I wanna get closer and closer still</w:t>
            </w:r>
            <w:r w:rsidR="00357A4E" w:rsidRPr="00866A80">
              <w:rPr>
                <w:kern w:val="0"/>
              </w:rPr>
              <w:br/>
              <w:t>I wanna take over your heart</w:t>
            </w:r>
            <w:r w:rsidR="00357A4E" w:rsidRPr="00866A80">
              <w:rPr>
                <w:kern w:val="0"/>
              </w:rPr>
              <w:br/>
              <w:t>You will be mine, mine</w:t>
            </w:r>
            <w:r w:rsidR="00357A4E" w:rsidRPr="00866A80">
              <w:rPr>
                <w:kern w:val="0"/>
              </w:rPr>
              <w:br/>
              <w:t>Over time, time</w:t>
            </w:r>
            <w:r w:rsidR="00357A4E" w:rsidRPr="00866A80">
              <w:rPr>
                <w:kern w:val="0"/>
              </w:rPr>
              <w:br/>
              <w:t>You're gonna find, find</w:t>
            </w:r>
            <w:r w:rsidR="00357A4E" w:rsidRPr="00866A80">
              <w:rPr>
                <w:kern w:val="0"/>
              </w:rPr>
              <w:br/>
              <w:t>I'll make you mine, mine</w:t>
            </w:r>
            <w:r w:rsidR="00357A4E" w:rsidRPr="00866A80">
              <w:rPr>
                <w:kern w:val="0"/>
              </w:rPr>
              <w:br/>
            </w:r>
          </w:p>
          <w:p w:rsidR="00866A80" w:rsidRPr="00866A80" w:rsidRDefault="00357A4E" w:rsidP="00866A80">
            <w:pPr>
              <w:widowControl/>
              <w:rPr>
                <w:kern w:val="0"/>
              </w:rPr>
            </w:pPr>
            <w:r w:rsidRPr="00866A80">
              <w:rPr>
                <w:kern w:val="0"/>
              </w:rPr>
              <w:t>Every morning when she came outside</w:t>
            </w:r>
            <w:r w:rsidRPr="00866A80">
              <w:rPr>
                <w:kern w:val="0"/>
              </w:rPr>
              <w:br/>
              <w:t>He tried to be the one to catch her eyea</w:t>
            </w:r>
            <w:r w:rsidR="00866A80" w:rsidRPr="00866A80">
              <w:rPr>
                <w:rFonts w:hint="eastAsia"/>
                <w:kern w:val="0"/>
              </w:rPr>
              <w:br/>
            </w:r>
            <w:r w:rsidRPr="00866A80">
              <w:rPr>
                <w:kern w:val="0"/>
              </w:rPr>
              <w:t>But she would only turn away and hide</w:t>
            </w:r>
            <w:r w:rsidRPr="00866A80">
              <w:rPr>
                <w:kern w:val="0"/>
              </w:rPr>
              <w:br/>
              <w:t>He started to concoct a plan</w:t>
            </w:r>
            <w:r w:rsidRPr="00866A80">
              <w:rPr>
                <w:kern w:val="0"/>
              </w:rPr>
              <w:br/>
              <w:t>To get her to return the feelings that he had</w:t>
            </w:r>
            <w:r w:rsidRPr="00866A80">
              <w:rPr>
                <w:kern w:val="0"/>
              </w:rPr>
              <w:br/>
              <w:t>To show her how he thought they were entwined</w:t>
            </w:r>
            <w:r w:rsidRPr="00866A80">
              <w:rPr>
                <w:kern w:val="0"/>
              </w:rPr>
              <w:br/>
            </w:r>
            <w:r w:rsidR="00A31C34" w:rsidRPr="00A31C34">
              <w:rPr>
                <w:kern w:val="0"/>
              </w:rPr>
              <w:t>(Repeat#)</w:t>
            </w:r>
          </w:p>
          <w:p w:rsidR="00866A80" w:rsidRPr="00866A80" w:rsidRDefault="00866A80" w:rsidP="00866A80">
            <w:pPr>
              <w:widowControl/>
              <w:rPr>
                <w:kern w:val="0"/>
              </w:rPr>
            </w:pPr>
          </w:p>
          <w:p w:rsidR="00866A80" w:rsidRPr="00866A80" w:rsidRDefault="00357A4E" w:rsidP="00866A80">
            <w:pPr>
              <w:widowControl/>
              <w:rPr>
                <w:kern w:val="0"/>
              </w:rPr>
            </w:pPr>
            <w:r w:rsidRPr="00866A80">
              <w:rPr>
                <w:kern w:val="0"/>
              </w:rPr>
              <w:t>Little love letters written in red</w:t>
            </w:r>
            <w:r w:rsidRPr="00866A80">
              <w:rPr>
                <w:kern w:val="0"/>
              </w:rPr>
              <w:br/>
              <w:t>Folded up, put away next to the bed, oh</w:t>
            </w:r>
            <w:r w:rsidRPr="00866A80">
              <w:rPr>
                <w:kern w:val="0"/>
              </w:rPr>
              <w:br/>
              <w:t>Little crushed hopes every day</w:t>
            </w:r>
            <w:r w:rsidR="00866A80" w:rsidRPr="00866A80">
              <w:rPr>
                <w:kern w:val="0"/>
              </w:rPr>
              <w:br/>
              <w:t>Waiting in the wings to spirit</w:t>
            </w:r>
            <w:r w:rsidR="00866A80" w:rsidRPr="00866A80">
              <w:rPr>
                <w:rFonts w:hint="eastAsia"/>
                <w:kern w:val="0"/>
              </w:rPr>
              <w:t xml:space="preserve"> </w:t>
            </w:r>
            <w:r w:rsidRPr="00866A80">
              <w:rPr>
                <w:kern w:val="0"/>
              </w:rPr>
              <w:t xml:space="preserve">her away </w:t>
            </w:r>
          </w:p>
          <w:p w:rsidR="00084D8E" w:rsidRPr="00866A80" w:rsidRDefault="00866A80" w:rsidP="00866A80">
            <w:pPr>
              <w:widowControl/>
            </w:pPr>
            <w:r w:rsidRPr="00866A80">
              <w:rPr>
                <w:kern w:val="0"/>
              </w:rPr>
              <w:t>(Repeat#)</w:t>
            </w:r>
          </w:p>
        </w:tc>
        <w:tc>
          <w:tcPr>
            <w:tcW w:w="5040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B5F65" w:rsidRPr="0061681A" w:rsidRDefault="00CB5F65" w:rsidP="00CB5F65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/>
                <w:b/>
                <w:color w:val="000000"/>
                <w:kern w:val="0"/>
              </w:rPr>
            </w:pPr>
            <w:r w:rsidRPr="0061681A">
              <w:rPr>
                <w:rFonts w:ascii="新細明體" w:hAnsi="新細明體" w:cs="Arial" w:hint="eastAsia"/>
                <w:b/>
                <w:color w:val="000000"/>
                <w:kern w:val="0"/>
              </w:rPr>
              <w:t xml:space="preserve">你將是我的 </w:t>
            </w:r>
            <w:r w:rsidR="00866A80" w:rsidRPr="0061681A">
              <w:rPr>
                <w:rFonts w:ascii="新細明體" w:hAnsi="新細明體" w:cs="Arial" w:hint="eastAsia"/>
                <w:b/>
                <w:color w:val="000000"/>
                <w:kern w:val="0"/>
              </w:rPr>
              <w:t xml:space="preserve">  </w:t>
            </w:r>
            <w:r w:rsidR="0084199A" w:rsidRPr="0061681A">
              <w:rPr>
                <w:rFonts w:ascii="新細明體" w:hAnsi="新細明體" w:cs="Arial" w:hint="eastAsia"/>
                <w:b/>
                <w:color w:val="000000"/>
                <w:kern w:val="0"/>
              </w:rPr>
              <w:t xml:space="preserve">             </w:t>
            </w:r>
            <w:r w:rsidR="00866A80" w:rsidRPr="0061681A">
              <w:rPr>
                <w:rFonts w:ascii="新細明體" w:hAnsi="新細明體" w:cs="Arial" w:hint="eastAsia"/>
                <w:b/>
                <w:color w:val="000000"/>
                <w:kern w:val="0"/>
              </w:rPr>
              <w:t xml:space="preserve">   </w:t>
            </w:r>
            <w:r w:rsidR="0084199A" w:rsidRPr="0061681A">
              <w:rPr>
                <w:rFonts w:ascii="新細明體" w:hAnsi="新細明體" w:cs="Arial" w:hint="eastAsia"/>
                <w:b/>
                <w:color w:val="000000"/>
                <w:kern w:val="0"/>
              </w:rPr>
              <w:t xml:space="preserve">    </w:t>
            </w:r>
            <w:r w:rsidRPr="0061681A">
              <w:rPr>
                <w:rFonts w:ascii="新細明體" w:hAnsi="新細明體" w:cs="Arial" w:hint="eastAsia"/>
                <w:b/>
                <w:color w:val="000000"/>
                <w:kern w:val="0"/>
              </w:rPr>
              <w:t xml:space="preserve"> 蘭卡</w:t>
            </w:r>
          </w:p>
          <w:p w:rsidR="0061681A" w:rsidRDefault="0061681A" w:rsidP="00CB5F65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/>
                <w:color w:val="000000"/>
                <w:kern w:val="0"/>
              </w:rPr>
            </w:pP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她移動到隔壁家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說她從來沒有戀愛過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試過最好的，她可以隱藏自己走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但每一次，她關暗了燈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他認爲他聽到一個聲音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來吧，從所有這一切痛苦我走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他說：</w:t>
            </w:r>
          </w:p>
          <w:p w:rsid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我看你坐在窗台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尋找流星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我還是想愈走愈近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我想擄獲你的心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你會是我的，我的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隨著時間的推移，時間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你要去尋找，尋找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我會讓你是我的，我的</w:t>
            </w:r>
          </w:p>
          <w:p w:rsid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每天早上，當她來到外面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他試圖抓住她的目光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但她只轉身走並隱藏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他開始計劃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爲了讓她回復到曾擁有的的感情，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爲了讓她知道他認為他們是緊密在一起的</w:t>
            </w:r>
          </w:p>
          <w:p w:rsid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</w:p>
          <w:p w:rsid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用紅色字寫的情書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折起來，收起旁邊的床，哦</w:t>
            </w:r>
          </w:p>
          <w:p w:rsidR="008A1A18" w:rsidRPr="008A1A18" w:rsidRDefault="008A1A18" w:rsidP="008A1A18">
            <w:pPr>
              <w:widowControl/>
              <w:shd w:val="clear" w:color="auto" w:fill="FFFFFF"/>
              <w:spacing w:line="300" w:lineRule="atLeast"/>
              <w:rPr>
                <w:rFonts w:ascii="新細明體" w:hAnsi="新細明體" w:cs="Arial" w:hint="eastAsia"/>
                <w:color w:val="000000"/>
                <w:kern w:val="0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希望每一天</w:t>
            </w:r>
          </w:p>
          <w:p w:rsidR="00084D8E" w:rsidRDefault="008A1A18" w:rsidP="008A1A18">
            <w:pPr>
              <w:rPr>
                <w:rFonts w:ascii="新細明體" w:hAnsi="新細明體"/>
              </w:rPr>
            </w:pPr>
            <w:r w:rsidRPr="008A1A18">
              <w:rPr>
                <w:rFonts w:ascii="新細明體" w:hAnsi="新細明體" w:cs="Arial" w:hint="eastAsia"/>
                <w:color w:val="000000"/>
                <w:kern w:val="0"/>
              </w:rPr>
              <w:t>伺機而動將他的心偷走</w:t>
            </w:r>
          </w:p>
          <w:p w:rsidR="0061681A" w:rsidRPr="00686938" w:rsidRDefault="0061681A" w:rsidP="00CB5F65">
            <w:pPr>
              <w:rPr>
                <w:rFonts w:ascii="新細明體" w:hAnsi="新細明體"/>
              </w:rPr>
            </w:pPr>
          </w:p>
        </w:tc>
      </w:tr>
      <w:tr w:rsidR="00084D8E" w:rsidRPr="002478A0" w:rsidTr="00776572">
        <w:tc>
          <w:tcPr>
            <w:tcW w:w="1008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84D8E" w:rsidRPr="002478A0" w:rsidRDefault="001B0D38" w:rsidP="00776572">
            <w:r>
              <w:rPr>
                <w:rFonts w:hint="eastAsia"/>
              </w:rPr>
              <w:t>p</w:t>
            </w:r>
            <w:r w:rsidR="00F551FE">
              <w:rPr>
                <w:rFonts w:hint="eastAsia"/>
              </w:rPr>
              <w:t>ain</w:t>
            </w:r>
            <w:r w:rsidR="00F551FE">
              <w:rPr>
                <w:rFonts w:hint="eastAsia"/>
              </w:rPr>
              <w:t>痛苦</w:t>
            </w:r>
            <w:r w:rsidR="00F551FE">
              <w:rPr>
                <w:rFonts w:hint="eastAsia"/>
              </w:rPr>
              <w:t xml:space="preserve">   sill</w:t>
            </w:r>
            <w:r w:rsidR="00F551FE">
              <w:rPr>
                <w:rFonts w:hint="eastAsia"/>
              </w:rPr>
              <w:t>底木</w:t>
            </w:r>
            <w:r w:rsidR="00F551FE">
              <w:rPr>
                <w:rFonts w:hint="eastAsia"/>
              </w:rPr>
              <w:t xml:space="preserve">     shooting stars</w:t>
            </w:r>
            <w:r w:rsidR="00F551FE">
              <w:rPr>
                <w:rFonts w:hint="eastAsia"/>
              </w:rPr>
              <w:t>流星</w:t>
            </w:r>
            <w:r w:rsidR="00F551FE">
              <w:rPr>
                <w:rFonts w:hint="eastAsia"/>
              </w:rPr>
              <w:t xml:space="preserve">   still</w:t>
            </w:r>
            <w:r w:rsidR="00F551FE">
              <w:rPr>
                <w:rFonts w:hint="eastAsia"/>
              </w:rPr>
              <w:t>仍然</w:t>
            </w:r>
            <w:r w:rsidR="00F551FE">
              <w:rPr>
                <w:rFonts w:hint="eastAsia"/>
              </w:rPr>
              <w:t xml:space="preserve">    concoct</w:t>
            </w:r>
            <w:r w:rsidR="005B4AB1">
              <w:rPr>
                <w:rFonts w:hint="eastAsia"/>
              </w:rPr>
              <w:t>策劃</w:t>
            </w:r>
            <w:r w:rsidR="005B4AB1">
              <w:rPr>
                <w:rFonts w:hint="eastAsia"/>
              </w:rPr>
              <w:t xml:space="preserve">   entwine</w:t>
            </w:r>
            <w:r w:rsidR="005B4AB1">
              <w:rPr>
                <w:rFonts w:hint="eastAsia"/>
              </w:rPr>
              <w:t>使纏繞</w:t>
            </w:r>
            <w:r w:rsidR="005B4AB1">
              <w:rPr>
                <w:rFonts w:hint="eastAsia"/>
              </w:rPr>
              <w:t xml:space="preserve">   </w:t>
            </w:r>
          </w:p>
        </w:tc>
      </w:tr>
      <w:tr w:rsidR="00084D8E" w:rsidRPr="002478A0" w:rsidTr="0061681A">
        <w:trPr>
          <w:trHeight w:val="2268"/>
        </w:trPr>
        <w:tc>
          <w:tcPr>
            <w:tcW w:w="100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A1A18" w:rsidRPr="00686938" w:rsidRDefault="008B2B76" w:rsidP="008A1A18">
            <w:pPr>
              <w:jc w:val="both"/>
              <w:rPr>
                <w:rFonts w:ascii="新細明體" w:hAnsi="新細明體"/>
              </w:rPr>
            </w:pPr>
            <w:r w:rsidRPr="00686938">
              <w:rPr>
                <w:rFonts w:ascii="新細明體" w:hAnsi="新細明體" w:hint="eastAsia"/>
              </w:rPr>
              <w:t>首張同名大碟《Lenka》，動員了（席琳</w:t>
            </w:r>
            <w:r w:rsidR="008A1A18">
              <w:rPr>
                <w:rFonts w:ascii="新細明體" w:hAnsi="新細明體" w:hint="eastAsia"/>
              </w:rPr>
              <w:t>‧</w:t>
            </w:r>
            <w:r w:rsidRPr="00686938">
              <w:rPr>
                <w:rFonts w:ascii="新細明體" w:hAnsi="新細明體" w:hint="eastAsia"/>
              </w:rPr>
              <w:t>狄翁、Seal、滾石樂團）、（莎拉</w:t>
            </w:r>
            <w:r w:rsidR="008A1A18">
              <w:rPr>
                <w:rFonts w:ascii="新細明體" w:hAnsi="新細明體" w:hint="eastAsia"/>
              </w:rPr>
              <w:t>‧</w:t>
            </w:r>
            <w:r w:rsidRPr="00686938">
              <w:rPr>
                <w:rFonts w:ascii="新細明體" w:hAnsi="新細明體" w:hint="eastAsia"/>
              </w:rPr>
              <w:t>克勞克蘭、洛福斯·溫萊特、BT）、（魔力紅、紅粉佳人、雪瑞兒</w:t>
            </w:r>
            <w:r w:rsidR="008A1A18">
              <w:rPr>
                <w:rFonts w:ascii="新細明體" w:hAnsi="新細明體" w:hint="eastAsia"/>
              </w:rPr>
              <w:t>‧</w:t>
            </w:r>
            <w:r w:rsidR="008A1A18">
              <w:rPr>
                <w:rFonts w:ascii="新細明體" w:hAnsi="新細明體" w:hint="eastAsia"/>
              </w:rPr>
              <w:t>可洛）、(</w:t>
            </w:r>
            <w:r w:rsidRPr="00686938">
              <w:rPr>
                <w:rFonts w:ascii="新細明體" w:hAnsi="新細明體" w:hint="eastAsia"/>
              </w:rPr>
              <w:t>約翰·梅爾、傑森·瑪耶茲）、r（Jay-Z、關·史蒂芬妮、酷玩樂團）等五位當紅製作人聯手打造。開場曲《The Show》成為美國電視連續劇醜女貝蒂第三季的預告主題歌；《Trouble Is A Friend》、《Live Like You're Dying》亦被用作劇集實習醫生格蕾配曲。為了第二張專輯《Two》，蘭卡於2009年環遊世界，出席各類舞台表演，此張專輯收錄明亮輕快、羅曼蒂克的情歌，以及蘭卡在旅遊中所獲得的各種靈感寫出的歌曲</w:t>
            </w:r>
            <w:r w:rsidR="008A1A18">
              <w:rPr>
                <w:rFonts w:ascii="新細明體" w:hAnsi="新細明體" w:hint="eastAsia"/>
              </w:rPr>
              <w:t>。</w:t>
            </w:r>
          </w:p>
        </w:tc>
      </w:tr>
    </w:tbl>
    <w:p w:rsidR="00C225FE" w:rsidRDefault="00C225FE" w:rsidP="0061681A"/>
    <w:sectPr w:rsidR="00C225FE" w:rsidSect="008D0B34">
      <w:pgSz w:w="11906" w:h="16838"/>
      <w:pgMar w:top="540" w:right="1800" w:bottom="5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243" w:rsidRDefault="00232243" w:rsidP="0047093B">
      <w:r>
        <w:separator/>
      </w:r>
    </w:p>
  </w:endnote>
  <w:endnote w:type="continuationSeparator" w:id="0">
    <w:p w:rsidR="00232243" w:rsidRDefault="00232243" w:rsidP="0047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243" w:rsidRDefault="00232243" w:rsidP="0047093B">
      <w:r>
        <w:separator/>
      </w:r>
    </w:p>
  </w:footnote>
  <w:footnote w:type="continuationSeparator" w:id="0">
    <w:p w:rsidR="00232243" w:rsidRDefault="00232243" w:rsidP="00470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795B"/>
    <w:rsid w:val="000015D0"/>
    <w:rsid w:val="0000736B"/>
    <w:rsid w:val="00084D8E"/>
    <w:rsid w:val="00087B6C"/>
    <w:rsid w:val="00090039"/>
    <w:rsid w:val="00090E9A"/>
    <w:rsid w:val="0009775C"/>
    <w:rsid w:val="00097ABC"/>
    <w:rsid w:val="000A7C6F"/>
    <w:rsid w:val="000C17C9"/>
    <w:rsid w:val="000D5B9D"/>
    <w:rsid w:val="000F049B"/>
    <w:rsid w:val="000F36FE"/>
    <w:rsid w:val="001141AA"/>
    <w:rsid w:val="00121B9D"/>
    <w:rsid w:val="00133436"/>
    <w:rsid w:val="00141DEA"/>
    <w:rsid w:val="00161B45"/>
    <w:rsid w:val="00181281"/>
    <w:rsid w:val="00194547"/>
    <w:rsid w:val="001B0D38"/>
    <w:rsid w:val="001B4982"/>
    <w:rsid w:val="001C0971"/>
    <w:rsid w:val="001C6CC1"/>
    <w:rsid w:val="001D6A35"/>
    <w:rsid w:val="001F3D73"/>
    <w:rsid w:val="001F5552"/>
    <w:rsid w:val="00204BFC"/>
    <w:rsid w:val="00207CEE"/>
    <w:rsid w:val="00210487"/>
    <w:rsid w:val="00220BC3"/>
    <w:rsid w:val="00226B37"/>
    <w:rsid w:val="00230231"/>
    <w:rsid w:val="00232243"/>
    <w:rsid w:val="002508D7"/>
    <w:rsid w:val="0026091E"/>
    <w:rsid w:val="0026176A"/>
    <w:rsid w:val="00261BEE"/>
    <w:rsid w:val="002816E0"/>
    <w:rsid w:val="00291652"/>
    <w:rsid w:val="002B6ACF"/>
    <w:rsid w:val="002C36CF"/>
    <w:rsid w:val="002C54DE"/>
    <w:rsid w:val="002E15A6"/>
    <w:rsid w:val="00304CAD"/>
    <w:rsid w:val="0032794A"/>
    <w:rsid w:val="00335C81"/>
    <w:rsid w:val="00357A4E"/>
    <w:rsid w:val="00357CB4"/>
    <w:rsid w:val="00362FE6"/>
    <w:rsid w:val="00370CD8"/>
    <w:rsid w:val="00374205"/>
    <w:rsid w:val="003839DB"/>
    <w:rsid w:val="003C166B"/>
    <w:rsid w:val="003D22A8"/>
    <w:rsid w:val="003F2D71"/>
    <w:rsid w:val="00413E87"/>
    <w:rsid w:val="00414127"/>
    <w:rsid w:val="00434D4E"/>
    <w:rsid w:val="00444228"/>
    <w:rsid w:val="00460F4D"/>
    <w:rsid w:val="00461504"/>
    <w:rsid w:val="00462D79"/>
    <w:rsid w:val="0047093B"/>
    <w:rsid w:val="004774CE"/>
    <w:rsid w:val="0049606E"/>
    <w:rsid w:val="004A34A4"/>
    <w:rsid w:val="004B1078"/>
    <w:rsid w:val="004B3AF9"/>
    <w:rsid w:val="004C43AA"/>
    <w:rsid w:val="004D2827"/>
    <w:rsid w:val="004D2B9F"/>
    <w:rsid w:val="004D466C"/>
    <w:rsid w:val="004E1292"/>
    <w:rsid w:val="004E731E"/>
    <w:rsid w:val="00522E6B"/>
    <w:rsid w:val="005631BE"/>
    <w:rsid w:val="005673C1"/>
    <w:rsid w:val="00575E1C"/>
    <w:rsid w:val="005921FB"/>
    <w:rsid w:val="005B23C5"/>
    <w:rsid w:val="005B3D6B"/>
    <w:rsid w:val="005B4AB1"/>
    <w:rsid w:val="005D7215"/>
    <w:rsid w:val="005E0C95"/>
    <w:rsid w:val="005E4C7A"/>
    <w:rsid w:val="00601F77"/>
    <w:rsid w:val="00602169"/>
    <w:rsid w:val="0060256B"/>
    <w:rsid w:val="0061681A"/>
    <w:rsid w:val="00617E9E"/>
    <w:rsid w:val="0063408A"/>
    <w:rsid w:val="00662C99"/>
    <w:rsid w:val="006666CB"/>
    <w:rsid w:val="00667779"/>
    <w:rsid w:val="00670A02"/>
    <w:rsid w:val="00686938"/>
    <w:rsid w:val="00690379"/>
    <w:rsid w:val="006B1948"/>
    <w:rsid w:val="006C3EF6"/>
    <w:rsid w:val="006D00BF"/>
    <w:rsid w:val="006D0922"/>
    <w:rsid w:val="006E706E"/>
    <w:rsid w:val="00704FED"/>
    <w:rsid w:val="00730D56"/>
    <w:rsid w:val="00761C41"/>
    <w:rsid w:val="00764883"/>
    <w:rsid w:val="00771940"/>
    <w:rsid w:val="00776572"/>
    <w:rsid w:val="00776EDA"/>
    <w:rsid w:val="00780075"/>
    <w:rsid w:val="007819A6"/>
    <w:rsid w:val="007A5A0B"/>
    <w:rsid w:val="007C24C0"/>
    <w:rsid w:val="007C6BBE"/>
    <w:rsid w:val="007C7906"/>
    <w:rsid w:val="007E0A62"/>
    <w:rsid w:val="007E6C49"/>
    <w:rsid w:val="008010F1"/>
    <w:rsid w:val="00810D2F"/>
    <w:rsid w:val="0081149C"/>
    <w:rsid w:val="00825C4D"/>
    <w:rsid w:val="0084199A"/>
    <w:rsid w:val="00842C2C"/>
    <w:rsid w:val="00844ED5"/>
    <w:rsid w:val="00850056"/>
    <w:rsid w:val="008523EB"/>
    <w:rsid w:val="00852988"/>
    <w:rsid w:val="00866A80"/>
    <w:rsid w:val="008760C4"/>
    <w:rsid w:val="00890CB3"/>
    <w:rsid w:val="00891AB0"/>
    <w:rsid w:val="008A1A18"/>
    <w:rsid w:val="008A233C"/>
    <w:rsid w:val="008B2B76"/>
    <w:rsid w:val="008B2E3E"/>
    <w:rsid w:val="008D0B34"/>
    <w:rsid w:val="008D160C"/>
    <w:rsid w:val="008D7CB8"/>
    <w:rsid w:val="008E1374"/>
    <w:rsid w:val="009260A9"/>
    <w:rsid w:val="00943C46"/>
    <w:rsid w:val="00945462"/>
    <w:rsid w:val="00946A87"/>
    <w:rsid w:val="00955F43"/>
    <w:rsid w:val="009622B7"/>
    <w:rsid w:val="0096689B"/>
    <w:rsid w:val="00972C44"/>
    <w:rsid w:val="009B72FA"/>
    <w:rsid w:val="009C2D34"/>
    <w:rsid w:val="009E28AA"/>
    <w:rsid w:val="009F37FF"/>
    <w:rsid w:val="00A16152"/>
    <w:rsid w:val="00A31C34"/>
    <w:rsid w:val="00A3454E"/>
    <w:rsid w:val="00A414EA"/>
    <w:rsid w:val="00A5476E"/>
    <w:rsid w:val="00A65740"/>
    <w:rsid w:val="00A83EE8"/>
    <w:rsid w:val="00A872EB"/>
    <w:rsid w:val="00A87F69"/>
    <w:rsid w:val="00AA6DBE"/>
    <w:rsid w:val="00AC3917"/>
    <w:rsid w:val="00AD1A96"/>
    <w:rsid w:val="00AF1B1F"/>
    <w:rsid w:val="00B06BBF"/>
    <w:rsid w:val="00B12D05"/>
    <w:rsid w:val="00B273FA"/>
    <w:rsid w:val="00B3042F"/>
    <w:rsid w:val="00B33D6E"/>
    <w:rsid w:val="00B5637C"/>
    <w:rsid w:val="00B609B8"/>
    <w:rsid w:val="00BA1EEB"/>
    <w:rsid w:val="00BA43F7"/>
    <w:rsid w:val="00BD1F24"/>
    <w:rsid w:val="00BD6D1C"/>
    <w:rsid w:val="00C157C8"/>
    <w:rsid w:val="00C17C7A"/>
    <w:rsid w:val="00C225FE"/>
    <w:rsid w:val="00C257C9"/>
    <w:rsid w:val="00C3299C"/>
    <w:rsid w:val="00C5328D"/>
    <w:rsid w:val="00C9652A"/>
    <w:rsid w:val="00CB09F7"/>
    <w:rsid w:val="00CB2952"/>
    <w:rsid w:val="00CB3417"/>
    <w:rsid w:val="00CB5F65"/>
    <w:rsid w:val="00CB6E53"/>
    <w:rsid w:val="00CC42CD"/>
    <w:rsid w:val="00CE1787"/>
    <w:rsid w:val="00D24795"/>
    <w:rsid w:val="00D425EE"/>
    <w:rsid w:val="00D43AE7"/>
    <w:rsid w:val="00D44322"/>
    <w:rsid w:val="00D800B3"/>
    <w:rsid w:val="00DA795B"/>
    <w:rsid w:val="00DF675F"/>
    <w:rsid w:val="00E1400E"/>
    <w:rsid w:val="00E21D8E"/>
    <w:rsid w:val="00E3151E"/>
    <w:rsid w:val="00E3388B"/>
    <w:rsid w:val="00E4020E"/>
    <w:rsid w:val="00E4535E"/>
    <w:rsid w:val="00E47ECF"/>
    <w:rsid w:val="00E56B6E"/>
    <w:rsid w:val="00E82C52"/>
    <w:rsid w:val="00E96042"/>
    <w:rsid w:val="00EA7162"/>
    <w:rsid w:val="00EB76B4"/>
    <w:rsid w:val="00EC3CE1"/>
    <w:rsid w:val="00EC58B6"/>
    <w:rsid w:val="00ED2FC8"/>
    <w:rsid w:val="00ED75DF"/>
    <w:rsid w:val="00EE1433"/>
    <w:rsid w:val="00F0535B"/>
    <w:rsid w:val="00F15937"/>
    <w:rsid w:val="00F25B48"/>
    <w:rsid w:val="00F25CA2"/>
    <w:rsid w:val="00F3345C"/>
    <w:rsid w:val="00F40CD1"/>
    <w:rsid w:val="00F41276"/>
    <w:rsid w:val="00F551FE"/>
    <w:rsid w:val="00F655F3"/>
    <w:rsid w:val="00F671EF"/>
    <w:rsid w:val="00F94BA6"/>
    <w:rsid w:val="00F9672D"/>
    <w:rsid w:val="00FB26E7"/>
    <w:rsid w:val="00FD4231"/>
    <w:rsid w:val="00FE0AB3"/>
    <w:rsid w:val="00FE24FF"/>
    <w:rsid w:val="00FE4A80"/>
    <w:rsid w:val="00FF12A1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D0B34"/>
    <w:rPr>
      <w:color w:val="0000FF"/>
      <w:u w:val="single"/>
    </w:rPr>
  </w:style>
  <w:style w:type="character" w:styleId="a5">
    <w:name w:val="Strong"/>
    <w:qFormat/>
    <w:rsid w:val="00357CB4"/>
    <w:rPr>
      <w:b/>
      <w:bCs/>
    </w:rPr>
  </w:style>
  <w:style w:type="paragraph" w:styleId="Web">
    <w:name w:val="Normal (Web)"/>
    <w:basedOn w:val="a"/>
    <w:uiPriority w:val="99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coped4ed77a4dc5c8flong-title">
    <w:name w:val="scoped_4ed77a4dc5c8flong-title"/>
    <w:basedOn w:val="a0"/>
    <w:rsid w:val="00B273FA"/>
  </w:style>
  <w:style w:type="character" w:styleId="a6">
    <w:name w:val="Emphasis"/>
    <w:qFormat/>
    <w:rsid w:val="00CB09F7"/>
    <w:rPr>
      <w:i/>
      <w:iCs/>
    </w:rPr>
  </w:style>
  <w:style w:type="character" w:customStyle="1" w:styleId="longtext">
    <w:name w:val="long_text"/>
    <w:basedOn w:val="a0"/>
    <w:rsid w:val="000C17C9"/>
  </w:style>
  <w:style w:type="paragraph" w:styleId="HTML">
    <w:name w:val="HTML Preformatted"/>
    <w:basedOn w:val="a"/>
    <w:rsid w:val="00F40C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7093B"/>
    <w:rPr>
      <w:kern w:val="2"/>
    </w:rPr>
  </w:style>
  <w:style w:type="paragraph" w:styleId="a9">
    <w:name w:val="footer"/>
    <w:basedOn w:val="a"/>
    <w:link w:val="aa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47093B"/>
    <w:rPr>
      <w:kern w:val="2"/>
    </w:rPr>
  </w:style>
  <w:style w:type="character" w:customStyle="1" w:styleId="langwithname">
    <w:name w:val="langwithname"/>
    <w:rsid w:val="009C2D34"/>
  </w:style>
  <w:style w:type="character" w:customStyle="1" w:styleId="useeditintro">
    <w:name w:val="useeditintro"/>
    <w:rsid w:val="009C2D34"/>
  </w:style>
  <w:style w:type="paragraph" w:styleId="ab">
    <w:name w:val="Balloon Text"/>
    <w:basedOn w:val="a"/>
    <w:link w:val="ac"/>
    <w:rsid w:val="009F37FF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9F37FF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871</Words>
  <Characters>4967</Characters>
  <Application>Microsoft Office Word</Application>
  <DocSecurity>0</DocSecurity>
  <Lines>41</Lines>
  <Paragraphs>11</Paragraphs>
  <ScaleCrop>false</ScaleCrop>
  <Company>CMT</Company>
  <LinksUpToDate>false</LinksUpToDate>
  <CharactersWithSpaces>5827</CharactersWithSpaces>
  <SharedDoc>false</SharedDoc>
  <HLinks>
    <vt:vector size="156" baseType="variant">
      <vt:variant>
        <vt:i4>2621555</vt:i4>
      </vt:variant>
      <vt:variant>
        <vt:i4>75</vt:i4>
      </vt:variant>
      <vt:variant>
        <vt:i4>0</vt:i4>
      </vt:variant>
      <vt:variant>
        <vt:i4>5</vt:i4>
      </vt:variant>
      <vt:variant>
        <vt:lpwstr>http://zh.wikipedia.org/wiki/%E5%AE%9E%E4%B9%A0%E5%8C%BB%E7%94%9F%E6%A0%BC%E8%95%BE</vt:lpwstr>
      </vt:variant>
      <vt:variant>
        <vt:lpwstr/>
      </vt:variant>
      <vt:variant>
        <vt:i4>262233</vt:i4>
      </vt:variant>
      <vt:variant>
        <vt:i4>72</vt:i4>
      </vt:variant>
      <vt:variant>
        <vt:i4>0</vt:i4>
      </vt:variant>
      <vt:variant>
        <vt:i4>5</vt:i4>
      </vt:variant>
      <vt:variant>
        <vt:lpwstr>http://zh.wikipedia.org/wiki/%E4%B8%91%E5%A5%B3%E8%B4%9D%E8%92%82</vt:lpwstr>
      </vt:variant>
      <vt:variant>
        <vt:lpwstr/>
      </vt:variant>
      <vt:variant>
        <vt:i4>3932194</vt:i4>
      </vt:variant>
      <vt:variant>
        <vt:i4>69</vt:i4>
      </vt:variant>
      <vt:variant>
        <vt:i4>0</vt:i4>
      </vt:variant>
      <vt:variant>
        <vt:i4>5</vt:i4>
      </vt:variant>
      <vt:variant>
        <vt:lpwstr>http://zh.wikipedia.org/wiki/%E9%9B%BB%E8%A6%96%E9%80%A3%E7%BA%8C%E5%8A%87</vt:lpwstr>
      </vt:variant>
      <vt:variant>
        <vt:lpwstr/>
      </vt:variant>
      <vt:variant>
        <vt:i4>2818082</vt:i4>
      </vt:variant>
      <vt:variant>
        <vt:i4>66</vt:i4>
      </vt:variant>
      <vt:variant>
        <vt:i4>0</vt:i4>
      </vt:variant>
      <vt:variant>
        <vt:i4>5</vt:i4>
      </vt:variant>
      <vt:variant>
        <vt:lpwstr>http://zh.wikipedia.org/wiki/%E7%BE%8E%E5%9C%8B</vt:lpwstr>
      </vt:variant>
      <vt:variant>
        <vt:lpwstr/>
      </vt:variant>
      <vt:variant>
        <vt:i4>852062</vt:i4>
      </vt:variant>
      <vt:variant>
        <vt:i4>63</vt:i4>
      </vt:variant>
      <vt:variant>
        <vt:i4>0</vt:i4>
      </vt:variant>
      <vt:variant>
        <vt:i4>5</vt:i4>
      </vt:variant>
      <vt:variant>
        <vt:lpwstr>http://zh.wikipedia.org/wiki/%E9%85%B7%E7%8E%A9%E6%A8%82%E5%9C%98</vt:lpwstr>
      </vt:variant>
      <vt:variant>
        <vt:lpwstr/>
      </vt:variant>
      <vt:variant>
        <vt:i4>1310729</vt:i4>
      </vt:variant>
      <vt:variant>
        <vt:i4>60</vt:i4>
      </vt:variant>
      <vt:variant>
        <vt:i4>0</vt:i4>
      </vt:variant>
      <vt:variant>
        <vt:i4>5</vt:i4>
      </vt:variant>
      <vt:variant>
        <vt:lpwstr>http://zh.wikipedia.org/wiki/%E9%97%9C%C2%B7%E5%8F%B2%E8%92%82%E8%8A%AC%E5%A6%AE</vt:lpwstr>
      </vt:variant>
      <vt:variant>
        <vt:lpwstr/>
      </vt:variant>
      <vt:variant>
        <vt:i4>6881407</vt:i4>
      </vt:variant>
      <vt:variant>
        <vt:i4>57</vt:i4>
      </vt:variant>
      <vt:variant>
        <vt:i4>0</vt:i4>
      </vt:variant>
      <vt:variant>
        <vt:i4>5</vt:i4>
      </vt:variant>
      <vt:variant>
        <vt:lpwstr>http://zh.wikipedia.org/wiki/Jay-Z</vt:lpwstr>
      </vt:variant>
      <vt:variant>
        <vt:lpwstr/>
      </vt:variant>
      <vt:variant>
        <vt:i4>1310812</vt:i4>
      </vt:variant>
      <vt:variant>
        <vt:i4>54</vt:i4>
      </vt:variant>
      <vt:variant>
        <vt:i4>0</vt:i4>
      </vt:variant>
      <vt:variant>
        <vt:i4>5</vt:i4>
      </vt:variant>
      <vt:variant>
        <vt:lpwstr>http://zh.wikipedia.org/wiki/%E5%82%91%E6%A3%AE%C2%B7%E7%91%AA%E8%80%B6%E8%8C%B2</vt:lpwstr>
      </vt:variant>
      <vt:variant>
        <vt:lpwstr/>
      </vt:variant>
      <vt:variant>
        <vt:i4>2621486</vt:i4>
      </vt:variant>
      <vt:variant>
        <vt:i4>51</vt:i4>
      </vt:variant>
      <vt:variant>
        <vt:i4>0</vt:i4>
      </vt:variant>
      <vt:variant>
        <vt:i4>5</vt:i4>
      </vt:variant>
      <vt:variant>
        <vt:lpwstr>http://zh.wikipedia.org/wiki/%E7%B4%84%E7%BF%B0%C2%B7%E6%A2%85%E7%88%BE</vt:lpwstr>
      </vt:variant>
      <vt:variant>
        <vt:lpwstr/>
      </vt:variant>
      <vt:variant>
        <vt:i4>1441796</vt:i4>
      </vt:variant>
      <vt:variant>
        <vt:i4>48</vt:i4>
      </vt:variant>
      <vt:variant>
        <vt:i4>0</vt:i4>
      </vt:variant>
      <vt:variant>
        <vt:i4>5</vt:i4>
      </vt:variant>
      <vt:variant>
        <vt:lpwstr>http://zh.wikipedia.org/wiki/%E9%9B%AA%E7%91%9E%E5%85%92%C2%B7%E5%8F%AF%E6%B4%9B</vt:lpwstr>
      </vt:variant>
      <vt:variant>
        <vt:lpwstr/>
      </vt:variant>
      <vt:variant>
        <vt:i4>1900649</vt:i4>
      </vt:variant>
      <vt:variant>
        <vt:i4>45</vt:i4>
      </vt:variant>
      <vt:variant>
        <vt:i4>0</vt:i4>
      </vt:variant>
      <vt:variant>
        <vt:i4>5</vt:i4>
      </vt:variant>
      <vt:variant>
        <vt:lpwstr>http://zh.wikipedia.org/wiki/Pink_(%E6%AD%8C%E6%89%8B)</vt:lpwstr>
      </vt:variant>
      <vt:variant>
        <vt:lpwstr/>
      </vt:variant>
      <vt:variant>
        <vt:i4>1310733</vt:i4>
      </vt:variant>
      <vt:variant>
        <vt:i4>42</vt:i4>
      </vt:variant>
      <vt:variant>
        <vt:i4>0</vt:i4>
      </vt:variant>
      <vt:variant>
        <vt:i4>5</vt:i4>
      </vt:variant>
      <vt:variant>
        <vt:lpwstr>http://zh.wikipedia.org/wiki/%E9%AD%94%E5%8A%9B%E7%B4%85</vt:lpwstr>
      </vt:variant>
      <vt:variant>
        <vt:lpwstr/>
      </vt:variant>
      <vt:variant>
        <vt:i4>5439497</vt:i4>
      </vt:variant>
      <vt:variant>
        <vt:i4>39</vt:i4>
      </vt:variant>
      <vt:variant>
        <vt:i4>0</vt:i4>
      </vt:variant>
      <vt:variant>
        <vt:i4>5</vt:i4>
      </vt:variant>
      <vt:variant>
        <vt:lpwstr>http://zh.wikipedia.org/wiki/%E6%B4%9B%E7%A6%8F%E6%96%AF%C2%B7%E6%B8%A9%E8%8E%B1%E7%89%B9</vt:lpwstr>
      </vt:variant>
      <vt:variant>
        <vt:lpwstr/>
      </vt:variant>
      <vt:variant>
        <vt:i4>524289</vt:i4>
      </vt:variant>
      <vt:variant>
        <vt:i4>36</vt:i4>
      </vt:variant>
      <vt:variant>
        <vt:i4>0</vt:i4>
      </vt:variant>
      <vt:variant>
        <vt:i4>5</vt:i4>
      </vt:variant>
      <vt:variant>
        <vt:lpwstr>http://zh.wikipedia.org/wiki/%E8%8E%8E%E6%8B%89%C2%B7%E5%85%8B%E5%8B%9E%E5%85%8B%E8%98%AD</vt:lpwstr>
      </vt:variant>
      <vt:variant>
        <vt:lpwstr/>
      </vt:variant>
      <vt:variant>
        <vt:i4>589838</vt:i4>
      </vt:variant>
      <vt:variant>
        <vt:i4>33</vt:i4>
      </vt:variant>
      <vt:variant>
        <vt:i4>0</vt:i4>
      </vt:variant>
      <vt:variant>
        <vt:i4>5</vt:i4>
      </vt:variant>
      <vt:variant>
        <vt:lpwstr>http://zh.wikipedia.org/wiki/%E6%BB%BE%E7%9F%B3%E6%A8%82%E9%9A%8A</vt:lpwstr>
      </vt:variant>
      <vt:variant>
        <vt:lpwstr/>
      </vt:variant>
      <vt:variant>
        <vt:i4>7405609</vt:i4>
      </vt:variant>
      <vt:variant>
        <vt:i4>30</vt:i4>
      </vt:variant>
      <vt:variant>
        <vt:i4>0</vt:i4>
      </vt:variant>
      <vt:variant>
        <vt:i4>5</vt:i4>
      </vt:variant>
      <vt:variant>
        <vt:lpwstr>http://zh.wikipedia.org/wiki/%E5%B8%AD%E7%90%B3%C2%B7%E7%8B%84%E7%BF%81</vt:lpwstr>
      </vt:variant>
      <vt:variant>
        <vt:lpwstr/>
      </vt:variant>
      <vt:variant>
        <vt:i4>5046391</vt:i4>
      </vt:variant>
      <vt:variant>
        <vt:i4>27</vt:i4>
      </vt:variant>
      <vt:variant>
        <vt:i4>0</vt:i4>
      </vt:variant>
      <vt:variant>
        <vt:i4>5</vt:i4>
      </vt:variant>
      <vt:variant>
        <vt:lpwstr>http://pop.yinyueabc.com/lyrics_lenka_song_you-will-be-mine/</vt:lpwstr>
      </vt:variant>
      <vt:variant>
        <vt:lpwstr/>
      </vt:variant>
      <vt:variant>
        <vt:i4>6291516</vt:i4>
      </vt:variant>
      <vt:variant>
        <vt:i4>24</vt:i4>
      </vt:variant>
      <vt:variant>
        <vt:i4>0</vt:i4>
      </vt:variant>
      <vt:variant>
        <vt:i4>5</vt:i4>
      </vt:variant>
      <vt:variant>
        <vt:lpwstr>http://zh.wikipedia.org/w/index.php?title=%E6%A0%BC%E6%9E%97%E7%BE%8E&amp;action=edit&amp;redlink=1</vt:lpwstr>
      </vt:variant>
      <vt:variant>
        <vt:lpwstr/>
      </vt:variant>
      <vt:variant>
        <vt:i4>2293837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http://zh.wikipedia.org/wiki/%E5%85%8B%E8%8E%89%E7%B5%B2%E6%B1%80%C2%B7%E9%98%BF%E5%A5%8E%E8%90%8A%E6%8B%89_(%E5%B0%88%E8%BC%AF)</vt:lpwstr>
      </vt:variant>
      <vt:variant>
        <vt:lpwstr/>
      </vt:variant>
      <vt:variant>
        <vt:i4>1572901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http://zh.wikipedia.org/wiki/%E8%8A%B1%E6%9C%A8%E8%98%AD_(%E9%9B%BB%E5%BD%B1)</vt:lpwstr>
      </vt:variant>
      <vt:variant>
        <vt:lpwstr/>
      </vt:variant>
      <vt:variant>
        <vt:i4>1638402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http://zh.wikipedia.org/wiki/%E8%88%9E%E8%B9%88%E5%93%A1</vt:lpwstr>
      </vt:variant>
      <vt:variant>
        <vt:lpwstr/>
      </vt:variant>
      <vt:variant>
        <vt:i4>4194390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http://zh.wikipedia.org/wiki/%E5%A5%B3%E6%BC%94%E5%93%A1</vt:lpwstr>
      </vt:variant>
      <vt:variant>
        <vt:lpwstr/>
      </vt:variant>
      <vt:variant>
        <vt:i4>4325457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http://zh.wikipedia.org/wiki/%E4%BD%9C%E8%A9%9E%E4%BA%BA</vt:lpwstr>
      </vt:variant>
      <vt:variant>
        <vt:lpwstr/>
      </vt:variant>
      <vt:variant>
        <vt:i4>4325456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http://zh.wikipedia.org/wiki/%E4%BD%9C%E6%9B%B2%E4%BA%BA</vt:lpwstr>
      </vt:variant>
      <vt:variant>
        <vt:lpwstr/>
      </vt:variant>
      <vt:variant>
        <vt:i4>2818082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http://zh.wikipedia.org/wiki/%E7%BE%8E%E5%9C%8B</vt:lpwstr>
      </vt:variant>
      <vt:variant>
        <vt:lpwstr/>
      </vt:variant>
      <vt:variant>
        <vt:i4>7733290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http://zh.wikipedia.org/wiki/%E8%8B%B1%E8%AF%AD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中平102「唱歌學英文」No：102-1-3-1(每週一播放)</dc:title>
  <dc:creator>a113</dc:creator>
  <cp:lastModifiedBy>cpjh</cp:lastModifiedBy>
  <cp:revision>7</cp:revision>
  <cp:lastPrinted>2014-04-08T06:58:00Z</cp:lastPrinted>
  <dcterms:created xsi:type="dcterms:W3CDTF">2014-04-03T06:24:00Z</dcterms:created>
  <dcterms:modified xsi:type="dcterms:W3CDTF">2014-04-08T07:06:00Z</dcterms:modified>
</cp:coreProperties>
</file>