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C655E3" w:rsidRPr="00392AFA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中平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AE7BE7">
        <w:rPr>
          <w:rFonts w:asciiTheme="minorHAnsi" w:eastAsia="標楷體" w:hAnsiTheme="minorHAnsi" w:cs="標楷體" w:hint="eastAsia"/>
          <w:b/>
          <w:sz w:val="28"/>
          <w:szCs w:val="28"/>
          <w:u w:val="single"/>
        </w:rPr>
        <w:t>109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</w:t>
      </w:r>
      <w:proofErr w:type="gramStart"/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 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 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 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B62FC1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B2365E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AD6BF2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:rsidTr="00B2365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詳略由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各校自行斟酌決定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="00B2365E"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/>
              </w:rPr>
              <w:t>1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214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0220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2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221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0227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3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228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0306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4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307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5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314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6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321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7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0328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第一次段考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3/31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4/1)</w:t>
            </w: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 w:hint="eastAsia"/>
              </w:rPr>
              <w:t>8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0404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9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0411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10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0418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11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0425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12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0502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13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0509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九年級</w:t>
            </w:r>
          </w:p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第二次段考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5/11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5/12)</w:t>
            </w: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14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0516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七八年級</w:t>
            </w:r>
          </w:p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第二次段考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5/18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5/19)</w:t>
            </w: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 w:hint="eastAsia"/>
              </w:rPr>
              <w:t>15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0523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16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0530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九年級畢典</w:t>
            </w:r>
          </w:p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 w:hint="eastAsia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(</w:t>
            </w: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預估</w:t>
            </w: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6/</w:t>
            </w:r>
            <w:bookmarkStart w:id="0" w:name="_GoBack"/>
            <w:bookmarkEnd w:id="0"/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5)</w:t>
            </w: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17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0606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18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0613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19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0620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AE7BE7" w:rsidRPr="00500692" w:rsidTr="004151D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20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0627</w:t>
            </w:r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AE7BE7" w:rsidRPr="001A3F1A" w:rsidRDefault="00AE7BE7" w:rsidP="00AE7BE7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0703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317" w:hanging="317"/>
              <w:jc w:val="center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BE7" w:rsidRPr="00B36F63" w:rsidRDefault="00AE7BE7" w:rsidP="00AE7BE7">
            <w:pPr>
              <w:ind w:left="-22" w:hanging="7"/>
              <w:rPr>
                <w:rFonts w:asciiTheme="minorHAnsi" w:eastAsia="標楷體" w:hAnsiTheme="minorHAnsi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BE7" w:rsidRPr="00B36F63" w:rsidRDefault="00AE7BE7" w:rsidP="00AE7BE7">
            <w:pPr>
              <w:jc w:val="center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第三次段考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6/29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6/30)</w:t>
            </w:r>
          </w:p>
        </w:tc>
      </w:tr>
    </w:tbl>
    <w:p w:rsidR="00956B1D" w:rsidRDefault="00956B1D" w:rsidP="00E44D9E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sectPr w:rsidR="00956B1D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DC" w:rsidRDefault="00155BDC">
      <w:r>
        <w:separator/>
      </w:r>
    </w:p>
  </w:endnote>
  <w:endnote w:type="continuationSeparator" w:id="0">
    <w:p w:rsidR="00155BDC" w:rsidRDefault="0015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772356"/>
      <w:docPartObj>
        <w:docPartGallery w:val="Page Numbers (Bottom of Page)"/>
        <w:docPartUnique/>
      </w:docPartObj>
    </w:sdtPr>
    <w:sdtEndPr/>
    <w:sdtContent>
      <w:p w:rsidR="002E38B1" w:rsidRDefault="002E38B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BE7" w:rsidRPr="00AE7BE7">
          <w:rPr>
            <w:noProof/>
            <w:lang w:val="zh-TW"/>
          </w:rPr>
          <w:t>3</w:t>
        </w:r>
        <w:r>
          <w:fldChar w:fldCharType="end"/>
        </w:r>
      </w:p>
    </w:sdtContent>
  </w:sdt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DC" w:rsidRDefault="00155BDC">
      <w:r>
        <w:separator/>
      </w:r>
    </w:p>
  </w:footnote>
  <w:footnote w:type="continuationSeparator" w:id="0">
    <w:p w:rsidR="00155BDC" w:rsidRDefault="00155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6C74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5BD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2AF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625B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23E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769D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F79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E7BE7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3172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55E3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528D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4D9E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61394"/>
  <w15:docId w15:val="{64B539B7-4868-4698-80DB-70914832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9B497-B76E-4998-846D-1465ABBD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190</Words>
  <Characters>1086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cp:lastPrinted>2018-11-20T02:54:00Z</cp:lastPrinted>
  <dcterms:created xsi:type="dcterms:W3CDTF">2019-11-29T01:25:00Z</dcterms:created>
  <dcterms:modified xsi:type="dcterms:W3CDTF">2020-11-20T06:48:00Z</dcterms:modified>
</cp:coreProperties>
</file>