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0E" w:rsidRPr="00C61E80" w:rsidRDefault="00CE394C" w:rsidP="00CE394C">
      <w:pPr>
        <w:jc w:val="center"/>
        <w:rPr>
          <w:rFonts w:ascii="標楷體" w:eastAsia="標楷體" w:hAnsi="標楷體"/>
        </w:rPr>
      </w:pPr>
      <w:r w:rsidRPr="00C61E80">
        <w:rPr>
          <w:rFonts w:ascii="標楷體" w:eastAsia="標楷體" w:hAnsi="標楷體" w:hint="eastAsia"/>
          <w:b/>
          <w:sz w:val="28"/>
        </w:rPr>
        <w:t>中平102「唱歌學英文」No：102-2-3-1 (每週一播放)</w:t>
      </w:r>
    </w:p>
    <w:tbl>
      <w:tblPr>
        <w:tblpPr w:leftFromText="180" w:rightFromText="180" w:vertAnchor="text" w:horzAnchor="margin" w:tblpY="17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585"/>
      </w:tblGrid>
      <w:tr w:rsidR="00330181" w:rsidRPr="00330181" w:rsidTr="00330181">
        <w:tc>
          <w:tcPr>
            <w:tcW w:w="54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CE394C" w:rsidRPr="00330181" w:rsidRDefault="00CE394C" w:rsidP="00CE394C">
            <w:r w:rsidRPr="00330181">
              <w:rPr>
                <w:rStyle w:val="a5"/>
                <w:rFonts w:hint="eastAsia"/>
                <w:spacing w:val="-10"/>
                <w:sz w:val="28"/>
              </w:rPr>
              <w:t xml:space="preserve">Say You Say Me              </w:t>
            </w:r>
            <w:r w:rsidRPr="00330181">
              <w:rPr>
                <w:rFonts w:ascii="新細明體" w:hAnsi="新細明體" w:cs="新細明體" w:hint="eastAsia"/>
                <w:bCs/>
                <w:kern w:val="0"/>
                <w:sz w:val="28"/>
              </w:rPr>
              <w:t>Lionel Richie</w:t>
            </w:r>
          </w:p>
          <w:p w:rsidR="00CE394C" w:rsidRPr="00330181" w:rsidRDefault="00CE394C" w:rsidP="00CE394C">
            <w:pPr>
              <w:rPr>
                <w:rFonts w:hint="eastAsia"/>
              </w:rPr>
            </w:pPr>
            <w:r w:rsidRPr="00330181">
              <w:rPr>
                <w:rFonts w:hint="eastAsia"/>
              </w:rPr>
              <w:t>*</w:t>
            </w:r>
            <w:r w:rsidRPr="00330181">
              <w:t>Say you, say me</w:t>
            </w:r>
            <w:r w:rsidRPr="00330181">
              <w:t xml:space="preserve"> </w:t>
            </w:r>
          </w:p>
          <w:p w:rsidR="00CE394C" w:rsidRPr="00330181" w:rsidRDefault="00CE394C" w:rsidP="00CE394C">
            <w:r w:rsidRPr="00330181">
              <w:t xml:space="preserve">say it for always </w:t>
            </w:r>
          </w:p>
          <w:p w:rsidR="00CE394C" w:rsidRPr="00330181" w:rsidRDefault="00CE394C" w:rsidP="00CE394C">
            <w:r w:rsidRPr="00330181">
              <w:t xml:space="preserve">That's the way it should be </w:t>
            </w:r>
          </w:p>
          <w:p w:rsidR="00CE394C" w:rsidRPr="00330181" w:rsidRDefault="00CE394C" w:rsidP="00CE394C">
            <w:r w:rsidRPr="00330181">
              <w:t>Say you, say me;</w:t>
            </w:r>
          </w:p>
          <w:p w:rsidR="00CE394C" w:rsidRPr="00330181" w:rsidRDefault="00CE394C" w:rsidP="00CE394C">
            <w:pPr>
              <w:rPr>
                <w:rFonts w:hint="eastAsia"/>
              </w:rPr>
            </w:pPr>
            <w:r w:rsidRPr="00330181">
              <w:t xml:space="preserve">say it together </w:t>
            </w:r>
            <w:r w:rsidRPr="00330181">
              <w:rPr>
                <w:rFonts w:hint="eastAsia"/>
              </w:rPr>
              <w:t>n</w:t>
            </w:r>
            <w:r w:rsidRPr="00330181">
              <w:t>aturally</w:t>
            </w:r>
          </w:p>
          <w:p w:rsidR="00CE394C" w:rsidRPr="00330181" w:rsidRDefault="00CE394C" w:rsidP="00CE394C">
            <w:pPr>
              <w:rPr>
                <w:rFonts w:hint="eastAsia"/>
              </w:rPr>
            </w:pPr>
          </w:p>
          <w:p w:rsidR="00CE394C" w:rsidRPr="00330181" w:rsidRDefault="00CE394C" w:rsidP="00CE394C">
            <w:pPr>
              <w:rPr>
                <w:rFonts w:hint="eastAsia"/>
              </w:rPr>
            </w:pPr>
            <w:r w:rsidRPr="00330181">
              <w:t xml:space="preserve">I had a dream </w:t>
            </w:r>
          </w:p>
          <w:p w:rsidR="00CE394C" w:rsidRPr="00330181" w:rsidRDefault="00CE394C" w:rsidP="00CE394C">
            <w:pPr>
              <w:rPr>
                <w:rFonts w:hint="eastAsia"/>
              </w:rPr>
            </w:pPr>
            <w:r w:rsidRPr="00330181">
              <w:t xml:space="preserve">I had an awesome dream </w:t>
            </w:r>
          </w:p>
          <w:p w:rsidR="00CE394C" w:rsidRPr="00330181" w:rsidRDefault="00CE394C" w:rsidP="00CE394C">
            <w:pPr>
              <w:rPr>
                <w:rFonts w:hint="eastAsia"/>
              </w:rPr>
            </w:pPr>
            <w:r w:rsidRPr="00330181">
              <w:t xml:space="preserve">People in the park </w:t>
            </w:r>
          </w:p>
          <w:p w:rsidR="00CE394C" w:rsidRPr="00330181" w:rsidRDefault="00CE394C" w:rsidP="00CE394C">
            <w:pPr>
              <w:rPr>
                <w:rFonts w:hint="eastAsia"/>
              </w:rPr>
            </w:pPr>
            <w:r w:rsidRPr="00330181">
              <w:t xml:space="preserve">playing games in the dark </w:t>
            </w:r>
          </w:p>
          <w:p w:rsidR="00CE394C" w:rsidRPr="00330181" w:rsidRDefault="00CE394C" w:rsidP="00CE394C">
            <w:pPr>
              <w:rPr>
                <w:rFonts w:hint="eastAsia"/>
              </w:rPr>
            </w:pPr>
            <w:r w:rsidRPr="00330181">
              <w:t>And what they played was a masquerade</w:t>
            </w:r>
          </w:p>
          <w:p w:rsidR="00CE394C" w:rsidRPr="00330181" w:rsidRDefault="00CE394C" w:rsidP="00CE394C">
            <w:pPr>
              <w:rPr>
                <w:rFonts w:hint="eastAsia"/>
              </w:rPr>
            </w:pPr>
            <w:r w:rsidRPr="00330181">
              <w:t xml:space="preserve">And from behind of walls of doubt </w:t>
            </w:r>
          </w:p>
          <w:p w:rsidR="00CE394C" w:rsidRPr="00330181" w:rsidRDefault="00CE394C" w:rsidP="00CE394C">
            <w:pPr>
              <w:rPr>
                <w:rFonts w:hint="eastAsia"/>
              </w:rPr>
            </w:pPr>
            <w:r w:rsidRPr="00330181">
              <w:t xml:space="preserve">a voice was crying out </w:t>
            </w:r>
          </w:p>
          <w:p w:rsidR="00CE394C" w:rsidRPr="00330181" w:rsidRDefault="00CE394C" w:rsidP="00CE394C">
            <w:pPr>
              <w:rPr>
                <w:rFonts w:hint="eastAsia"/>
              </w:rPr>
            </w:pPr>
            <w:r w:rsidRPr="00330181">
              <w:rPr>
                <w:rFonts w:hint="eastAsia"/>
              </w:rPr>
              <w:t>(repeat *)</w:t>
            </w:r>
            <w:r w:rsidRPr="00330181">
              <w:t xml:space="preserve"> </w:t>
            </w:r>
          </w:p>
          <w:p w:rsidR="00330181" w:rsidRPr="00330181" w:rsidRDefault="00330181" w:rsidP="00CE394C">
            <w:pPr>
              <w:rPr>
                <w:rFonts w:hint="eastAsia"/>
              </w:rPr>
            </w:pPr>
          </w:p>
          <w:p w:rsidR="00CE394C" w:rsidRPr="00330181" w:rsidRDefault="00CE394C" w:rsidP="00CE394C">
            <w:pPr>
              <w:rPr>
                <w:rFonts w:hint="eastAsia"/>
              </w:rPr>
            </w:pPr>
            <w:r w:rsidRPr="00330181">
              <w:t xml:space="preserve">As we go down life's lonesome highway </w:t>
            </w:r>
          </w:p>
          <w:p w:rsidR="00330181" w:rsidRPr="00330181" w:rsidRDefault="00CE394C" w:rsidP="00CE394C">
            <w:pPr>
              <w:rPr>
                <w:rFonts w:hint="eastAsia"/>
              </w:rPr>
            </w:pPr>
            <w:r w:rsidRPr="00330181">
              <w:t xml:space="preserve">Seems the hardest thing to do is to find a friend or two </w:t>
            </w:r>
          </w:p>
          <w:p w:rsidR="00330181" w:rsidRPr="00330181" w:rsidRDefault="00CE394C" w:rsidP="00CE394C">
            <w:pPr>
              <w:rPr>
                <w:rFonts w:hint="eastAsia"/>
              </w:rPr>
            </w:pPr>
            <w:r w:rsidRPr="00330181">
              <w:t xml:space="preserve">A helping hand - Some one who understands </w:t>
            </w:r>
          </w:p>
          <w:p w:rsidR="00330181" w:rsidRPr="00330181" w:rsidRDefault="00CE394C" w:rsidP="00CE394C">
            <w:pPr>
              <w:rPr>
                <w:rFonts w:hint="eastAsia"/>
              </w:rPr>
            </w:pPr>
            <w:r w:rsidRPr="00330181">
              <w:t xml:space="preserve">That when you feel you've lost your way </w:t>
            </w:r>
          </w:p>
          <w:p w:rsidR="00330181" w:rsidRPr="00330181" w:rsidRDefault="00CE394C" w:rsidP="00330181">
            <w:pPr>
              <w:rPr>
                <w:rFonts w:hint="eastAsia"/>
              </w:rPr>
            </w:pPr>
            <w:r w:rsidRPr="00330181">
              <w:t>You've got some one there to say</w:t>
            </w:r>
            <w:r w:rsidR="00330181" w:rsidRPr="00330181">
              <w:rPr>
                <w:rFonts w:hint="eastAsia"/>
              </w:rPr>
              <w:t xml:space="preserve"> </w:t>
            </w:r>
            <w:r w:rsidRPr="00330181">
              <w:t>'I'll show you' (</w:t>
            </w:r>
            <w:r w:rsidR="00330181" w:rsidRPr="00330181">
              <w:rPr>
                <w:rFonts w:hint="eastAsia"/>
              </w:rPr>
              <w:t xml:space="preserve"> </w:t>
            </w:r>
            <w:r w:rsidR="00330181" w:rsidRPr="00330181">
              <w:rPr>
                <w:rFonts w:hint="eastAsia"/>
              </w:rPr>
              <w:t>repeat *)</w:t>
            </w:r>
          </w:p>
          <w:p w:rsidR="00330181" w:rsidRPr="00330181" w:rsidRDefault="00330181" w:rsidP="00330181">
            <w:pPr>
              <w:rPr>
                <w:rFonts w:hint="eastAsia"/>
              </w:rPr>
            </w:pPr>
          </w:p>
          <w:p w:rsidR="00330181" w:rsidRPr="00330181" w:rsidRDefault="00CE394C" w:rsidP="00330181">
            <w:pPr>
              <w:rPr>
                <w:rFonts w:hint="eastAsia"/>
              </w:rPr>
            </w:pPr>
            <w:r w:rsidRPr="00330181">
              <w:t>So you think you know the answers - Oh no</w:t>
            </w:r>
          </w:p>
          <w:p w:rsidR="00330181" w:rsidRPr="00330181" w:rsidRDefault="00CE394C" w:rsidP="00330181">
            <w:pPr>
              <w:rPr>
                <w:rFonts w:hint="eastAsia"/>
              </w:rPr>
            </w:pPr>
            <w:r w:rsidRPr="00330181">
              <w:t xml:space="preserve">'Couse the whole world has got you dancing </w:t>
            </w:r>
          </w:p>
          <w:p w:rsidR="00330181" w:rsidRPr="00330181" w:rsidRDefault="00CE394C" w:rsidP="00330181">
            <w:pPr>
              <w:rPr>
                <w:rFonts w:hint="eastAsia"/>
              </w:rPr>
            </w:pPr>
            <w:r w:rsidRPr="00330181">
              <w:t xml:space="preserve">That's right - I'm telling you </w:t>
            </w:r>
          </w:p>
          <w:p w:rsidR="00330181" w:rsidRPr="00330181" w:rsidRDefault="00CE394C" w:rsidP="00330181">
            <w:pPr>
              <w:rPr>
                <w:rFonts w:hint="eastAsia"/>
              </w:rPr>
            </w:pPr>
            <w:r w:rsidRPr="00330181">
              <w:t>It's time to start believing - Oh yes</w:t>
            </w:r>
          </w:p>
          <w:p w:rsidR="00330181" w:rsidRPr="00330181" w:rsidRDefault="00CE394C" w:rsidP="00330181">
            <w:pPr>
              <w:rPr>
                <w:rFonts w:hint="eastAsia"/>
              </w:rPr>
            </w:pPr>
            <w:r w:rsidRPr="00330181">
              <w:t xml:space="preserve">Believing who you are: You are a shining star </w:t>
            </w:r>
          </w:p>
          <w:p w:rsidR="00CE394C" w:rsidRPr="00330181" w:rsidRDefault="00CE394C" w:rsidP="00330181">
            <w:r w:rsidRPr="00330181">
              <w:t>(</w:t>
            </w:r>
            <w:r w:rsidR="00330181" w:rsidRPr="00330181">
              <w:rPr>
                <w:rFonts w:hint="eastAsia"/>
              </w:rPr>
              <w:t xml:space="preserve"> </w:t>
            </w:r>
            <w:r w:rsidR="00330181" w:rsidRPr="00330181">
              <w:rPr>
                <w:rFonts w:hint="eastAsia"/>
              </w:rPr>
              <w:t>repeat *)</w:t>
            </w:r>
            <w:r w:rsidR="00330181" w:rsidRPr="00330181">
              <w:t xml:space="preserve"> </w:t>
            </w:r>
            <w:r w:rsidRPr="00330181">
              <w:t xml:space="preserve"> </w:t>
            </w:r>
          </w:p>
        </w:tc>
        <w:tc>
          <w:tcPr>
            <w:tcW w:w="4585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394C" w:rsidRPr="00330181" w:rsidRDefault="00CE394C" w:rsidP="00CE394C">
            <w:pPr>
              <w:jc w:val="center"/>
              <w:rPr>
                <w:b/>
              </w:rPr>
            </w:pPr>
            <w:r w:rsidRPr="00330181">
              <w:rPr>
                <w:rFonts w:hint="eastAsia"/>
                <w:b/>
                <w:sz w:val="28"/>
              </w:rPr>
              <w:t>談論你我</w:t>
            </w:r>
            <w:r w:rsidR="00330181" w:rsidRPr="00330181">
              <w:rPr>
                <w:rFonts w:hint="eastAsia"/>
                <w:b/>
                <w:sz w:val="28"/>
              </w:rPr>
              <w:t xml:space="preserve">           </w:t>
            </w:r>
            <w:r w:rsidRPr="00330181">
              <w:rPr>
                <w:rFonts w:ascii="新細明體" w:hAnsi="新細明體" w:cs="新細明體" w:hint="eastAsia"/>
                <w:bCs/>
                <w:kern w:val="0"/>
                <w:sz w:val="28"/>
              </w:rPr>
              <w:t>萊諾</w:t>
            </w:r>
            <w:r w:rsidRPr="00330181">
              <w:rPr>
                <w:rFonts w:ascii="新細明體" w:hAnsi="新細明體" w:cs="新細明體" w:hint="eastAsia"/>
                <w:bCs/>
                <w:kern w:val="0"/>
                <w:sz w:val="28"/>
              </w:rPr>
              <w:t>‧</w:t>
            </w:r>
            <w:r w:rsidRPr="00330181">
              <w:rPr>
                <w:rFonts w:ascii="新細明體" w:hAnsi="新細明體" w:cs="新細明體" w:hint="eastAsia"/>
                <w:bCs/>
                <w:kern w:val="0"/>
                <w:sz w:val="28"/>
              </w:rPr>
              <w:t>李奇</w:t>
            </w:r>
            <w:r w:rsidRPr="00330181">
              <w:rPr>
                <w:rFonts w:hint="eastAsia"/>
                <w:b/>
              </w:rPr>
              <w:t xml:space="preserve">  </w:t>
            </w:r>
          </w:p>
          <w:p w:rsidR="00CE394C" w:rsidRPr="00330181" w:rsidRDefault="00CE394C" w:rsidP="00330181">
            <w:pPr>
              <w:rPr>
                <w:rFonts w:hint="eastAsia"/>
              </w:rPr>
            </w:pPr>
            <w:r w:rsidRPr="00330181">
              <w:rPr>
                <w:rFonts w:hint="eastAsia"/>
              </w:rPr>
              <w:t>談論你我</w:t>
            </w:r>
            <w:r w:rsidRPr="00330181">
              <w:rPr>
                <w:rFonts w:hint="eastAsia"/>
              </w:rPr>
              <w:cr/>
            </w:r>
            <w:r w:rsidRPr="00330181">
              <w:rPr>
                <w:rFonts w:hint="eastAsia"/>
              </w:rPr>
              <w:t>不停的說</w:t>
            </w:r>
            <w:r w:rsidRPr="00330181">
              <w:rPr>
                <w:rFonts w:hint="eastAsia"/>
              </w:rPr>
              <w:cr/>
            </w:r>
            <w:r w:rsidRPr="00330181">
              <w:rPr>
                <w:rFonts w:hint="eastAsia"/>
              </w:rPr>
              <w:t>事情就是那樣</w:t>
            </w:r>
            <w:r w:rsidRPr="00330181">
              <w:rPr>
                <w:rFonts w:hint="eastAsia"/>
              </w:rPr>
              <w:cr/>
            </w:r>
            <w:r w:rsidRPr="00330181">
              <w:rPr>
                <w:rFonts w:hint="eastAsia"/>
              </w:rPr>
              <w:t>談論你我</w:t>
            </w:r>
            <w:r w:rsidRPr="00330181">
              <w:rPr>
                <w:rFonts w:hint="eastAsia"/>
              </w:rPr>
              <w:cr/>
            </w:r>
            <w:r w:rsidRPr="00330181">
              <w:rPr>
                <w:rFonts w:hint="eastAsia"/>
              </w:rPr>
              <w:t>自然而然的談在一起</w:t>
            </w:r>
            <w:r w:rsidRPr="00330181">
              <w:rPr>
                <w:rFonts w:hint="eastAsia"/>
              </w:rPr>
              <w:cr/>
            </w:r>
          </w:p>
          <w:p w:rsidR="00CE394C" w:rsidRPr="00330181" w:rsidRDefault="00CE394C" w:rsidP="00330181">
            <w:pPr>
              <w:rPr>
                <w:rFonts w:hint="eastAsia"/>
              </w:rPr>
            </w:pPr>
            <w:r w:rsidRPr="00330181">
              <w:rPr>
                <w:rFonts w:hint="eastAsia"/>
              </w:rPr>
              <w:t>我做過一個夢</w:t>
            </w:r>
            <w:r w:rsidRPr="00330181">
              <w:rPr>
                <w:rFonts w:hint="eastAsia"/>
              </w:rPr>
              <w:cr/>
            </w:r>
            <w:r w:rsidRPr="00330181">
              <w:rPr>
                <w:rFonts w:hint="eastAsia"/>
              </w:rPr>
              <w:t>一個可怕的夢</w:t>
            </w:r>
            <w:r w:rsidRPr="00330181">
              <w:rPr>
                <w:rFonts w:hint="eastAsia"/>
              </w:rPr>
              <w:cr/>
            </w:r>
            <w:r w:rsidRPr="00330181">
              <w:rPr>
                <w:rFonts w:hint="eastAsia"/>
              </w:rPr>
              <w:t>公園裡的人們</w:t>
            </w:r>
            <w:r w:rsidRPr="00330181">
              <w:rPr>
                <w:rFonts w:hint="eastAsia"/>
              </w:rPr>
              <w:cr/>
            </w:r>
            <w:r w:rsidRPr="00330181">
              <w:rPr>
                <w:rFonts w:hint="eastAsia"/>
              </w:rPr>
              <w:t>在黑暗中玩遊戲</w:t>
            </w:r>
            <w:r w:rsidRPr="00330181">
              <w:rPr>
                <w:rFonts w:hint="eastAsia"/>
              </w:rPr>
              <w:cr/>
            </w:r>
            <w:r w:rsidRPr="00330181">
              <w:rPr>
                <w:rFonts w:hint="eastAsia"/>
              </w:rPr>
              <w:t>他們玩的是</w:t>
            </w:r>
            <w:r w:rsidRPr="00330181">
              <w:rPr>
                <w:rFonts w:hint="eastAsia"/>
              </w:rPr>
              <w:t>'</w:t>
            </w:r>
            <w:r w:rsidRPr="00330181">
              <w:rPr>
                <w:rFonts w:hint="eastAsia"/>
              </w:rPr>
              <w:t>化裝舞會</w:t>
            </w:r>
            <w:r w:rsidRPr="00330181">
              <w:rPr>
                <w:rFonts w:hint="eastAsia"/>
              </w:rPr>
              <w:t>'</w:t>
            </w:r>
            <w:r w:rsidRPr="00330181">
              <w:rPr>
                <w:rFonts w:hint="eastAsia"/>
              </w:rPr>
              <w:cr/>
            </w:r>
            <w:r w:rsidRPr="00330181">
              <w:rPr>
                <w:rFonts w:hint="eastAsia"/>
              </w:rPr>
              <w:t>在那疑惑之牆的後面</w:t>
            </w:r>
            <w:r w:rsidRPr="00330181">
              <w:rPr>
                <w:rFonts w:hint="eastAsia"/>
              </w:rPr>
              <w:cr/>
            </w:r>
            <w:r w:rsidRPr="00330181">
              <w:rPr>
                <w:rFonts w:hint="eastAsia"/>
              </w:rPr>
              <w:t>有個哭喊的聲音</w:t>
            </w:r>
            <w:r w:rsidRPr="00330181">
              <w:rPr>
                <w:rFonts w:hint="eastAsia"/>
              </w:rPr>
              <w:cr/>
            </w:r>
          </w:p>
          <w:p w:rsidR="00330181" w:rsidRPr="00330181" w:rsidRDefault="00330181" w:rsidP="00330181">
            <w:pPr>
              <w:rPr>
                <w:rFonts w:hint="eastAsia"/>
              </w:rPr>
            </w:pPr>
          </w:p>
          <w:p w:rsidR="00330181" w:rsidRPr="00330181" w:rsidRDefault="00CE394C" w:rsidP="00330181">
            <w:pPr>
              <w:rPr>
                <w:rFonts w:hint="eastAsia"/>
              </w:rPr>
            </w:pPr>
            <w:r w:rsidRPr="00330181">
              <w:rPr>
                <w:rFonts w:hint="eastAsia"/>
              </w:rPr>
              <w:t>如同我們正在走的，人生是條寂寞的公路</w:t>
            </w:r>
            <w:r w:rsidRPr="00330181">
              <w:rPr>
                <w:rFonts w:hint="eastAsia"/>
              </w:rPr>
              <w:cr/>
            </w:r>
            <w:r w:rsidRPr="00330181">
              <w:rPr>
                <w:rFonts w:hint="eastAsia"/>
              </w:rPr>
              <w:t>最困難的是找到一、兩個朋友</w:t>
            </w:r>
            <w:r w:rsidRPr="00330181">
              <w:rPr>
                <w:rFonts w:hint="eastAsia"/>
              </w:rPr>
              <w:cr/>
            </w:r>
            <w:r w:rsidRPr="00330181">
              <w:rPr>
                <w:rFonts w:hint="eastAsia"/>
              </w:rPr>
              <w:t>能伸出援手、真正瞭解你的人</w:t>
            </w:r>
            <w:r w:rsidRPr="00330181">
              <w:rPr>
                <w:rFonts w:hint="eastAsia"/>
              </w:rPr>
              <w:cr/>
            </w:r>
            <w:r w:rsidRPr="00330181">
              <w:rPr>
                <w:rFonts w:hint="eastAsia"/>
              </w:rPr>
              <w:t>當你感到迷失方向</w:t>
            </w:r>
            <w:r w:rsidRPr="00330181">
              <w:rPr>
                <w:rFonts w:hint="eastAsia"/>
              </w:rPr>
              <w:cr/>
            </w:r>
            <w:r w:rsidRPr="00330181">
              <w:rPr>
                <w:rFonts w:hint="eastAsia"/>
              </w:rPr>
              <w:t>會有人告訴你</w:t>
            </w:r>
            <w:r w:rsidRPr="00330181">
              <w:rPr>
                <w:rFonts w:hint="eastAsia"/>
              </w:rPr>
              <w:t>'</w:t>
            </w:r>
            <w:r w:rsidRPr="00330181">
              <w:rPr>
                <w:rFonts w:hint="eastAsia"/>
              </w:rPr>
              <w:t>跟我來</w:t>
            </w:r>
            <w:r w:rsidRPr="00330181">
              <w:rPr>
                <w:rFonts w:hint="eastAsia"/>
              </w:rPr>
              <w:t>'</w:t>
            </w:r>
            <w:r w:rsidRPr="00330181">
              <w:rPr>
                <w:rFonts w:hint="eastAsia"/>
              </w:rPr>
              <w:cr/>
            </w:r>
          </w:p>
          <w:p w:rsidR="00330181" w:rsidRPr="00330181" w:rsidRDefault="00330181" w:rsidP="00330181">
            <w:pPr>
              <w:rPr>
                <w:rFonts w:hint="eastAsia"/>
              </w:rPr>
            </w:pPr>
          </w:p>
          <w:p w:rsidR="00CE394C" w:rsidRPr="00330181" w:rsidRDefault="00CE394C" w:rsidP="00330181">
            <w:r w:rsidRPr="00330181">
              <w:rPr>
                <w:rFonts w:hint="eastAsia"/>
              </w:rPr>
              <w:t>你以為你知道了答案</w:t>
            </w:r>
            <w:r w:rsidRPr="00330181">
              <w:rPr>
                <w:rFonts w:hint="eastAsia"/>
              </w:rPr>
              <w:cr/>
            </w:r>
            <w:r w:rsidRPr="00330181">
              <w:rPr>
                <w:rFonts w:hint="eastAsia"/>
              </w:rPr>
              <w:t>因為全世界使你翩然起舞</w:t>
            </w:r>
            <w:r w:rsidRPr="00330181">
              <w:rPr>
                <w:rFonts w:hint="eastAsia"/>
              </w:rPr>
              <w:cr/>
            </w:r>
            <w:r w:rsidRPr="00330181">
              <w:rPr>
                <w:rFonts w:hint="eastAsia"/>
              </w:rPr>
              <w:t>沒錯，告訴你</w:t>
            </w:r>
            <w:r w:rsidRPr="00330181">
              <w:rPr>
                <w:rFonts w:hint="eastAsia"/>
              </w:rPr>
              <w:cr/>
            </w:r>
            <w:r w:rsidRPr="00330181">
              <w:rPr>
                <w:rFonts w:hint="eastAsia"/>
              </w:rPr>
              <w:t>該是相信的時候了</w:t>
            </w:r>
            <w:r w:rsidRPr="00330181">
              <w:rPr>
                <w:rFonts w:hint="eastAsia"/>
              </w:rPr>
              <w:cr/>
            </w:r>
            <w:r w:rsidRPr="00330181">
              <w:rPr>
                <w:rFonts w:hint="eastAsia"/>
              </w:rPr>
              <w:t>相信你自己：你是顆閃耀的星</w:t>
            </w:r>
          </w:p>
          <w:p w:rsidR="00CE394C" w:rsidRPr="00330181" w:rsidRDefault="00CE394C" w:rsidP="00CE394C">
            <w:pPr>
              <w:rPr>
                <w:spacing w:val="-10"/>
              </w:rPr>
            </w:pPr>
          </w:p>
        </w:tc>
      </w:tr>
      <w:tr w:rsidR="00330181" w:rsidRPr="00330181" w:rsidTr="00CE394C">
        <w:tc>
          <w:tcPr>
            <w:tcW w:w="10080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394C" w:rsidRPr="00330181" w:rsidRDefault="00CE394C" w:rsidP="00CE394C">
            <w:pPr>
              <w:rPr>
                <w:spacing w:val="-10"/>
              </w:rPr>
            </w:pPr>
            <w:r w:rsidRPr="00330181">
              <w:rPr>
                <w:rStyle w:val="a5"/>
                <w:rFonts w:hint="eastAsia"/>
                <w:b w:val="0"/>
                <w:spacing w:val="-10"/>
              </w:rPr>
              <w:t xml:space="preserve">  naturally</w:t>
            </w:r>
            <w:r w:rsidRPr="00330181">
              <w:rPr>
                <w:rStyle w:val="a5"/>
                <w:rFonts w:hint="eastAsia"/>
                <w:b w:val="0"/>
                <w:spacing w:val="-10"/>
              </w:rPr>
              <w:t>自然地</w:t>
            </w:r>
            <w:r w:rsidRPr="00330181">
              <w:rPr>
                <w:rStyle w:val="a5"/>
                <w:rFonts w:hint="eastAsia"/>
                <w:b w:val="0"/>
                <w:spacing w:val="-10"/>
              </w:rPr>
              <w:t xml:space="preserve">   awesome </w:t>
            </w:r>
            <w:r w:rsidRPr="00330181">
              <w:rPr>
                <w:rStyle w:val="a5"/>
                <w:rFonts w:hint="eastAsia"/>
                <w:b w:val="0"/>
                <w:spacing w:val="-10"/>
              </w:rPr>
              <w:t>可怕的</w:t>
            </w:r>
            <w:r w:rsidRPr="00330181">
              <w:rPr>
                <w:rStyle w:val="a5"/>
                <w:rFonts w:hint="eastAsia"/>
                <w:b w:val="0"/>
                <w:spacing w:val="-10"/>
              </w:rPr>
              <w:t xml:space="preserve">   masquerade</w:t>
            </w:r>
            <w:r w:rsidRPr="00330181">
              <w:rPr>
                <w:rStyle w:val="a5"/>
                <w:rFonts w:hint="eastAsia"/>
                <w:b w:val="0"/>
                <w:spacing w:val="-10"/>
              </w:rPr>
              <w:t>化裝舞會</w:t>
            </w:r>
            <w:r w:rsidRPr="00330181">
              <w:rPr>
                <w:rStyle w:val="a5"/>
                <w:rFonts w:hint="eastAsia"/>
                <w:b w:val="0"/>
                <w:spacing w:val="-10"/>
              </w:rPr>
              <w:t xml:space="preserve">  doubt</w:t>
            </w:r>
            <w:r w:rsidRPr="00330181">
              <w:rPr>
                <w:rStyle w:val="a5"/>
                <w:rFonts w:hint="eastAsia"/>
                <w:b w:val="0"/>
                <w:spacing w:val="-10"/>
              </w:rPr>
              <w:t>疑惑</w:t>
            </w:r>
            <w:r w:rsidRPr="00330181">
              <w:rPr>
                <w:rStyle w:val="a5"/>
                <w:rFonts w:hint="eastAsia"/>
                <w:b w:val="0"/>
                <w:spacing w:val="-10"/>
              </w:rPr>
              <w:t xml:space="preserve">     lonesome</w:t>
            </w:r>
            <w:r w:rsidRPr="00330181">
              <w:rPr>
                <w:rStyle w:val="a5"/>
                <w:rFonts w:hint="eastAsia"/>
                <w:b w:val="0"/>
                <w:spacing w:val="-10"/>
              </w:rPr>
              <w:t>寂寞的</w:t>
            </w:r>
          </w:p>
        </w:tc>
      </w:tr>
      <w:tr w:rsidR="00330181" w:rsidRPr="00330181" w:rsidTr="00CE394C">
        <w:tc>
          <w:tcPr>
            <w:tcW w:w="10080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394C" w:rsidRPr="00C61E80" w:rsidRDefault="00CE394C" w:rsidP="00C61E80">
            <w:pPr>
              <w:widowControl/>
              <w:shd w:val="clear" w:color="auto" w:fill="F8FCFF"/>
              <w:tabs>
                <w:tab w:val="num" w:pos="720"/>
              </w:tabs>
              <w:spacing w:before="100" w:beforeAutospacing="1" w:after="100" w:afterAutospacing="1"/>
              <w:rPr>
                <w:spacing w:val="-10"/>
              </w:rPr>
            </w:pPr>
            <w:r w:rsidRPr="00A44BB1">
              <w:rPr>
                <w:rFonts w:ascii="新細明體" w:hAnsi="新細明體" w:cs="新細明體" w:hint="eastAsia"/>
                <w:bCs/>
                <w:kern w:val="0"/>
              </w:rPr>
              <w:t>萊諾‧李奇</w:t>
            </w:r>
            <w:r w:rsidRPr="00A44BB1">
              <w:rPr>
                <w:rFonts w:ascii="新細明體" w:hAnsi="新細明體" w:cs="新細明體" w:hint="eastAsia"/>
                <w:kern w:val="0"/>
              </w:rPr>
              <w:t>（</w:t>
            </w:r>
            <w:r w:rsidRPr="00A44BB1">
              <w:rPr>
                <w:rFonts w:ascii="新細明體" w:hAnsi="新細明體" w:cs="新細明體" w:hint="eastAsia"/>
                <w:bCs/>
                <w:kern w:val="0"/>
              </w:rPr>
              <w:t>Lionel Richie, Jr.</w:t>
            </w:r>
            <w:r w:rsidRPr="00C61E80">
              <w:rPr>
                <w:rFonts w:ascii="新細明體" w:hAnsi="新細明體" w:cs="新細明體" w:hint="eastAsia"/>
                <w:kern w:val="0"/>
              </w:rPr>
              <w:t>，1949年6月20日－）出生於美國阿拉巴馬州</w:t>
            </w:r>
            <w:r w:rsidR="00330181" w:rsidRPr="00C61E80">
              <w:rPr>
                <w:rFonts w:ascii="新細明體" w:hAnsi="新細明體" w:cs="新細明體" w:hint="eastAsia"/>
                <w:kern w:val="0"/>
              </w:rPr>
              <w:t>的</w:t>
            </w:r>
            <w:r w:rsidRPr="00C61E80">
              <w:rPr>
                <w:rFonts w:ascii="新細明體" w:hAnsi="新細明體" w:cs="新細明體" w:hint="eastAsia"/>
                <w:kern w:val="0"/>
              </w:rPr>
              <w:t>塔斯基吉，</w:t>
            </w:r>
            <w:r w:rsidR="00C61E80" w:rsidRPr="00C61E80">
              <w:rPr>
                <w:rFonts w:ascii="新細明體" w:hAnsi="新細明體" w:cs="新細明體" w:hint="eastAsia"/>
                <w:kern w:val="0"/>
              </w:rPr>
              <w:t>是</w:t>
            </w:r>
            <w:r w:rsidRPr="00C61E80">
              <w:rPr>
                <w:rFonts w:ascii="新細明體" w:hAnsi="新細明體" w:cs="新細明體" w:hint="eastAsia"/>
                <w:kern w:val="0"/>
              </w:rPr>
              <w:t>美國黑人搖滾歌星，</w:t>
            </w:r>
            <w:r w:rsidR="00C61E80" w:rsidRPr="00C61E80">
              <w:rPr>
                <w:rFonts w:ascii="新細明體" w:hAnsi="新細明體" w:cs="新細明體" w:hint="eastAsia"/>
                <w:kern w:val="0"/>
              </w:rPr>
              <w:t>曾五度</w:t>
            </w:r>
            <w:r w:rsidRPr="00C61E80">
              <w:rPr>
                <w:rFonts w:ascii="新細明體" w:hAnsi="新細明體" w:cs="新細明體" w:hint="eastAsia"/>
                <w:kern w:val="0"/>
              </w:rPr>
              <w:t>獲</w:t>
            </w:r>
            <w:r w:rsidR="00C61E80" w:rsidRPr="00C61E80">
              <w:rPr>
                <w:rFonts w:ascii="新細明體" w:hAnsi="新細明體" w:cs="新細明體" w:hint="eastAsia"/>
                <w:kern w:val="0"/>
              </w:rPr>
              <w:t>得葛</w:t>
            </w:r>
            <w:r w:rsidRPr="00C61E80">
              <w:rPr>
                <w:rFonts w:ascii="新細明體" w:hAnsi="新細明體" w:cs="新細明體" w:hint="eastAsia"/>
                <w:kern w:val="0"/>
              </w:rPr>
              <w:t>萊美獎。1984年，洛杉磯奧運會主題歌</w:t>
            </w:r>
            <w:r w:rsidR="00C61E80" w:rsidRPr="00C61E80">
              <w:rPr>
                <w:rFonts w:ascii="新細明體" w:hAnsi="新細明體" w:cs="新細明體" w:hint="eastAsia"/>
                <w:kern w:val="0"/>
              </w:rPr>
              <w:t>〈</w:t>
            </w:r>
            <w:r w:rsidR="00C61E80" w:rsidRPr="00C61E80">
              <w:rPr>
                <w:rFonts w:ascii="新細明體" w:hAnsi="新細明體" w:cs="新細明體"/>
                <w:kern w:val="0"/>
              </w:rPr>
              <w:t>All Night Long</w:t>
            </w:r>
            <w:r w:rsidR="00C61E80" w:rsidRPr="00C61E80">
              <w:rPr>
                <w:rFonts w:ascii="新細明體" w:hAnsi="新細明體" w:cs="新細明體" w:hint="eastAsia"/>
                <w:kern w:val="0"/>
              </w:rPr>
              <w:t>〉</w:t>
            </w:r>
            <w:r w:rsidRPr="00C61E80">
              <w:rPr>
                <w:rFonts w:ascii="新細明體" w:hAnsi="新細明體" w:cs="新細明體" w:hint="eastAsia"/>
                <w:kern w:val="0"/>
              </w:rPr>
              <w:t>，</w:t>
            </w:r>
            <w:r w:rsidR="00C61E80" w:rsidRPr="00C61E80">
              <w:rPr>
                <w:rFonts w:ascii="新細明體" w:hAnsi="新細明體" w:cs="新細明體" w:hint="eastAsia"/>
                <w:kern w:val="0"/>
              </w:rPr>
              <w:t>便是</w:t>
            </w:r>
            <w:r w:rsidRPr="00C61E80">
              <w:rPr>
                <w:rFonts w:ascii="新細明體" w:hAnsi="新細明體" w:cs="新細明體" w:hint="eastAsia"/>
                <w:kern w:val="0"/>
              </w:rPr>
              <w:t>由萊諾</w:t>
            </w:r>
            <w:r w:rsidR="00C61E80" w:rsidRPr="00C61E80">
              <w:rPr>
                <w:rFonts w:ascii="新細明體" w:hAnsi="新細明體" w:cs="新細明體" w:hint="eastAsia"/>
                <w:kern w:val="0"/>
              </w:rPr>
              <w:t>•</w:t>
            </w:r>
            <w:r w:rsidRPr="00C61E80">
              <w:rPr>
                <w:rFonts w:ascii="新細明體" w:hAnsi="新細明體" w:cs="新細明體" w:hint="eastAsia"/>
                <w:kern w:val="0"/>
              </w:rPr>
              <w:t>李奇於閉幕式演唱。1985年，與麥可</w:t>
            </w:r>
            <w:r w:rsidR="00C61E80" w:rsidRPr="00C61E80">
              <w:rPr>
                <w:rFonts w:ascii="新細明體" w:hAnsi="新細明體" w:cs="新細明體" w:hint="eastAsia"/>
                <w:kern w:val="0"/>
              </w:rPr>
              <w:t>•</w:t>
            </w:r>
            <w:r w:rsidRPr="00C61E80">
              <w:rPr>
                <w:rFonts w:ascii="新細明體" w:hAnsi="新細明體" w:cs="新細明體" w:hint="eastAsia"/>
                <w:kern w:val="0"/>
              </w:rPr>
              <w:t>傑克</w:t>
            </w:r>
            <w:r w:rsidR="00C61E80">
              <w:rPr>
                <w:rFonts w:ascii="新細明體" w:hAnsi="新細明體" w:cs="新細明體" w:hint="eastAsia"/>
                <w:kern w:val="0"/>
              </w:rPr>
              <w:t>森</w:t>
            </w:r>
            <w:r w:rsidRPr="00C61E80">
              <w:rPr>
                <w:rFonts w:ascii="新細明體" w:hAnsi="新細明體" w:cs="新細明體" w:hint="eastAsia"/>
                <w:kern w:val="0"/>
              </w:rPr>
              <w:t>共同譜寫</w:t>
            </w:r>
            <w:r w:rsidR="00C61E80" w:rsidRPr="00C61E80">
              <w:rPr>
                <w:rFonts w:ascii="新細明體" w:hAnsi="新細明體" w:cs="新細明體" w:hint="eastAsia"/>
                <w:kern w:val="0"/>
              </w:rPr>
              <w:t>〈</w:t>
            </w:r>
            <w:r w:rsidR="00C61E80" w:rsidRPr="00C61E80">
              <w:rPr>
                <w:rFonts w:ascii="新細明體" w:hAnsi="新細明體" w:cs="新細明體"/>
                <w:kern w:val="0"/>
              </w:rPr>
              <w:t>We are the world</w:t>
            </w:r>
            <w:r w:rsidR="00C61E80" w:rsidRPr="00C61E80">
              <w:rPr>
                <w:rFonts w:ascii="新細明體" w:hAnsi="新細明體" w:cs="新細明體" w:hint="eastAsia"/>
                <w:kern w:val="0"/>
              </w:rPr>
              <w:t>〉</w:t>
            </w:r>
            <w:r w:rsidRPr="00C61E80">
              <w:rPr>
                <w:rFonts w:ascii="新細明體" w:hAnsi="新細明體" w:cs="新細明體" w:hint="eastAsia"/>
                <w:kern w:val="0"/>
              </w:rPr>
              <w:t>，後由美國45位歌星演繹這首歌。</w:t>
            </w:r>
          </w:p>
        </w:tc>
      </w:tr>
    </w:tbl>
    <w:p w:rsidR="00F2060E" w:rsidRDefault="00F2060E" w:rsidP="00F2060E">
      <w:pPr>
        <w:rPr>
          <w:rFonts w:hint="eastAsia"/>
        </w:rPr>
      </w:pPr>
    </w:p>
    <w:p w:rsidR="00C61E80" w:rsidRDefault="00C61E80" w:rsidP="00F2060E">
      <w:pPr>
        <w:rPr>
          <w:rFonts w:hint="eastAsia"/>
        </w:rPr>
      </w:pPr>
    </w:p>
    <w:p w:rsidR="00C61E80" w:rsidRDefault="00C61E80" w:rsidP="00F2060E">
      <w:pPr>
        <w:rPr>
          <w:rFonts w:hint="eastAsia"/>
        </w:rPr>
      </w:pPr>
    </w:p>
    <w:p w:rsidR="00C61E80" w:rsidRDefault="00C61E80" w:rsidP="00F2060E">
      <w:pPr>
        <w:rPr>
          <w:rFonts w:hint="eastAsia"/>
        </w:rPr>
      </w:pPr>
    </w:p>
    <w:p w:rsidR="00C61E80" w:rsidRPr="00330181" w:rsidRDefault="00C61E80" w:rsidP="00F2060E"/>
    <w:p w:rsidR="00F2060E" w:rsidRPr="00C61E80" w:rsidRDefault="00F2060E" w:rsidP="00F2060E">
      <w:pPr>
        <w:jc w:val="center"/>
        <w:rPr>
          <w:rFonts w:ascii="標楷體" w:eastAsia="標楷體" w:hAnsi="標楷體"/>
          <w:b/>
        </w:rPr>
      </w:pPr>
      <w:r w:rsidRPr="00C61E80">
        <w:rPr>
          <w:rFonts w:ascii="標楷體" w:eastAsia="標楷體" w:hAnsi="標楷體" w:hint="eastAsia"/>
          <w:b/>
          <w:sz w:val="28"/>
        </w:rPr>
        <w:lastRenderedPageBreak/>
        <w:t>中平102「唱歌學英文」No：102-2-3-2 (每週二播放)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443"/>
      </w:tblGrid>
      <w:tr w:rsidR="00330181" w:rsidRPr="00330181" w:rsidTr="0089711D">
        <w:tc>
          <w:tcPr>
            <w:tcW w:w="563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F2060E" w:rsidRPr="003350B9" w:rsidRDefault="00F2060E" w:rsidP="00B62C11">
            <w:pPr>
              <w:widowControl/>
              <w:spacing w:line="330" w:lineRule="atLeast"/>
              <w:rPr>
                <w:b/>
                <w:spacing w:val="12"/>
                <w:kern w:val="0"/>
                <w:sz w:val="20"/>
                <w:szCs w:val="20"/>
              </w:rPr>
            </w:pPr>
            <w:r w:rsidRPr="003350B9">
              <w:rPr>
                <w:rFonts w:hint="eastAsia"/>
                <w:b/>
                <w:spacing w:val="12"/>
                <w:kern w:val="0"/>
                <w:szCs w:val="20"/>
              </w:rPr>
              <w:t xml:space="preserve">We Are Young             </w:t>
            </w:r>
            <w:r w:rsidR="003350B9">
              <w:rPr>
                <w:rFonts w:hint="eastAsia"/>
                <w:b/>
                <w:spacing w:val="12"/>
                <w:kern w:val="0"/>
                <w:szCs w:val="20"/>
              </w:rPr>
              <w:t xml:space="preserve">   </w:t>
            </w:r>
            <w:r w:rsidR="003350B9" w:rsidRPr="003350B9">
              <w:rPr>
                <w:rFonts w:hint="eastAsia"/>
                <w:b/>
                <w:spacing w:val="12"/>
                <w:kern w:val="0"/>
                <w:szCs w:val="20"/>
              </w:rPr>
              <w:t>F</w:t>
            </w:r>
            <w:r w:rsidR="003350B9" w:rsidRPr="003350B9">
              <w:rPr>
                <w:rFonts w:hint="eastAsia"/>
                <w:b/>
                <w:spacing w:val="12"/>
                <w:kern w:val="0"/>
                <w:szCs w:val="20"/>
              </w:rPr>
              <w:t>un</w:t>
            </w:r>
            <w:r w:rsidR="003350B9" w:rsidRPr="003350B9">
              <w:rPr>
                <w:rFonts w:hint="eastAsia"/>
                <w:b/>
                <w:spacing w:val="12"/>
                <w:kern w:val="0"/>
                <w:szCs w:val="20"/>
              </w:rPr>
              <w:t>.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 xml:space="preserve">Give me a second  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 xml:space="preserve">I need to get my story straight 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 xml:space="preserve">My friends are in the bathroom 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Getting</w:t>
            </w:r>
            <w:r w:rsidR="003350B9">
              <w:rPr>
                <w:rFonts w:hint="eastAsia"/>
                <w:spacing w:val="12"/>
                <w:kern w:val="0"/>
                <w:sz w:val="20"/>
                <w:szCs w:val="20"/>
              </w:rPr>
              <w:t xml:space="preserve"> </w:t>
            </w:r>
            <w:r w:rsidRPr="00330181">
              <w:rPr>
                <w:spacing w:val="12"/>
                <w:kern w:val="0"/>
                <w:sz w:val="20"/>
                <w:szCs w:val="20"/>
              </w:rPr>
              <w:t xml:space="preserve">higher than the Empire State 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My lover she's waiting for me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 xml:space="preserve">Just across the bar 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My seats been taken by some sunglasses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 xml:space="preserve">Asking 'bout a scar 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 xml:space="preserve">And I know I gave it to you months ago 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>I know you're trying to forget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18"/>
                <w:szCs w:val="18"/>
              </w:rPr>
            </w:pPr>
            <w:r w:rsidRPr="00330181">
              <w:rPr>
                <w:spacing w:val="12"/>
                <w:kern w:val="0"/>
                <w:sz w:val="18"/>
                <w:szCs w:val="18"/>
              </w:rPr>
              <w:t>But between the</w:t>
            </w:r>
            <w:r w:rsidR="00C61E80">
              <w:rPr>
                <w:rFonts w:hint="eastAsia"/>
                <w:spacing w:val="12"/>
                <w:kern w:val="0"/>
                <w:sz w:val="18"/>
                <w:szCs w:val="18"/>
              </w:rPr>
              <w:t xml:space="preserve"> </w:t>
            </w:r>
            <w:r w:rsidRPr="00330181">
              <w:rPr>
                <w:spacing w:val="12"/>
                <w:kern w:val="0"/>
                <w:sz w:val="18"/>
                <w:szCs w:val="18"/>
              </w:rPr>
              <w:t xml:space="preserve">drinks and subtle things 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The holes in my apologies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You know I'm trying hard to take it back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So if by the time the bar closes</w:t>
            </w:r>
          </w:p>
          <w:p w:rsidR="003350B9" w:rsidRDefault="00F2060E" w:rsidP="00B62C11">
            <w:pPr>
              <w:widowControl/>
              <w:spacing w:line="330" w:lineRule="atLeast"/>
              <w:rPr>
                <w:rFonts w:hint="eastAsia"/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And you feel like falling down</w:t>
            </w:r>
            <w:r w:rsidRPr="00330181">
              <w:rPr>
                <w:rFonts w:hint="eastAsia"/>
                <w:spacing w:val="12"/>
                <w:kern w:val="0"/>
                <w:sz w:val="20"/>
                <w:szCs w:val="20"/>
              </w:rPr>
              <w:t xml:space="preserve">  </w:t>
            </w:r>
            <w:r w:rsidRPr="00330181">
              <w:rPr>
                <w:spacing w:val="12"/>
                <w:kern w:val="0"/>
                <w:sz w:val="20"/>
                <w:szCs w:val="20"/>
              </w:rPr>
              <w:t xml:space="preserve">I'll carry you home </w:t>
            </w:r>
            <w:r w:rsidRPr="00330181">
              <w:rPr>
                <w:rFonts w:hint="eastAsia"/>
                <w:spacing w:val="12"/>
                <w:kern w:val="0"/>
                <w:sz w:val="20"/>
                <w:szCs w:val="20"/>
              </w:rPr>
              <w:t xml:space="preserve">  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rFonts w:hint="eastAsia"/>
                <w:spacing w:val="12"/>
                <w:kern w:val="0"/>
                <w:sz w:val="20"/>
                <w:szCs w:val="20"/>
              </w:rPr>
              <w:t>##</w:t>
            </w:r>
            <w:r w:rsidRPr="00330181">
              <w:rPr>
                <w:spacing w:val="12"/>
                <w:kern w:val="0"/>
                <w:sz w:val="20"/>
                <w:szCs w:val="20"/>
              </w:rPr>
              <w:t>Tonight</w:t>
            </w:r>
            <w:r w:rsidRPr="00330181">
              <w:rPr>
                <w:rFonts w:hint="eastAsia"/>
                <w:spacing w:val="12"/>
                <w:kern w:val="0"/>
                <w:sz w:val="20"/>
                <w:szCs w:val="20"/>
              </w:rPr>
              <w:t xml:space="preserve">  </w:t>
            </w:r>
            <w:r w:rsidRPr="00330181">
              <w:rPr>
                <w:spacing w:val="12"/>
                <w:kern w:val="0"/>
                <w:sz w:val="20"/>
                <w:szCs w:val="20"/>
              </w:rPr>
              <w:t xml:space="preserve">We are young  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 xml:space="preserve">So let's set the world on fire </w:t>
            </w:r>
          </w:p>
          <w:p w:rsidR="00F2060E" w:rsidRDefault="00F2060E" w:rsidP="00B62C11">
            <w:pPr>
              <w:widowControl/>
              <w:spacing w:line="330" w:lineRule="atLeast"/>
              <w:rPr>
                <w:rFonts w:hint="eastAsia"/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We can burn brighter than the sun 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Now I know that I'm not all that you got</w:t>
            </w:r>
          </w:p>
          <w:p w:rsidR="0089711D" w:rsidRDefault="00F2060E" w:rsidP="00B62C11">
            <w:pPr>
              <w:widowControl/>
              <w:spacing w:line="330" w:lineRule="atLeast"/>
              <w:rPr>
                <w:rFonts w:hint="eastAsia"/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 xml:space="preserve">I guess that I  </w:t>
            </w:r>
            <w:r w:rsidRPr="00330181">
              <w:rPr>
                <w:rFonts w:hint="eastAsia"/>
                <w:spacing w:val="12"/>
                <w:kern w:val="0"/>
                <w:sz w:val="20"/>
                <w:szCs w:val="20"/>
              </w:rPr>
              <w:t xml:space="preserve"> 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I just thought maybe we could find new ways to fall apart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But our friends are</w:t>
            </w:r>
            <w:r w:rsidR="003350B9">
              <w:rPr>
                <w:rFonts w:hint="eastAsia"/>
                <w:spacing w:val="12"/>
                <w:kern w:val="0"/>
                <w:sz w:val="20"/>
                <w:szCs w:val="20"/>
              </w:rPr>
              <w:t xml:space="preserve"> </w:t>
            </w:r>
            <w:r w:rsidRPr="00330181">
              <w:rPr>
                <w:spacing w:val="12"/>
                <w:kern w:val="0"/>
                <w:sz w:val="20"/>
                <w:szCs w:val="20"/>
              </w:rPr>
              <w:t>back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So let's raise a cup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Cause I found someone to carry me home</w:t>
            </w:r>
            <w:r w:rsidR="003350B9">
              <w:rPr>
                <w:rFonts w:hint="eastAsia"/>
                <w:spacing w:val="12"/>
                <w:kern w:val="0"/>
                <w:sz w:val="20"/>
                <w:szCs w:val="20"/>
              </w:rPr>
              <w:t xml:space="preserve">  </w:t>
            </w:r>
            <w:r w:rsidR="003350B9" w:rsidRPr="00330181">
              <w:rPr>
                <w:rFonts w:hint="eastAsia"/>
                <w:spacing w:val="12"/>
                <w:kern w:val="0"/>
                <w:sz w:val="20"/>
                <w:szCs w:val="20"/>
              </w:rPr>
              <w:t>#</w:t>
            </w:r>
            <w:r w:rsidR="003350B9">
              <w:rPr>
                <w:rFonts w:hint="eastAsia"/>
                <w:spacing w:val="12"/>
                <w:kern w:val="0"/>
                <w:sz w:val="20"/>
                <w:szCs w:val="20"/>
              </w:rPr>
              <w:t>#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Carry me home tonight</w:t>
            </w:r>
            <w:r w:rsidR="0089711D">
              <w:rPr>
                <w:rFonts w:hint="eastAsia"/>
                <w:spacing w:val="12"/>
                <w:kern w:val="0"/>
                <w:sz w:val="20"/>
                <w:szCs w:val="20"/>
              </w:rPr>
              <w:t xml:space="preserve">  </w:t>
            </w:r>
            <w:r w:rsidRPr="00330181">
              <w:rPr>
                <w:spacing w:val="12"/>
                <w:kern w:val="0"/>
                <w:sz w:val="20"/>
                <w:szCs w:val="20"/>
              </w:rPr>
              <w:t>Just carry me home tonight</w:t>
            </w:r>
          </w:p>
          <w:p w:rsidR="003350B9" w:rsidRDefault="00F2060E" w:rsidP="00B62C11">
            <w:pPr>
              <w:widowControl/>
              <w:spacing w:line="330" w:lineRule="atLeast"/>
              <w:rPr>
                <w:rFonts w:hint="eastAsia"/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The world is on my side</w:t>
            </w:r>
            <w:r w:rsidRPr="00330181">
              <w:rPr>
                <w:rFonts w:hint="eastAsia"/>
                <w:spacing w:val="12"/>
                <w:kern w:val="0"/>
                <w:sz w:val="20"/>
                <w:szCs w:val="20"/>
              </w:rPr>
              <w:t xml:space="preserve">   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I have no reason to run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So will someone come and carry me home tonight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 xml:space="preserve">The angels never arrived 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But I can hear the choir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So will someone come and carry me home</w:t>
            </w:r>
            <w:r w:rsidR="003350B9">
              <w:rPr>
                <w:rFonts w:hint="eastAsia"/>
                <w:spacing w:val="12"/>
                <w:kern w:val="0"/>
                <w:sz w:val="20"/>
                <w:szCs w:val="20"/>
              </w:rPr>
              <w:t xml:space="preserve">  </w:t>
            </w:r>
            <w:r w:rsidR="003350B9" w:rsidRPr="00330181">
              <w:rPr>
                <w:rFonts w:hint="eastAsia"/>
                <w:spacing w:val="12"/>
                <w:kern w:val="0"/>
                <w:sz w:val="20"/>
                <w:szCs w:val="20"/>
              </w:rPr>
              <w:t>#</w:t>
            </w:r>
            <w:r w:rsidR="003350B9">
              <w:rPr>
                <w:rFonts w:hint="eastAsia"/>
                <w:spacing w:val="12"/>
                <w:kern w:val="0"/>
                <w:sz w:val="20"/>
                <w:szCs w:val="20"/>
              </w:rPr>
              <w:t>#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So if by the time the bar closes</w:t>
            </w:r>
          </w:p>
          <w:p w:rsidR="00F2060E" w:rsidRPr="00330181" w:rsidRDefault="00F2060E" w:rsidP="00B62C11">
            <w:pPr>
              <w:widowControl/>
              <w:spacing w:line="330" w:lineRule="atLeast"/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And you feel like falling down</w:t>
            </w:r>
          </w:p>
          <w:p w:rsidR="00F2060E" w:rsidRPr="00330181" w:rsidRDefault="00F2060E" w:rsidP="003350B9">
            <w:pPr>
              <w:widowControl/>
              <w:spacing w:line="330" w:lineRule="atLeast"/>
              <w:rPr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 xml:space="preserve">I'll carry you home </w:t>
            </w:r>
            <w:r w:rsidR="003350B9">
              <w:rPr>
                <w:rFonts w:hint="eastAsia"/>
                <w:spacing w:val="12"/>
                <w:kern w:val="0"/>
                <w:sz w:val="20"/>
                <w:szCs w:val="20"/>
              </w:rPr>
              <w:t>t</w:t>
            </w:r>
            <w:r w:rsidR="003350B9" w:rsidRPr="00330181">
              <w:rPr>
                <w:spacing w:val="12"/>
                <w:kern w:val="0"/>
                <w:sz w:val="20"/>
                <w:szCs w:val="20"/>
              </w:rPr>
              <w:t>onight</w:t>
            </w:r>
          </w:p>
        </w:tc>
        <w:tc>
          <w:tcPr>
            <w:tcW w:w="4443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2060E" w:rsidRPr="00330181" w:rsidRDefault="003350B9" w:rsidP="00B62C11">
            <w:pPr>
              <w:rPr>
                <w:spacing w:val="12"/>
                <w:kern w:val="0"/>
                <w:sz w:val="20"/>
                <w:szCs w:val="20"/>
              </w:rPr>
            </w:pPr>
            <w:r w:rsidRPr="003350B9">
              <w:rPr>
                <w:rFonts w:hint="eastAsia"/>
                <w:b/>
                <w:spacing w:val="12"/>
                <w:kern w:val="0"/>
                <w:szCs w:val="20"/>
              </w:rPr>
              <w:t>我們年輕風華</w:t>
            </w:r>
            <w:r w:rsidR="00F2060E" w:rsidRPr="00330181">
              <w:rPr>
                <w:rFonts w:hint="eastAsia"/>
                <w:spacing w:val="12"/>
                <w:kern w:val="0"/>
                <w:sz w:val="20"/>
                <w:szCs w:val="20"/>
              </w:rPr>
              <w:t xml:space="preserve">            </w:t>
            </w:r>
            <w:r w:rsidR="00F2060E" w:rsidRPr="003350B9">
              <w:rPr>
                <w:rFonts w:hint="eastAsia"/>
                <w:b/>
                <w:spacing w:val="12"/>
                <w:kern w:val="0"/>
                <w:szCs w:val="20"/>
              </w:rPr>
              <w:t>歡樂樂團</w:t>
            </w:r>
          </w:p>
          <w:p w:rsidR="00F2060E" w:rsidRPr="00330181" w:rsidRDefault="00F2060E" w:rsidP="00B62C11">
            <w:pPr>
              <w:rPr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給我一點時間</w:t>
            </w:r>
          </w:p>
          <w:p w:rsidR="00F2060E" w:rsidRPr="00330181" w:rsidRDefault="00F2060E" w:rsidP="00B62C11">
            <w:pPr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讓我娓娓道出自己的故事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>我和死黨們在廁所裡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>嗨得比</w:t>
            </w:r>
            <w:r w:rsidR="003350B9">
              <w:rPr>
                <w:rFonts w:hint="eastAsia"/>
                <w:spacing w:val="12"/>
                <w:kern w:val="0"/>
                <w:sz w:val="20"/>
                <w:szCs w:val="20"/>
              </w:rPr>
              <w:t>帝國大廈</w:t>
            </w:r>
            <w:r w:rsidRPr="00330181">
              <w:rPr>
                <w:spacing w:val="12"/>
                <w:kern w:val="0"/>
                <w:sz w:val="20"/>
                <w:szCs w:val="20"/>
              </w:rPr>
              <w:t>還瘋狂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>我的女友正在等著我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>就在吧檯的那頭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>我的座位被帶了一副太陽眼鏡的人佔走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>正問著妳和我的情傷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>那是幾個月前的悲傷回憶</w:t>
            </w:r>
          </w:p>
          <w:p w:rsidR="00F2060E" w:rsidRPr="00330181" w:rsidRDefault="00F2060E" w:rsidP="00B62C11">
            <w:pPr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我知道妳正試著忘懷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>但在酗酒和微妙的事物裡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>及我無法及的道歉中</w:t>
            </w:r>
          </w:p>
          <w:p w:rsidR="00F2060E" w:rsidRPr="00330181" w:rsidRDefault="00F2060E" w:rsidP="00B62C11">
            <w:pPr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但妳知我盡力想挽回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>所以當酒吧打烊時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>妳已爛醉如泥</w:t>
            </w:r>
            <w:r w:rsidR="0089711D">
              <w:rPr>
                <w:rFonts w:hint="eastAsia"/>
                <w:spacing w:val="12"/>
                <w:kern w:val="0"/>
                <w:sz w:val="20"/>
                <w:szCs w:val="20"/>
              </w:rPr>
              <w:t xml:space="preserve">  </w:t>
            </w:r>
            <w:r w:rsidRPr="00330181">
              <w:rPr>
                <w:spacing w:val="12"/>
                <w:kern w:val="0"/>
                <w:sz w:val="20"/>
                <w:szCs w:val="20"/>
              </w:rPr>
              <w:t>我會護送妳回家</w:t>
            </w:r>
          </w:p>
          <w:p w:rsidR="00F2060E" w:rsidRPr="00330181" w:rsidRDefault="00F2060E" w:rsidP="00B62C11">
            <w:pPr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今晚</w:t>
            </w:r>
            <w:r w:rsidRPr="00330181">
              <w:rPr>
                <w:rFonts w:hint="eastAsia"/>
                <w:spacing w:val="12"/>
                <w:kern w:val="0"/>
                <w:sz w:val="20"/>
                <w:szCs w:val="20"/>
              </w:rPr>
              <w:t xml:space="preserve">    </w:t>
            </w:r>
            <w:r w:rsidRPr="00330181">
              <w:rPr>
                <w:spacing w:val="12"/>
                <w:kern w:val="0"/>
                <w:sz w:val="20"/>
                <w:szCs w:val="20"/>
              </w:rPr>
              <w:t>我們年輕風華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>所以讓我們熱力燃燒全世界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>光芒比太陽更耀眼</w:t>
            </w:r>
          </w:p>
          <w:p w:rsidR="00F2060E" w:rsidRPr="00330181" w:rsidRDefault="00F2060E" w:rsidP="00B62C11">
            <w:pPr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現在我明白我非妳的真命天子</w:t>
            </w:r>
            <w:r w:rsidRPr="00330181">
              <w:rPr>
                <w:spacing w:val="12"/>
                <w:kern w:val="0"/>
                <w:sz w:val="20"/>
                <w:szCs w:val="20"/>
              </w:rPr>
              <w:t>*</w:t>
            </w:r>
          </w:p>
          <w:p w:rsidR="0089711D" w:rsidRDefault="00F2060E" w:rsidP="00B62C11">
            <w:pPr>
              <w:rPr>
                <w:rFonts w:hint="eastAsia"/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於是我猜</w:t>
            </w:r>
          </w:p>
          <w:p w:rsidR="00F2060E" w:rsidRPr="00330181" w:rsidRDefault="00F2060E" w:rsidP="00B62C11">
            <w:pPr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也許找到新方式來結束我倆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>但我們的老朋友都回來了</w:t>
            </w:r>
          </w:p>
          <w:p w:rsidR="00F2060E" w:rsidRPr="00330181" w:rsidRDefault="00F2060E" w:rsidP="00B62C11">
            <w:pPr>
              <w:rPr>
                <w:rFonts w:ascii="Arial" w:hAnsi="Arial" w:cs="Arial"/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所以讓我們舉杯慶祝吧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>慶祝有個人可以送我回家</w:t>
            </w:r>
          </w:p>
          <w:p w:rsidR="00F2060E" w:rsidRPr="00330181" w:rsidRDefault="00F2060E" w:rsidP="00B62C11">
            <w:pPr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今晚送我回家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>世界站在我這邊</w:t>
            </w:r>
            <w:r w:rsidR="00CE394C" w:rsidRPr="00330181">
              <w:rPr>
                <w:spacing w:val="12"/>
                <w:kern w:val="0"/>
                <w:sz w:val="20"/>
                <w:szCs w:val="20"/>
              </w:rPr>
              <w:cr/>
            </w:r>
            <w:r w:rsidRPr="00330181">
              <w:rPr>
                <w:spacing w:val="12"/>
                <w:kern w:val="0"/>
                <w:sz w:val="20"/>
                <w:szCs w:val="20"/>
              </w:rPr>
              <w:t>我沒有理由逃避</w:t>
            </w:r>
          </w:p>
          <w:p w:rsidR="00F2060E" w:rsidRPr="00330181" w:rsidRDefault="00F2060E" w:rsidP="00B62C11">
            <w:pPr>
              <w:rPr>
                <w:spacing w:val="12"/>
                <w:kern w:val="0"/>
                <w:sz w:val="20"/>
                <w:szCs w:val="20"/>
              </w:rPr>
            </w:pPr>
            <w:r w:rsidRPr="00330181">
              <w:rPr>
                <w:spacing w:val="12"/>
                <w:kern w:val="0"/>
                <w:sz w:val="20"/>
                <w:szCs w:val="20"/>
              </w:rPr>
              <w:t>是否有人今晚送我回家</w:t>
            </w:r>
          </w:p>
          <w:p w:rsidR="0089711D" w:rsidRPr="0089711D" w:rsidRDefault="0089711D" w:rsidP="0089711D">
            <w:pPr>
              <w:rPr>
                <w:rFonts w:hint="eastAsia"/>
                <w:sz w:val="20"/>
                <w:szCs w:val="20"/>
              </w:rPr>
            </w:pPr>
            <w:r w:rsidRPr="0089711D">
              <w:rPr>
                <w:rFonts w:hint="eastAsia"/>
                <w:sz w:val="20"/>
                <w:szCs w:val="20"/>
              </w:rPr>
              <w:t>天使從未降臨</w:t>
            </w:r>
            <w:r w:rsidRPr="0089711D">
              <w:rPr>
                <w:rFonts w:hint="eastAsia"/>
                <w:sz w:val="20"/>
                <w:szCs w:val="20"/>
              </w:rPr>
              <w:t xml:space="preserve"> </w:t>
            </w:r>
          </w:p>
          <w:p w:rsidR="0089711D" w:rsidRDefault="0089711D" w:rsidP="0089711D">
            <w:pPr>
              <w:rPr>
                <w:rFonts w:hint="eastAsia"/>
                <w:sz w:val="20"/>
                <w:szCs w:val="20"/>
              </w:rPr>
            </w:pPr>
            <w:r w:rsidRPr="0089711D">
              <w:rPr>
                <w:rFonts w:hint="eastAsia"/>
                <w:sz w:val="20"/>
                <w:szCs w:val="20"/>
              </w:rPr>
              <w:t>但我卻能聽那天籟</w:t>
            </w:r>
            <w:r w:rsidRPr="0089711D">
              <w:rPr>
                <w:rFonts w:hint="eastAsia"/>
                <w:sz w:val="20"/>
                <w:szCs w:val="20"/>
              </w:rPr>
              <w:t xml:space="preserve"> </w:t>
            </w:r>
          </w:p>
          <w:p w:rsidR="0089711D" w:rsidRDefault="0089711D" w:rsidP="0089711D">
            <w:pPr>
              <w:rPr>
                <w:rFonts w:hint="eastAsia"/>
                <w:sz w:val="20"/>
                <w:szCs w:val="20"/>
              </w:rPr>
            </w:pPr>
            <w:r w:rsidRPr="0089711D">
              <w:rPr>
                <w:rFonts w:hint="eastAsia"/>
                <w:sz w:val="20"/>
                <w:szCs w:val="20"/>
              </w:rPr>
              <w:t>是否有人今晚送我回家</w:t>
            </w:r>
          </w:p>
          <w:p w:rsidR="0089711D" w:rsidRDefault="0089711D" w:rsidP="0089711D">
            <w:pPr>
              <w:rPr>
                <w:rFonts w:hint="eastAsia"/>
                <w:sz w:val="20"/>
                <w:szCs w:val="20"/>
              </w:rPr>
            </w:pPr>
            <w:r w:rsidRPr="0089711D">
              <w:rPr>
                <w:rFonts w:hint="eastAsia"/>
                <w:sz w:val="20"/>
                <w:szCs w:val="20"/>
              </w:rPr>
              <w:t>所以當酒吧打烊時</w:t>
            </w:r>
            <w:r w:rsidRPr="0089711D">
              <w:rPr>
                <w:rFonts w:hint="eastAsia"/>
                <w:sz w:val="20"/>
                <w:szCs w:val="20"/>
              </w:rPr>
              <w:t xml:space="preserve"> </w:t>
            </w:r>
          </w:p>
          <w:p w:rsidR="0089711D" w:rsidRDefault="0089711D" w:rsidP="0089711D">
            <w:pPr>
              <w:rPr>
                <w:rFonts w:hint="eastAsia"/>
                <w:sz w:val="20"/>
                <w:szCs w:val="20"/>
              </w:rPr>
            </w:pPr>
            <w:r w:rsidRPr="0089711D">
              <w:rPr>
                <w:rFonts w:hint="eastAsia"/>
                <w:sz w:val="20"/>
                <w:szCs w:val="20"/>
              </w:rPr>
              <w:t>妳已爛醉如泥</w:t>
            </w:r>
            <w:r w:rsidRPr="0089711D">
              <w:rPr>
                <w:rFonts w:hint="eastAsia"/>
                <w:sz w:val="20"/>
                <w:szCs w:val="20"/>
              </w:rPr>
              <w:t xml:space="preserve"> </w:t>
            </w:r>
          </w:p>
          <w:p w:rsidR="00F2060E" w:rsidRPr="00330181" w:rsidRDefault="0089711D" w:rsidP="0089711D">
            <w:pPr>
              <w:rPr>
                <w:sz w:val="20"/>
                <w:szCs w:val="20"/>
              </w:rPr>
            </w:pPr>
            <w:r w:rsidRPr="0089711D">
              <w:rPr>
                <w:rFonts w:hint="eastAsia"/>
                <w:sz w:val="20"/>
                <w:szCs w:val="20"/>
              </w:rPr>
              <w:t>我會護送妳回去</w:t>
            </w:r>
          </w:p>
        </w:tc>
      </w:tr>
      <w:tr w:rsidR="00330181" w:rsidRPr="00330181" w:rsidTr="00C61E80">
        <w:tc>
          <w:tcPr>
            <w:tcW w:w="10080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2060E" w:rsidRPr="00330181" w:rsidRDefault="00F2060E" w:rsidP="00B62C11">
            <w:r w:rsidRPr="00330181">
              <w:rPr>
                <w:rFonts w:hint="eastAsia"/>
              </w:rPr>
              <w:t>second</w:t>
            </w:r>
            <w:r w:rsidRPr="00330181">
              <w:rPr>
                <w:rFonts w:hint="eastAsia"/>
              </w:rPr>
              <w:t>秒</w:t>
            </w:r>
            <w:r w:rsidRPr="00330181">
              <w:rPr>
                <w:rFonts w:hint="eastAsia"/>
              </w:rPr>
              <w:t xml:space="preserve">   scar</w:t>
            </w:r>
            <w:r w:rsidRPr="00330181">
              <w:rPr>
                <w:rFonts w:hint="eastAsia"/>
              </w:rPr>
              <w:t>傷痕</w:t>
            </w:r>
            <w:r w:rsidRPr="00330181">
              <w:rPr>
                <w:rFonts w:hint="eastAsia"/>
              </w:rPr>
              <w:t xml:space="preserve">   subtle</w:t>
            </w:r>
            <w:r w:rsidRPr="00330181">
              <w:rPr>
                <w:rFonts w:hint="eastAsia"/>
              </w:rPr>
              <w:t>微妙的</w:t>
            </w:r>
            <w:r w:rsidRPr="00330181">
              <w:rPr>
                <w:rFonts w:hint="eastAsia"/>
              </w:rPr>
              <w:t xml:space="preserve">    apologies</w:t>
            </w:r>
            <w:r w:rsidRPr="00330181">
              <w:rPr>
                <w:rFonts w:hint="eastAsia"/>
              </w:rPr>
              <w:t>道歉</w:t>
            </w:r>
            <w:r w:rsidRPr="00330181">
              <w:rPr>
                <w:rFonts w:hint="eastAsia"/>
              </w:rPr>
              <w:t xml:space="preserve">     raise</w:t>
            </w:r>
            <w:r w:rsidRPr="00330181">
              <w:rPr>
                <w:rFonts w:hint="eastAsia"/>
              </w:rPr>
              <w:t>舉起</w:t>
            </w:r>
            <w:r w:rsidRPr="00330181">
              <w:rPr>
                <w:rFonts w:hint="eastAsia"/>
              </w:rPr>
              <w:t xml:space="preserve">   choir </w:t>
            </w:r>
            <w:r w:rsidRPr="00330181">
              <w:rPr>
                <w:rFonts w:hint="eastAsia"/>
              </w:rPr>
              <w:t>唱詩班</w:t>
            </w:r>
          </w:p>
        </w:tc>
      </w:tr>
      <w:tr w:rsidR="00330181" w:rsidRPr="00330181" w:rsidTr="00C61E80">
        <w:tc>
          <w:tcPr>
            <w:tcW w:w="10080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2060E" w:rsidRPr="00330181" w:rsidRDefault="0089711D" w:rsidP="0089711D">
            <w:pPr>
              <w:rPr>
                <w:sz w:val="20"/>
                <w:szCs w:val="20"/>
              </w:rPr>
            </w:pPr>
            <w:r w:rsidRPr="00A44BB1">
              <w:rPr>
                <w:rFonts w:ascii="新細明體" w:hAnsi="新細明體" w:hint="eastAsia"/>
                <w:bCs/>
                <w:sz w:val="20"/>
                <w:szCs w:val="20"/>
              </w:rPr>
              <w:t>〈</w:t>
            </w:r>
            <w:r w:rsidR="00F2060E" w:rsidRPr="00A44BB1">
              <w:rPr>
                <w:rFonts w:hint="eastAsia"/>
                <w:bCs/>
                <w:sz w:val="20"/>
                <w:szCs w:val="20"/>
              </w:rPr>
              <w:t>We Are Young</w:t>
            </w:r>
            <w:r w:rsidRPr="00A44BB1">
              <w:rPr>
                <w:rFonts w:ascii="新細明體" w:hAnsi="新細明體" w:hint="eastAsia"/>
                <w:bCs/>
                <w:sz w:val="20"/>
                <w:szCs w:val="20"/>
              </w:rPr>
              <w:t>〉</w:t>
            </w:r>
            <w:r w:rsidR="00F2060E" w:rsidRPr="00330181">
              <w:rPr>
                <w:rFonts w:hint="eastAsia"/>
                <w:sz w:val="20"/>
                <w:szCs w:val="20"/>
              </w:rPr>
              <w:t>是美國</w:t>
            </w:r>
            <w:r w:rsidR="00F2060E" w:rsidRPr="0089711D">
              <w:rPr>
                <w:rFonts w:hint="eastAsia"/>
                <w:sz w:val="20"/>
                <w:szCs w:val="20"/>
              </w:rPr>
              <w:t>歡樂樂團</w:t>
            </w:r>
            <w:r w:rsidR="00F2060E" w:rsidRPr="00330181">
              <w:rPr>
                <w:rFonts w:hint="eastAsia"/>
                <w:sz w:val="20"/>
                <w:szCs w:val="20"/>
              </w:rPr>
              <w:t>和歌手</w:t>
            </w:r>
            <w:r w:rsidR="00F2060E" w:rsidRPr="00330181">
              <w:rPr>
                <w:rFonts w:hint="eastAsia"/>
                <w:sz w:val="20"/>
                <w:szCs w:val="20"/>
              </w:rPr>
              <w:t>Janelle Mon</w:t>
            </w:r>
            <w:r w:rsidR="00F2060E" w:rsidRPr="00330181">
              <w:rPr>
                <w:rFonts w:hint="eastAsia"/>
                <w:sz w:val="20"/>
                <w:szCs w:val="20"/>
              </w:rPr>
              <w:t>á</w:t>
            </w:r>
            <w:r w:rsidR="00F2060E" w:rsidRPr="00330181">
              <w:rPr>
                <w:rFonts w:hint="eastAsia"/>
                <w:sz w:val="20"/>
                <w:szCs w:val="20"/>
              </w:rPr>
              <w:t>e</w:t>
            </w:r>
            <w:r w:rsidR="00F2060E" w:rsidRPr="00330181">
              <w:rPr>
                <w:rFonts w:hint="eastAsia"/>
                <w:sz w:val="20"/>
                <w:szCs w:val="20"/>
              </w:rPr>
              <w:t>合作演唱的一首歌曲</w:t>
            </w:r>
            <w:r>
              <w:rPr>
                <w:rFonts w:hint="eastAsia"/>
                <w:sz w:val="20"/>
                <w:szCs w:val="20"/>
              </w:rPr>
              <w:t>，</w:t>
            </w:r>
            <w:r w:rsidR="00F2060E" w:rsidRPr="00330181">
              <w:rPr>
                <w:rFonts w:hint="eastAsia"/>
                <w:sz w:val="20"/>
                <w:szCs w:val="20"/>
              </w:rPr>
              <w:t>收錄於歡樂樂團的第</w:t>
            </w:r>
            <w:r w:rsidR="00F2060E" w:rsidRPr="00330181">
              <w:rPr>
                <w:rFonts w:hint="eastAsia"/>
                <w:sz w:val="20"/>
                <w:szCs w:val="20"/>
              </w:rPr>
              <w:t>2</w:t>
            </w:r>
            <w:r w:rsidR="00F2060E" w:rsidRPr="00330181">
              <w:rPr>
                <w:rFonts w:hint="eastAsia"/>
                <w:sz w:val="20"/>
                <w:szCs w:val="20"/>
              </w:rPr>
              <w:t>張錄音室專輯《</w:t>
            </w:r>
            <w:r w:rsidR="00F2060E" w:rsidRPr="0089711D">
              <w:rPr>
                <w:rFonts w:hint="eastAsia"/>
                <w:sz w:val="20"/>
                <w:szCs w:val="20"/>
              </w:rPr>
              <w:t>Some Nights</w:t>
            </w:r>
            <w:r w:rsidR="00F2060E" w:rsidRPr="00330181">
              <w:rPr>
                <w:rFonts w:hint="eastAsia"/>
                <w:sz w:val="20"/>
                <w:szCs w:val="20"/>
              </w:rPr>
              <w:t>》。這首歌曲於</w:t>
            </w:r>
            <w:r w:rsidR="00F2060E" w:rsidRPr="00330181">
              <w:rPr>
                <w:rFonts w:hint="eastAsia"/>
                <w:sz w:val="20"/>
                <w:szCs w:val="20"/>
              </w:rPr>
              <w:t>2011</w:t>
            </w:r>
            <w:r w:rsidR="00F2060E" w:rsidRPr="00330181">
              <w:rPr>
                <w:rFonts w:hint="eastAsia"/>
                <w:sz w:val="20"/>
                <w:szCs w:val="20"/>
              </w:rPr>
              <w:t>年</w:t>
            </w:r>
            <w:r w:rsidR="00F2060E" w:rsidRPr="00330181">
              <w:rPr>
                <w:rFonts w:hint="eastAsia"/>
                <w:sz w:val="20"/>
                <w:szCs w:val="20"/>
              </w:rPr>
              <w:t>9</w:t>
            </w:r>
            <w:r w:rsidR="00F2060E" w:rsidRPr="00330181">
              <w:rPr>
                <w:rFonts w:hint="eastAsia"/>
                <w:sz w:val="20"/>
                <w:szCs w:val="20"/>
              </w:rPr>
              <w:t>月</w:t>
            </w:r>
            <w:r w:rsidR="00F2060E" w:rsidRPr="00330181">
              <w:rPr>
                <w:rFonts w:hint="eastAsia"/>
                <w:sz w:val="20"/>
                <w:szCs w:val="20"/>
              </w:rPr>
              <w:t>20</w:t>
            </w:r>
            <w:r w:rsidR="00F2060E" w:rsidRPr="00330181">
              <w:rPr>
                <w:rFonts w:hint="eastAsia"/>
                <w:sz w:val="20"/>
                <w:szCs w:val="20"/>
              </w:rPr>
              <w:t>日作為專輯的首波主打單曲發行。歌曲集成了獨立流行、另類搖滾和電力流行等音樂風格，獲得了樂評界的好評，樂評稱歌曲為獨立音樂的突破，並稱讚了其簡單上口。</w:t>
            </w:r>
            <w:r w:rsidRPr="0089711D">
              <w:rPr>
                <w:rFonts w:hint="eastAsia"/>
                <w:sz w:val="20"/>
                <w:szCs w:val="20"/>
              </w:rPr>
              <w:t>〈</w:t>
            </w:r>
            <w:r w:rsidRPr="0089711D">
              <w:rPr>
                <w:rFonts w:hint="eastAsia"/>
                <w:sz w:val="20"/>
                <w:szCs w:val="20"/>
              </w:rPr>
              <w:t>We Are Young</w:t>
            </w:r>
            <w:r w:rsidRPr="0089711D">
              <w:rPr>
                <w:rFonts w:hint="eastAsia"/>
                <w:sz w:val="20"/>
                <w:szCs w:val="20"/>
              </w:rPr>
              <w:t>〉</w:t>
            </w:r>
            <w:r w:rsidR="00F2060E" w:rsidRPr="00330181">
              <w:rPr>
                <w:rFonts w:hint="eastAsia"/>
                <w:sz w:val="20"/>
                <w:szCs w:val="20"/>
              </w:rPr>
              <w:t>在全球獲得了</w:t>
            </w:r>
            <w:r>
              <w:rPr>
                <w:rFonts w:hint="eastAsia"/>
                <w:sz w:val="20"/>
                <w:szCs w:val="20"/>
              </w:rPr>
              <w:t>滿</w:t>
            </w:r>
            <w:r w:rsidR="00F2060E" w:rsidRPr="00330181">
              <w:rPr>
                <w:rFonts w:hint="eastAsia"/>
                <w:sz w:val="20"/>
                <w:szCs w:val="20"/>
              </w:rPr>
              <w:t>大的商業成功，在數個國家的單曲榜上獲得了冠軍。</w:t>
            </w:r>
          </w:p>
        </w:tc>
      </w:tr>
    </w:tbl>
    <w:p w:rsidR="00F2060E" w:rsidRPr="0089711D" w:rsidRDefault="00F2060E" w:rsidP="00F2060E">
      <w:pPr>
        <w:jc w:val="center"/>
        <w:rPr>
          <w:rFonts w:ascii="標楷體" w:eastAsia="標楷體" w:hAnsi="標楷體"/>
          <w:b/>
        </w:rPr>
      </w:pPr>
      <w:r w:rsidRPr="0089711D">
        <w:rPr>
          <w:rFonts w:ascii="標楷體" w:eastAsia="標楷體" w:hAnsi="標楷體" w:hint="eastAsia"/>
          <w:b/>
          <w:sz w:val="28"/>
        </w:rPr>
        <w:lastRenderedPageBreak/>
        <w:t>中平102「唱歌學英文」No：102-2-3-3 (每週三播放)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4302"/>
      </w:tblGrid>
      <w:tr w:rsidR="00330181" w:rsidRPr="00330181" w:rsidTr="0089711D">
        <w:tc>
          <w:tcPr>
            <w:tcW w:w="577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89711D" w:rsidRPr="0089711D" w:rsidRDefault="0089711D" w:rsidP="0089711D">
            <w:pPr>
              <w:widowControl/>
              <w:rPr>
                <w:rFonts w:hint="eastAsia"/>
                <w:b/>
              </w:rPr>
            </w:pPr>
            <w:r w:rsidRPr="0089711D">
              <w:rPr>
                <w:b/>
              </w:rPr>
              <w:t xml:space="preserve">Something In Your Eyes        The Carpenters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There was a certain face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>That filled a thousand nights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With all the sweetest dreams and promises </w:t>
            </w:r>
            <w:r>
              <w:rPr>
                <w:rFonts w:hint="eastAsia"/>
              </w:rPr>
              <w:t>o</w:t>
            </w:r>
            <w:r w:rsidRPr="0089711D">
              <w:t xml:space="preserve">f paradise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But that face was gone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When the dawn would come and steal you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Yet I still could feel you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>Waiting just a kiss away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I'd surely know your face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When love would cast its spell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I'd recognize each curve and line of you    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I knew it well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Now at last you're here and I can tell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### Something in your eyes I see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Is all I've ever wanted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(And) Something in your smile for me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Is calling out my name             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Your eyes it seems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>A</w:t>
            </w:r>
            <w:r>
              <w:t xml:space="preserve">re mirrors of my dreams </w:t>
            </w:r>
            <w:r>
              <w:rPr>
                <w:rFonts w:hint="eastAsia"/>
              </w:rPr>
              <w:t>i</w:t>
            </w:r>
            <w:r w:rsidRPr="0089711D">
              <w:t xml:space="preserve">n ways I can't explain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And my heart will never be the same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We never said a word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As if we'd always known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That through the bittersweet of waiting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We were not alone            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Now we're close enough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For the touch of love to find us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Fantasies designed us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But they never really could Begin to measure you             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No pictures ever do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 w:rsidRPr="0089711D">
              <w:t xml:space="preserve">And as I watch you framed in sunlight </w:t>
            </w:r>
            <w:r>
              <w:rPr>
                <w:rFonts w:hint="eastAsia"/>
              </w:rPr>
              <w:t>a</w:t>
            </w:r>
            <w:r w:rsidRPr="0089711D">
              <w:t xml:space="preserve">nd a sky of blue   </w:t>
            </w:r>
          </w:p>
          <w:p w:rsidR="00F2060E" w:rsidRPr="00330181" w:rsidRDefault="0089711D" w:rsidP="0089711D">
            <w:pPr>
              <w:widowControl/>
            </w:pPr>
            <w:r w:rsidRPr="0089711D">
              <w:t>I know what my life's been leading to</w:t>
            </w:r>
          </w:p>
        </w:tc>
        <w:tc>
          <w:tcPr>
            <w:tcW w:w="4302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A44BB1" w:rsidRDefault="0089711D" w:rsidP="0089711D">
            <w:pPr>
              <w:widowControl/>
              <w:rPr>
                <w:rFonts w:hint="eastAsia"/>
              </w:rPr>
            </w:pPr>
            <w:r w:rsidRPr="0089711D">
              <w:rPr>
                <w:rFonts w:hint="eastAsia"/>
                <w:b/>
              </w:rPr>
              <w:t>眼中的神采</w:t>
            </w:r>
            <w:r w:rsidRPr="0089711D">
              <w:rPr>
                <w:rFonts w:hint="eastAsia"/>
                <w:b/>
              </w:rPr>
              <w:t xml:space="preserve">               </w:t>
            </w:r>
            <w:r w:rsidRPr="0089711D">
              <w:rPr>
                <w:rFonts w:hint="eastAsia"/>
                <w:b/>
              </w:rPr>
              <w:t>木匠樂隊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曾有一張特別的容顏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盈溢在千百個夜晚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以最甜美的夢境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和天堂的誓約</w:t>
            </w:r>
            <w:r>
              <w:rPr>
                <w:rFonts w:hint="eastAsia"/>
              </w:rPr>
              <w:t xml:space="preserve"> </w:t>
            </w:r>
          </w:p>
          <w:p w:rsidR="0089711D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但那容顏已消逝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當黎明前來將你偷走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我依然可以感覺到你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等在一個吻之外</w:t>
            </w:r>
            <w:r>
              <w:rPr>
                <w:rFonts w:hint="eastAsia"/>
              </w:rPr>
              <w:t xml:space="preserve"> 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我當然認得你的容顏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當愛情施展魔咒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我能辨認出你身上的每一道弧線</w:t>
            </w:r>
            <w:r>
              <w:rPr>
                <w:rFonts w:hint="eastAsia"/>
              </w:rPr>
              <w:t xml:space="preserve"> 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我是如此的熟悉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如今你在這兒，我看得出來──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你的眼裡有些什麼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正是我曾經想要的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你的笑容對我來說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好似在呼喚我的名字</w:t>
            </w:r>
            <w:r>
              <w:rPr>
                <w:rFonts w:hint="eastAsia"/>
              </w:rPr>
              <w:t xml:space="preserve">  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你的雙眼好像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是我夢的鏡子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我無法解釋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我的心再也不像從前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我們從未說過一句話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就像我們已經明白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在苦甜摻雜的等待之後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我們並不孤獨</w:t>
            </w:r>
            <w:r>
              <w:rPr>
                <w:rFonts w:hint="eastAsia"/>
              </w:rPr>
              <w:t xml:space="preserve">      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此刻，我們靠得夠近了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足以讓愛的接觸發現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讓幻想擺佈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但它們從來都無法衡量你</w:t>
            </w:r>
            <w:r>
              <w:rPr>
                <w:rFonts w:hint="eastAsia"/>
              </w:rPr>
              <w:t xml:space="preserve"> </w:t>
            </w:r>
          </w:p>
          <w:p w:rsidR="00A44BB1" w:rsidRDefault="0089711D" w:rsidP="0089711D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即使照片也辦不到</w:t>
            </w:r>
            <w:r>
              <w:rPr>
                <w:rFonts w:hint="eastAsia"/>
              </w:rPr>
              <w:t xml:space="preserve"> </w:t>
            </w:r>
          </w:p>
          <w:p w:rsidR="00F2060E" w:rsidRPr="00330181" w:rsidRDefault="0089711D" w:rsidP="0089711D">
            <w:pPr>
              <w:widowControl/>
            </w:pPr>
            <w:r>
              <w:rPr>
                <w:rFonts w:hint="eastAsia"/>
              </w:rPr>
              <w:t>當我望著你逐漸成型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在陽光和藍天下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我明白了自己人生的去向</w:t>
            </w:r>
          </w:p>
        </w:tc>
      </w:tr>
      <w:tr w:rsidR="00330181" w:rsidRPr="00330181" w:rsidTr="0089711D">
        <w:tc>
          <w:tcPr>
            <w:tcW w:w="10080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2060E" w:rsidRPr="00330181" w:rsidRDefault="00F2060E" w:rsidP="00B62C11">
            <w:r w:rsidRPr="00330181">
              <w:rPr>
                <w:rFonts w:hint="eastAsia"/>
              </w:rPr>
              <w:t xml:space="preserve">   certain</w:t>
            </w:r>
            <w:r w:rsidRPr="00330181">
              <w:rPr>
                <w:rFonts w:hint="eastAsia"/>
              </w:rPr>
              <w:t>特定的</w:t>
            </w:r>
            <w:r w:rsidRPr="00330181">
              <w:rPr>
                <w:rFonts w:hint="eastAsia"/>
              </w:rPr>
              <w:t xml:space="preserve">  promise </w:t>
            </w:r>
            <w:r w:rsidRPr="00330181">
              <w:rPr>
                <w:rFonts w:hint="eastAsia"/>
              </w:rPr>
              <w:t>誓言</w:t>
            </w:r>
            <w:r w:rsidRPr="00330181">
              <w:rPr>
                <w:rFonts w:hint="eastAsia"/>
              </w:rPr>
              <w:t xml:space="preserve">  paradise   steal</w:t>
            </w:r>
            <w:r w:rsidRPr="00330181">
              <w:rPr>
                <w:rFonts w:hint="eastAsia"/>
              </w:rPr>
              <w:t>偷取</w:t>
            </w:r>
            <w:r w:rsidRPr="00330181">
              <w:rPr>
                <w:rFonts w:hint="eastAsia"/>
              </w:rPr>
              <w:t xml:space="preserve">    recognize </w:t>
            </w:r>
            <w:r w:rsidRPr="00330181">
              <w:rPr>
                <w:rFonts w:hint="eastAsia"/>
              </w:rPr>
              <w:t>認出</w:t>
            </w:r>
            <w:r w:rsidRPr="00330181">
              <w:rPr>
                <w:rFonts w:hint="eastAsia"/>
              </w:rPr>
              <w:t xml:space="preserve">    curve</w:t>
            </w:r>
            <w:r w:rsidRPr="00330181">
              <w:rPr>
                <w:rFonts w:hint="eastAsia"/>
              </w:rPr>
              <w:t>曲線</w:t>
            </w:r>
          </w:p>
        </w:tc>
      </w:tr>
      <w:tr w:rsidR="00330181" w:rsidRPr="00330181" w:rsidTr="0089711D">
        <w:tc>
          <w:tcPr>
            <w:tcW w:w="10080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2060E" w:rsidRPr="0089711D" w:rsidRDefault="00F2060E" w:rsidP="00A44BB1">
            <w:r w:rsidRPr="0089711D">
              <w:t>The Carpenters (</w:t>
            </w:r>
            <w:r w:rsidRPr="0089711D">
              <w:t>木匠樂隊</w:t>
            </w:r>
            <w:r w:rsidRPr="0089711D">
              <w:t>)</w:t>
            </w:r>
            <w:r w:rsidRPr="0089711D">
              <w:t>在七十年代風靡一時。</w:t>
            </w:r>
            <w:r w:rsidRPr="0089711D">
              <w:t>1981</w:t>
            </w:r>
            <w:r w:rsidRPr="0089711D">
              <w:t>年，</w:t>
            </w:r>
            <w:r w:rsidRPr="0089711D">
              <w:t>The Carpenters</w:t>
            </w:r>
            <w:r w:rsidRPr="0089711D">
              <w:t>推出了</w:t>
            </w:r>
            <w:r w:rsidR="00A44BB1">
              <w:rPr>
                <w:rFonts w:ascii="新細明體" w:hAnsi="新細明體" w:hint="eastAsia"/>
              </w:rPr>
              <w:t>《</w:t>
            </w:r>
            <w:r w:rsidRPr="0089711D">
              <w:t>Made in America</w:t>
            </w:r>
            <w:r w:rsidR="00A44BB1">
              <w:rPr>
                <w:rFonts w:ascii="新細明體" w:hAnsi="新細明體" w:hint="eastAsia"/>
              </w:rPr>
              <w:t>》</w:t>
            </w:r>
            <w:r w:rsidRPr="0089711D">
              <w:t>，也是木匠樂隊最成功的階段。就在這時，悲劇發生了，妹妹</w:t>
            </w:r>
            <w:r w:rsidRPr="0089711D">
              <w:t>Karen Carpenter</w:t>
            </w:r>
            <w:r w:rsidRPr="0089711D">
              <w:t>患上了厭食症，並在</w:t>
            </w:r>
            <w:r w:rsidRPr="0089711D">
              <w:t>1983</w:t>
            </w:r>
            <w:r w:rsidRPr="0089711D">
              <w:t>年二月離開人世。妹妹死</w:t>
            </w:r>
            <w:r w:rsidR="00A44BB1">
              <w:rPr>
                <w:rFonts w:hint="eastAsia"/>
              </w:rPr>
              <w:t>後</w:t>
            </w:r>
            <w:r w:rsidRPr="0089711D">
              <w:t>，哥哥</w:t>
            </w:r>
            <w:r w:rsidRPr="0089711D">
              <w:t>Richard Carpenter</w:t>
            </w:r>
            <w:r w:rsidRPr="0089711D">
              <w:t>停止了表演事業，只是監制一些</w:t>
            </w:r>
            <w:r w:rsidRPr="0089711D">
              <w:t>The Carpenters</w:t>
            </w:r>
            <w:r w:rsidRPr="0089711D">
              <w:t>的精選唱片，並擔任其他一些歌手的</w:t>
            </w:r>
            <w:r w:rsidR="00A44BB1">
              <w:rPr>
                <w:rFonts w:hint="eastAsia"/>
              </w:rPr>
              <w:t>製</w:t>
            </w:r>
            <w:r w:rsidRPr="0089711D">
              <w:t>作人。七十年的畫面</w:t>
            </w:r>
            <w:r w:rsidR="00A44BB1">
              <w:rPr>
                <w:rFonts w:hint="eastAsia"/>
              </w:rPr>
              <w:t>，</w:t>
            </w:r>
            <w:r w:rsidRPr="0089711D">
              <w:t>有時唱</w:t>
            </w:r>
            <w:r w:rsidR="00A44BB1">
              <w:rPr>
                <w:rFonts w:ascii="新細明體" w:hAnsi="新細明體" w:hint="eastAsia"/>
              </w:rPr>
              <w:t>〈</w:t>
            </w:r>
            <w:r w:rsidRPr="0089711D">
              <w:t>Top of the World</w:t>
            </w:r>
            <w:r w:rsidR="00A44BB1">
              <w:rPr>
                <w:rFonts w:ascii="新細明體" w:hAnsi="新細明體" w:hint="eastAsia"/>
              </w:rPr>
              <w:t>〉</w:t>
            </w:r>
            <w:r w:rsidRPr="0089711D">
              <w:t>，有時唱</w:t>
            </w:r>
            <w:r w:rsidR="00A44BB1">
              <w:rPr>
                <w:rFonts w:ascii="新細明體" w:hAnsi="新細明體" w:hint="eastAsia"/>
              </w:rPr>
              <w:t>〈</w:t>
            </w:r>
            <w:r w:rsidRPr="0089711D">
              <w:t>Yesterday Once More</w:t>
            </w:r>
            <w:r w:rsidR="00A44BB1">
              <w:rPr>
                <w:rFonts w:ascii="新細明體" w:hAnsi="新細明體" w:hint="eastAsia"/>
              </w:rPr>
              <w:t>〉</w:t>
            </w:r>
            <w:r w:rsidRPr="0089711D">
              <w:t>，片中歌聲甜美飽滿，只有瘦得無可再瘦的身軀，才透露出一點端倪。</w:t>
            </w:r>
            <w:r w:rsidRPr="0089711D">
              <w:rPr>
                <w:rFonts w:ascii="新細明體" w:hAnsi="新細明體" w:cs="新細明體"/>
                <w:kern w:val="0"/>
              </w:rPr>
              <w:t>Karen Carpenter患上了厭食症後一直積極求醫，並且意志堅定。她於1981件年底放棄一切事業，到紐約求醫診治。在1982年(即逝世前一年)入住Lenox Hill Hospital，主診醫生Dr. Gerald Bernstein說她「雖然很害怕，但意志很</w:t>
            </w:r>
            <w:r w:rsidR="00A44BB1">
              <w:rPr>
                <w:rFonts w:ascii="新細明體" w:hAnsi="新細明體" w:cs="新細明體" w:hint="eastAsia"/>
                <w:kern w:val="0"/>
              </w:rPr>
              <w:t>堅</w:t>
            </w:r>
            <w:r w:rsidRPr="0089711D">
              <w:rPr>
                <w:rFonts w:ascii="新細明體" w:hAnsi="新細明體" w:cs="新細明體"/>
                <w:kern w:val="0"/>
              </w:rPr>
              <w:t xml:space="preserve">強」。 </w:t>
            </w:r>
          </w:p>
        </w:tc>
      </w:tr>
    </w:tbl>
    <w:p w:rsidR="00F2060E" w:rsidRPr="00A44BB1" w:rsidRDefault="00F2060E" w:rsidP="00F2060E">
      <w:pPr>
        <w:jc w:val="center"/>
        <w:rPr>
          <w:rFonts w:ascii="標楷體" w:eastAsia="標楷體" w:hAnsi="標楷體"/>
          <w:b/>
        </w:rPr>
      </w:pPr>
      <w:r w:rsidRPr="00A44BB1">
        <w:rPr>
          <w:rFonts w:ascii="標楷體" w:eastAsia="標楷體" w:hAnsi="標楷體" w:hint="eastAsia"/>
          <w:b/>
          <w:sz w:val="28"/>
        </w:rPr>
        <w:lastRenderedPageBreak/>
        <w:t>中平102「唱歌學英文」No：102-2-3-4 (每週四播放)</w:t>
      </w:r>
    </w:p>
    <w:tbl>
      <w:tblPr>
        <w:tblW w:w="10598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4536"/>
      </w:tblGrid>
      <w:tr w:rsidR="00330181" w:rsidRPr="00330181" w:rsidTr="00FD27B4">
        <w:tc>
          <w:tcPr>
            <w:tcW w:w="606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A44BB1" w:rsidRPr="00204A4E" w:rsidRDefault="00A44BB1" w:rsidP="00204A4E">
            <w:r w:rsidRPr="00204A4E">
              <w:rPr>
                <w:b/>
              </w:rPr>
              <w:t xml:space="preserve">Beat It </w:t>
            </w:r>
            <w:r w:rsidRPr="00204A4E">
              <w:t xml:space="preserve">                </w:t>
            </w:r>
            <w:r w:rsidRPr="00204A4E">
              <w:rPr>
                <w:rStyle w:val="langwithname"/>
                <w:b/>
                <w:bCs/>
                <w:lang w:val="en"/>
              </w:rPr>
              <w:t>Michael Jackson</w:t>
            </w:r>
            <w:r w:rsidRPr="00204A4E">
              <w:t xml:space="preserve">        </w:t>
            </w:r>
            <w:r w:rsidR="00204A4E">
              <w:t xml:space="preserve">They Told Him </w:t>
            </w:r>
            <w:r w:rsidR="00204A4E" w:rsidRPr="00204A4E">
              <w:t>“</w:t>
            </w:r>
            <w:r w:rsidRPr="00204A4E">
              <w:t xml:space="preserve">Don't You Ever Come Around Here </w:t>
            </w:r>
          </w:p>
          <w:p w:rsidR="00A44BB1" w:rsidRPr="00204A4E" w:rsidRDefault="00A44BB1" w:rsidP="00204A4E">
            <w:r w:rsidRPr="00204A4E">
              <w:t xml:space="preserve">Don't Wanna See Your Face, </w:t>
            </w:r>
            <w:r w:rsidR="00204A4E">
              <w:rPr>
                <w:rFonts w:hint="eastAsia"/>
              </w:rPr>
              <w:t xml:space="preserve"> </w:t>
            </w:r>
            <w:r w:rsidRPr="00204A4E">
              <w:t>You Better Disappear”</w:t>
            </w:r>
          </w:p>
          <w:p w:rsidR="00A44BB1" w:rsidRPr="00204A4E" w:rsidRDefault="00A44BB1" w:rsidP="00204A4E">
            <w:r w:rsidRPr="00204A4E">
              <w:t>The Fire's In Their Eyes</w:t>
            </w:r>
            <w:r w:rsidR="00204A4E">
              <w:rPr>
                <w:rFonts w:hint="eastAsia"/>
              </w:rPr>
              <w:t xml:space="preserve"> </w:t>
            </w:r>
            <w:r w:rsidRPr="00204A4E">
              <w:t xml:space="preserve">And Their Words Are Really Clear  </w:t>
            </w:r>
          </w:p>
          <w:p w:rsidR="00A44BB1" w:rsidRPr="00204A4E" w:rsidRDefault="00A44BB1" w:rsidP="00204A4E">
            <w:r w:rsidRPr="00204A4E">
              <w:t xml:space="preserve">So Beat It, Just Beat It                  </w:t>
            </w:r>
          </w:p>
          <w:p w:rsidR="00FD27B4" w:rsidRDefault="00FD27B4" w:rsidP="00204A4E">
            <w:pPr>
              <w:rPr>
                <w:rFonts w:hint="eastAsia"/>
              </w:rPr>
            </w:pPr>
          </w:p>
          <w:p w:rsidR="00A44BB1" w:rsidRPr="00204A4E" w:rsidRDefault="00204A4E" w:rsidP="00204A4E">
            <w:r>
              <w:t xml:space="preserve">You Better Run, </w:t>
            </w:r>
            <w:r w:rsidR="00A44BB1" w:rsidRPr="00204A4E">
              <w:t xml:space="preserve">You Better Do What You Can  </w:t>
            </w:r>
          </w:p>
          <w:p w:rsidR="00A44BB1" w:rsidRPr="00204A4E" w:rsidRDefault="00A44BB1" w:rsidP="00204A4E">
            <w:r w:rsidRPr="00204A4E">
              <w:t xml:space="preserve">Don't Wanna See No Blood, Don't Be A Macho Man  </w:t>
            </w:r>
          </w:p>
          <w:p w:rsidR="00A44BB1" w:rsidRPr="00204A4E" w:rsidRDefault="00204A4E" w:rsidP="00204A4E">
            <w:r>
              <w:t xml:space="preserve">You Wanna Be Tough, </w:t>
            </w:r>
            <w:r w:rsidR="00A44BB1" w:rsidRPr="00204A4E">
              <w:t>Better Do What You Can So Beat It,</w:t>
            </w:r>
            <w:r w:rsidR="00FD27B4">
              <w:rPr>
                <w:rFonts w:hint="eastAsia"/>
              </w:rPr>
              <w:t xml:space="preserve"> </w:t>
            </w:r>
          </w:p>
          <w:p w:rsidR="00A44BB1" w:rsidRPr="00204A4E" w:rsidRDefault="00A44BB1" w:rsidP="00204A4E">
            <w:r w:rsidRPr="00204A4E">
              <w:t xml:space="preserve">But You Wanna Be Bad </w:t>
            </w:r>
          </w:p>
          <w:p w:rsidR="00176EEB" w:rsidRDefault="00176EEB" w:rsidP="00204A4E">
            <w:pPr>
              <w:rPr>
                <w:rFonts w:hint="eastAsia"/>
              </w:rPr>
            </w:pPr>
          </w:p>
          <w:p w:rsidR="00A44BB1" w:rsidRPr="00204A4E" w:rsidRDefault="00A44BB1" w:rsidP="00204A4E">
            <w:r w:rsidRPr="00204A4E">
              <w:t xml:space="preserve">Just Beat It, Beat It, Beat It, Beat It </w:t>
            </w:r>
          </w:p>
          <w:p w:rsidR="00A44BB1" w:rsidRPr="00204A4E" w:rsidRDefault="00A44BB1" w:rsidP="00204A4E">
            <w:r w:rsidRPr="00204A4E">
              <w:t xml:space="preserve">###No One Wants To Be Defeated  </w:t>
            </w:r>
          </w:p>
          <w:p w:rsidR="00A44BB1" w:rsidRPr="00204A4E" w:rsidRDefault="00A44BB1" w:rsidP="00204A4E">
            <w:r w:rsidRPr="00204A4E">
              <w:t xml:space="preserve">Showin' How Funky Strong Is Your Fight  </w:t>
            </w:r>
          </w:p>
          <w:p w:rsidR="00204A4E" w:rsidRDefault="00A44BB1" w:rsidP="00204A4E">
            <w:pPr>
              <w:rPr>
                <w:rFonts w:hint="eastAsia"/>
              </w:rPr>
            </w:pPr>
            <w:r w:rsidRPr="00204A4E">
              <w:t xml:space="preserve">It Doesn't Matter Who's Wrong Or Right  </w:t>
            </w:r>
          </w:p>
          <w:p w:rsidR="00A44BB1" w:rsidRPr="00204A4E" w:rsidRDefault="00A44BB1" w:rsidP="00204A4E">
            <w:r w:rsidRPr="00204A4E">
              <w:t>Just Beat It, Beat It</w:t>
            </w:r>
          </w:p>
          <w:p w:rsidR="00FD27B4" w:rsidRDefault="00FD27B4" w:rsidP="00204A4E">
            <w:pPr>
              <w:rPr>
                <w:rFonts w:hint="eastAsia"/>
              </w:rPr>
            </w:pPr>
          </w:p>
          <w:p w:rsidR="00A44BB1" w:rsidRPr="00204A4E" w:rsidRDefault="00A44BB1" w:rsidP="00204A4E">
            <w:r w:rsidRPr="00204A4E">
              <w:t>They're Out To Get You, Better Leave While You Can</w:t>
            </w:r>
          </w:p>
          <w:p w:rsidR="00A44BB1" w:rsidRPr="00204A4E" w:rsidRDefault="00A44BB1" w:rsidP="00204A4E">
            <w:r w:rsidRPr="00204A4E">
              <w:t>Don't Wanna Be A Boy,</w:t>
            </w:r>
            <w:r w:rsidR="00204A4E">
              <w:rPr>
                <w:rFonts w:hint="eastAsia"/>
              </w:rPr>
              <w:t xml:space="preserve"> </w:t>
            </w:r>
            <w:r w:rsidRPr="00204A4E">
              <w:t>You Wanna Be A Man</w:t>
            </w:r>
          </w:p>
          <w:p w:rsidR="00A44BB1" w:rsidRPr="00204A4E" w:rsidRDefault="00A44BB1" w:rsidP="00204A4E">
            <w:r w:rsidRPr="00204A4E">
              <w:t>You Wanna Stay Alive,</w:t>
            </w:r>
            <w:r w:rsidR="00204A4E">
              <w:rPr>
                <w:rFonts w:hint="eastAsia"/>
              </w:rPr>
              <w:t xml:space="preserve"> </w:t>
            </w:r>
            <w:r w:rsidRPr="00204A4E">
              <w:t xml:space="preserve">Better Do What You Can       </w:t>
            </w:r>
          </w:p>
          <w:p w:rsidR="00A44BB1" w:rsidRPr="00204A4E" w:rsidRDefault="00A44BB1" w:rsidP="00204A4E">
            <w:r w:rsidRPr="00204A4E">
              <w:t xml:space="preserve">So Beat It, Just Beat It  </w:t>
            </w:r>
          </w:p>
          <w:p w:rsidR="00176EEB" w:rsidRDefault="00176EEB" w:rsidP="00204A4E">
            <w:pPr>
              <w:rPr>
                <w:rFonts w:hint="eastAsia"/>
              </w:rPr>
            </w:pPr>
          </w:p>
          <w:p w:rsidR="00A44BB1" w:rsidRPr="00204A4E" w:rsidRDefault="00A44BB1" w:rsidP="00204A4E">
            <w:r w:rsidRPr="00204A4E">
              <w:t xml:space="preserve">You Have To Show Them That You're Really Not Scared </w:t>
            </w:r>
          </w:p>
          <w:p w:rsidR="00FD27B4" w:rsidRDefault="00204A4E" w:rsidP="00204A4E">
            <w:pPr>
              <w:rPr>
                <w:rFonts w:hint="eastAsia"/>
              </w:rPr>
            </w:pPr>
            <w:r>
              <w:t xml:space="preserve">You're Playin' With Your Life, </w:t>
            </w:r>
          </w:p>
          <w:p w:rsidR="00204A4E" w:rsidRPr="00204A4E" w:rsidRDefault="00A44BB1" w:rsidP="00204A4E">
            <w:r w:rsidRPr="00204A4E">
              <w:t xml:space="preserve">This Ain't No Truth Or Dare  </w:t>
            </w:r>
          </w:p>
          <w:p w:rsidR="00204A4E" w:rsidRPr="00204A4E" w:rsidRDefault="00A44BB1" w:rsidP="00204A4E">
            <w:r w:rsidRPr="00204A4E">
              <w:t xml:space="preserve">They'll Kick You, Then They Beat You,  </w:t>
            </w:r>
          </w:p>
          <w:p w:rsidR="00204A4E" w:rsidRPr="00204A4E" w:rsidRDefault="00A44BB1" w:rsidP="00204A4E">
            <w:r w:rsidRPr="00204A4E">
              <w:t xml:space="preserve">Then They'll Tell You It's Fair  </w:t>
            </w:r>
          </w:p>
          <w:p w:rsidR="00204A4E" w:rsidRPr="00204A4E" w:rsidRDefault="00A44BB1" w:rsidP="00204A4E">
            <w:r w:rsidRPr="00204A4E">
              <w:t>So Beat It, But You Wanna Be Bad</w:t>
            </w:r>
          </w:p>
          <w:p w:rsidR="00176EEB" w:rsidRDefault="00176EEB" w:rsidP="00204A4E">
            <w:pPr>
              <w:rPr>
                <w:rFonts w:hint="eastAsia"/>
              </w:rPr>
            </w:pPr>
          </w:p>
          <w:p w:rsidR="00204A4E" w:rsidRPr="00204A4E" w:rsidRDefault="00A44BB1" w:rsidP="00204A4E">
            <w:r w:rsidRPr="00204A4E">
              <w:t xml:space="preserve">Just Beat It, Beat It, Beat It, Beat It </w:t>
            </w:r>
          </w:p>
          <w:p w:rsidR="00204A4E" w:rsidRPr="00204A4E" w:rsidRDefault="00A44BB1" w:rsidP="00204A4E">
            <w:r w:rsidRPr="00204A4E">
              <w:t xml:space="preserve">No One Wants To Be Defeated                      Showin' How Funky Strong Is Your Fight  </w:t>
            </w:r>
          </w:p>
          <w:p w:rsidR="00204A4E" w:rsidRDefault="00A44BB1" w:rsidP="00204A4E">
            <w:pPr>
              <w:rPr>
                <w:rFonts w:hint="eastAsia"/>
              </w:rPr>
            </w:pPr>
            <w:r w:rsidRPr="00204A4E">
              <w:t xml:space="preserve">It Doesn't Matter Who's Wrong Or Right  </w:t>
            </w:r>
          </w:p>
          <w:p w:rsidR="00F2060E" w:rsidRPr="00A44BB1" w:rsidRDefault="00A44BB1" w:rsidP="00204A4E">
            <w:r w:rsidRPr="00204A4E">
              <w:t xml:space="preserve">Just Beat It, Beat It    </w:t>
            </w:r>
          </w:p>
        </w:tc>
        <w:tc>
          <w:tcPr>
            <w:tcW w:w="4536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2060E" w:rsidRPr="00A44BB1" w:rsidRDefault="00A44BB1" w:rsidP="00B62C11">
            <w:pPr>
              <w:rPr>
                <w:rStyle w:val="langwithname"/>
                <w:b/>
                <w:bCs/>
                <w:lang w:val="en"/>
              </w:rPr>
            </w:pPr>
            <w:r w:rsidRPr="00A44BB1">
              <w:rPr>
                <w:rFonts w:ascii="Arial" w:hAnsi="Arial" w:cs="Arial" w:hint="eastAsia"/>
                <w:b/>
              </w:rPr>
              <w:t>避開它吧</w:t>
            </w:r>
            <w:r w:rsidR="00F2060E" w:rsidRPr="00A44BB1">
              <w:rPr>
                <w:rStyle w:val="langwithname"/>
                <w:rFonts w:hint="eastAsia"/>
                <w:b/>
                <w:bCs/>
                <w:lang w:val="en"/>
              </w:rPr>
              <w:t xml:space="preserve">      </w:t>
            </w:r>
            <w:r w:rsidR="00F2060E" w:rsidRPr="00A44BB1">
              <w:rPr>
                <w:rStyle w:val="langwithname"/>
                <w:rFonts w:hint="eastAsia"/>
                <w:b/>
                <w:bCs/>
                <w:lang w:val="en"/>
              </w:rPr>
              <w:t>麥可傑克森</w:t>
            </w:r>
          </w:p>
          <w:p w:rsidR="00F2060E" w:rsidRPr="00A44BB1" w:rsidRDefault="00F2060E" w:rsidP="00B62C11">
            <w:pPr>
              <w:rPr>
                <w:rFonts w:ascii="新細明體" w:hAnsi="新細明體" w:cs="新細明體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>他們告訴他：你膽敢再來？</w:t>
            </w:r>
            <w:r w:rsidRPr="00A44BB1">
              <w:rPr>
                <w:rFonts w:ascii="Arial" w:hAnsi="Arial" w:cs="Arial"/>
                <w:kern w:val="0"/>
              </w:rPr>
              <w:t xml:space="preserve"> </w:t>
            </w:r>
            <w:r w:rsidR="00CE394C" w:rsidRPr="00A44BB1">
              <w:rPr>
                <w:rFonts w:ascii="Arial" w:hAnsi="Arial" w:cs="Arial"/>
                <w:kern w:val="0"/>
              </w:rPr>
              <w:cr/>
            </w:r>
            <w:r w:rsidRPr="00A44BB1">
              <w:rPr>
                <w:rFonts w:ascii="新細明體" w:hAnsi="新細明體" w:cs="新細明體" w:hint="eastAsia"/>
                <w:kern w:val="0"/>
              </w:rPr>
              <w:t>不想再見你，你最好消失！</w:t>
            </w:r>
            <w:r w:rsidRPr="00A44BB1">
              <w:rPr>
                <w:rFonts w:ascii="Arial" w:hAnsi="Arial" w:cs="Arial"/>
                <w:kern w:val="0"/>
              </w:rPr>
              <w:t xml:space="preserve"> </w:t>
            </w:r>
            <w:r w:rsidR="00CE394C" w:rsidRPr="00A44BB1">
              <w:rPr>
                <w:rFonts w:ascii="Arial" w:hAnsi="Arial" w:cs="Arial"/>
                <w:kern w:val="0"/>
              </w:rPr>
              <w:cr/>
            </w:r>
            <w:r w:rsidRPr="00A44BB1">
              <w:rPr>
                <w:rFonts w:ascii="新細明體" w:hAnsi="新細明體" w:cs="新細明體" w:hint="eastAsia"/>
                <w:kern w:val="0"/>
              </w:rPr>
              <w:t>怒火在他們眼中升騰</w:t>
            </w:r>
            <w:r w:rsidR="00FD27B4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A44BB1">
              <w:rPr>
                <w:rFonts w:ascii="新細明體" w:hAnsi="新細明體" w:cs="新細明體" w:hint="eastAsia"/>
                <w:kern w:val="0"/>
              </w:rPr>
              <w:t>話也說得格外明白</w:t>
            </w:r>
          </w:p>
          <w:p w:rsidR="00F2060E" w:rsidRPr="00A44BB1" w:rsidRDefault="00F2060E" w:rsidP="00B62C11">
            <w:pPr>
              <w:rPr>
                <w:rFonts w:ascii="新細明體" w:hAnsi="新細明體" w:cs="新細明體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 xml:space="preserve">那麼就避開吧，避開   </w:t>
            </w:r>
          </w:p>
          <w:p w:rsidR="00176EEB" w:rsidRDefault="00176EEB" w:rsidP="00B62C11">
            <w:pPr>
              <w:rPr>
                <w:rFonts w:ascii="新細明體" w:hAnsi="新細明體" w:cs="新細明體" w:hint="eastAsia"/>
                <w:kern w:val="0"/>
              </w:rPr>
            </w:pPr>
          </w:p>
          <w:p w:rsidR="00F2060E" w:rsidRPr="00A44BB1" w:rsidRDefault="00F2060E" w:rsidP="00B62C11">
            <w:pPr>
              <w:rPr>
                <w:rFonts w:ascii="新細明體" w:hAnsi="新細明體" w:cs="新細明體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>你最好快跑</w:t>
            </w:r>
            <w:r w:rsidR="00FD27B4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A44BB1">
              <w:rPr>
                <w:rFonts w:ascii="新細明體" w:hAnsi="新細明體" w:cs="新細明體" w:hint="eastAsia"/>
                <w:kern w:val="0"/>
              </w:rPr>
              <w:t>最好盡你所能</w:t>
            </w:r>
          </w:p>
          <w:p w:rsidR="00F2060E" w:rsidRPr="00A44BB1" w:rsidRDefault="00F2060E" w:rsidP="00B62C11">
            <w:pPr>
              <w:rPr>
                <w:rFonts w:ascii="新細明體" w:hAnsi="新細明體" w:cs="新細明體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>不想看到流血</w:t>
            </w:r>
            <w:r w:rsidRPr="00A44BB1">
              <w:rPr>
                <w:rFonts w:ascii="Arial" w:hAnsi="Arial" w:cs="Arial"/>
                <w:kern w:val="0"/>
              </w:rPr>
              <w:t xml:space="preserve"> </w:t>
            </w:r>
            <w:r w:rsidRPr="00A44BB1">
              <w:rPr>
                <w:rFonts w:ascii="新細明體" w:hAnsi="新細明體" w:cs="新細明體" w:hint="eastAsia"/>
                <w:kern w:val="0"/>
              </w:rPr>
              <w:t>不要去逞能</w:t>
            </w:r>
            <w:r w:rsidRPr="00A44BB1">
              <w:rPr>
                <w:rFonts w:ascii="Arial" w:hAnsi="Arial" w:cs="Arial"/>
                <w:kern w:val="0"/>
              </w:rPr>
              <w:t xml:space="preserve"> </w:t>
            </w:r>
            <w:r w:rsidR="00CE394C" w:rsidRPr="00A44BB1">
              <w:rPr>
                <w:rFonts w:ascii="Arial" w:hAnsi="Arial" w:cs="Arial"/>
                <w:kern w:val="0"/>
              </w:rPr>
              <w:cr/>
            </w:r>
            <w:r w:rsidRPr="00A44BB1">
              <w:rPr>
                <w:rFonts w:ascii="新細明體" w:hAnsi="新細明體" w:cs="新細明體" w:hint="eastAsia"/>
                <w:kern w:val="0"/>
              </w:rPr>
              <w:t>你要容忍</w:t>
            </w:r>
            <w:r w:rsidR="00FD27B4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A44BB1">
              <w:rPr>
                <w:rFonts w:ascii="新細明體" w:hAnsi="新細明體" w:cs="新細明體" w:hint="eastAsia"/>
                <w:kern w:val="0"/>
              </w:rPr>
              <w:t>最好盡你所能</w:t>
            </w:r>
            <w:r w:rsidR="00FD27B4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A44BB1">
              <w:rPr>
                <w:rFonts w:ascii="新細明體" w:hAnsi="新細明體" w:cs="新細明體" w:hint="eastAsia"/>
                <w:kern w:val="0"/>
              </w:rPr>
              <w:t>那麼就避開吧，</w:t>
            </w:r>
          </w:p>
          <w:p w:rsidR="00F2060E" w:rsidRPr="00A44BB1" w:rsidRDefault="00F2060E" w:rsidP="00B62C11">
            <w:pPr>
              <w:rPr>
                <w:rFonts w:ascii="新細明體" w:hAnsi="新細明體" w:cs="新細明體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>但你卻偏要逞強</w:t>
            </w:r>
          </w:p>
          <w:p w:rsidR="00176EEB" w:rsidRDefault="00176EEB" w:rsidP="00B62C11">
            <w:pPr>
              <w:rPr>
                <w:rFonts w:ascii="新細明體" w:hAnsi="新細明體" w:cs="新細明體" w:hint="eastAsia"/>
                <w:kern w:val="0"/>
              </w:rPr>
            </w:pPr>
          </w:p>
          <w:p w:rsidR="00F2060E" w:rsidRPr="00A44BB1" w:rsidRDefault="00F2060E" w:rsidP="00B62C11">
            <w:pPr>
              <w:rPr>
                <w:rFonts w:ascii="新細明體" w:hAnsi="新細明體" w:cs="新細明體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>避開吧，避開</w:t>
            </w:r>
            <w:r w:rsidRPr="00A44BB1">
              <w:rPr>
                <w:rFonts w:ascii="Arial" w:hAnsi="Arial" w:cs="Arial"/>
                <w:kern w:val="0"/>
              </w:rPr>
              <w:t xml:space="preserve"> </w:t>
            </w:r>
            <w:r w:rsidR="00CE394C" w:rsidRPr="00A44BB1">
              <w:rPr>
                <w:rFonts w:ascii="Arial" w:hAnsi="Arial" w:cs="Arial"/>
                <w:kern w:val="0"/>
              </w:rPr>
              <w:cr/>
            </w:r>
            <w:r w:rsidRPr="00A44BB1">
              <w:rPr>
                <w:rFonts w:ascii="新細明體" w:hAnsi="新細明體" w:cs="新細明體" w:hint="eastAsia"/>
                <w:kern w:val="0"/>
              </w:rPr>
              <w:t>沒人想要認輸</w:t>
            </w:r>
          </w:p>
          <w:p w:rsidR="00A44BB1" w:rsidRDefault="00F2060E" w:rsidP="00B62C11">
            <w:pPr>
              <w:rPr>
                <w:rFonts w:ascii="新細明體" w:hAnsi="新細明體" w:cs="新細明體" w:hint="eastAsia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 xml:space="preserve">所以都來發狠耍狂   </w:t>
            </w:r>
          </w:p>
          <w:p w:rsidR="00F2060E" w:rsidRPr="00A44BB1" w:rsidRDefault="00F2060E" w:rsidP="00B62C11">
            <w:pPr>
              <w:rPr>
                <w:rFonts w:ascii="新細明體" w:hAnsi="新細明體" w:cs="新細明體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>其實對錯並不重要</w:t>
            </w:r>
          </w:p>
          <w:p w:rsidR="00A44BB1" w:rsidRDefault="00F2060E" w:rsidP="00B62C11">
            <w:pPr>
              <w:rPr>
                <w:rFonts w:ascii="新細明體" w:hAnsi="新細明體" w:cs="新細明體" w:hint="eastAsia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 xml:space="preserve">就避開吧，避開     </w:t>
            </w:r>
          </w:p>
          <w:p w:rsidR="00176EEB" w:rsidRDefault="00176EEB" w:rsidP="00B62C11">
            <w:pPr>
              <w:rPr>
                <w:rFonts w:ascii="新細明體" w:hAnsi="新細明體" w:cs="新細明體" w:hint="eastAsia"/>
                <w:kern w:val="0"/>
              </w:rPr>
            </w:pPr>
          </w:p>
          <w:p w:rsidR="00A44BB1" w:rsidRDefault="00F2060E" w:rsidP="00B62C11">
            <w:pPr>
              <w:rPr>
                <w:rFonts w:ascii="Arial" w:hAnsi="Arial" w:cs="Arial" w:hint="eastAsia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>他們趕來抓你</w:t>
            </w:r>
            <w:r w:rsidR="00FD27B4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A44BB1">
              <w:rPr>
                <w:rFonts w:ascii="新細明體" w:hAnsi="新細明體" w:cs="新細明體" w:hint="eastAsia"/>
                <w:kern w:val="0"/>
              </w:rPr>
              <w:t>你就趕快離開</w:t>
            </w:r>
            <w:r w:rsidRPr="00A44BB1">
              <w:rPr>
                <w:rFonts w:ascii="Arial" w:hAnsi="Arial" w:cs="Arial"/>
                <w:kern w:val="0"/>
              </w:rPr>
              <w:t xml:space="preserve"> </w:t>
            </w:r>
            <w:r w:rsidRPr="00A44BB1">
              <w:rPr>
                <w:rFonts w:ascii="Arial" w:hAnsi="Arial" w:cs="Arial" w:hint="eastAsia"/>
                <w:kern w:val="0"/>
              </w:rPr>
              <w:t xml:space="preserve">      </w:t>
            </w:r>
          </w:p>
          <w:p w:rsidR="00A44BB1" w:rsidRDefault="00F2060E" w:rsidP="00B62C11">
            <w:pPr>
              <w:rPr>
                <w:rFonts w:ascii="新細明體" w:hAnsi="新細明體" w:cs="新細明體" w:hint="eastAsia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>不想乳臭未乾</w:t>
            </w:r>
            <w:r w:rsidRPr="00A44BB1">
              <w:rPr>
                <w:rFonts w:ascii="Arial" w:hAnsi="Arial" w:cs="Arial"/>
                <w:kern w:val="0"/>
              </w:rPr>
              <w:t xml:space="preserve"> </w:t>
            </w:r>
            <w:r w:rsidRPr="00A44BB1">
              <w:rPr>
                <w:rFonts w:ascii="新細明體" w:hAnsi="新細明體" w:cs="新細明體" w:hint="eastAsia"/>
                <w:kern w:val="0"/>
              </w:rPr>
              <w:t xml:space="preserve">想成為男子漢     </w:t>
            </w:r>
          </w:p>
          <w:p w:rsidR="00A44BB1" w:rsidRDefault="00F2060E" w:rsidP="00B62C11">
            <w:pPr>
              <w:rPr>
                <w:rFonts w:ascii="新細明體" w:hAnsi="新細明體" w:cs="新細明體" w:hint="eastAsia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>但如果你想活命</w:t>
            </w:r>
            <w:r w:rsidR="00FD27B4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A44BB1">
              <w:rPr>
                <w:rFonts w:ascii="新細明體" w:hAnsi="新細明體" w:cs="新細明體" w:hint="eastAsia"/>
                <w:kern w:val="0"/>
              </w:rPr>
              <w:t xml:space="preserve">就盡你所能         </w:t>
            </w:r>
          </w:p>
          <w:p w:rsidR="00F2060E" w:rsidRPr="00A44BB1" w:rsidRDefault="00F2060E" w:rsidP="00B62C11">
            <w:pPr>
              <w:rPr>
                <w:rFonts w:ascii="新細明體" w:hAnsi="新細明體" w:cs="新細明體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>避開吧，避開</w:t>
            </w:r>
          </w:p>
          <w:p w:rsidR="00176EEB" w:rsidRDefault="00176EEB" w:rsidP="00B62C11">
            <w:pPr>
              <w:rPr>
                <w:rFonts w:ascii="新細明體" w:hAnsi="新細明體" w:cs="新細明體" w:hint="eastAsia"/>
                <w:kern w:val="0"/>
              </w:rPr>
            </w:pPr>
          </w:p>
          <w:p w:rsidR="00F2060E" w:rsidRPr="00A44BB1" w:rsidRDefault="00F2060E" w:rsidP="00B62C11">
            <w:pPr>
              <w:rPr>
                <w:rFonts w:ascii="新細明體" w:hAnsi="新細明體" w:cs="新細明體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>你本是要告訴他們</w:t>
            </w:r>
            <w:r w:rsidRPr="00A44BB1">
              <w:rPr>
                <w:rFonts w:ascii="Arial" w:hAnsi="Arial" w:cs="Arial"/>
                <w:kern w:val="0"/>
              </w:rPr>
              <w:t xml:space="preserve"> </w:t>
            </w:r>
            <w:r w:rsidRPr="00A44BB1">
              <w:rPr>
                <w:rFonts w:ascii="新細明體" w:hAnsi="新細明體" w:cs="新細明體" w:hint="eastAsia"/>
                <w:kern w:val="0"/>
              </w:rPr>
              <w:t>毫不畏懼</w:t>
            </w:r>
            <w:r w:rsidRPr="00A44BB1">
              <w:rPr>
                <w:rFonts w:ascii="Arial" w:hAnsi="Arial" w:cs="Arial"/>
                <w:kern w:val="0"/>
              </w:rPr>
              <w:t xml:space="preserve"> </w:t>
            </w:r>
            <w:r w:rsidR="00CE394C" w:rsidRPr="00A44BB1">
              <w:rPr>
                <w:rFonts w:ascii="Arial" w:hAnsi="Arial" w:cs="Arial"/>
                <w:kern w:val="0"/>
              </w:rPr>
              <w:cr/>
            </w:r>
            <w:r w:rsidRPr="00A44BB1">
              <w:rPr>
                <w:rFonts w:ascii="新細明體" w:hAnsi="新細明體" w:cs="新細明體" w:hint="eastAsia"/>
                <w:kern w:val="0"/>
              </w:rPr>
              <w:t>但卻是在把生命當兒戲</w:t>
            </w:r>
          </w:p>
          <w:p w:rsidR="00F2060E" w:rsidRPr="00A44BB1" w:rsidRDefault="00F2060E" w:rsidP="00B62C11">
            <w:pPr>
              <w:rPr>
                <w:rFonts w:ascii="新細明體" w:hAnsi="新細明體" w:cs="新細明體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>其實無所謂真理與膽量</w:t>
            </w:r>
          </w:p>
          <w:p w:rsidR="00F2060E" w:rsidRPr="00A44BB1" w:rsidRDefault="00F2060E" w:rsidP="00B62C11">
            <w:pPr>
              <w:rPr>
                <w:rFonts w:ascii="新細明體" w:hAnsi="新細明體" w:cs="新細明體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>他們踢翻你，打倒你</w:t>
            </w:r>
          </w:p>
          <w:p w:rsidR="00F2060E" w:rsidRPr="00A44BB1" w:rsidRDefault="00F2060E" w:rsidP="00B62C11">
            <w:pPr>
              <w:rPr>
                <w:rFonts w:ascii="新細明體" w:hAnsi="新細明體" w:cs="新細明體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>然後告訴你這就是公義</w:t>
            </w:r>
          </w:p>
          <w:p w:rsidR="00176EEB" w:rsidRDefault="00F2060E" w:rsidP="00B62C11">
            <w:pPr>
              <w:rPr>
                <w:rFonts w:ascii="Arial" w:hAnsi="Arial" w:cs="Arial" w:hint="eastAsia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>那麼就避開吧，但你卻偏要逞強</w:t>
            </w:r>
            <w:r w:rsidRPr="00A44BB1">
              <w:rPr>
                <w:rFonts w:ascii="Arial" w:hAnsi="Arial" w:cs="Arial"/>
                <w:kern w:val="0"/>
              </w:rPr>
              <w:t xml:space="preserve"> </w:t>
            </w:r>
            <w:r w:rsidR="00CE394C" w:rsidRPr="00A44BB1">
              <w:rPr>
                <w:rFonts w:ascii="Arial" w:hAnsi="Arial" w:cs="Arial"/>
                <w:kern w:val="0"/>
              </w:rPr>
              <w:cr/>
            </w:r>
          </w:p>
          <w:p w:rsidR="00F2060E" w:rsidRPr="00A44BB1" w:rsidRDefault="00F2060E" w:rsidP="00B62C11">
            <w:pPr>
              <w:rPr>
                <w:rFonts w:ascii="新細明體" w:hAnsi="新細明體" w:cs="新細明體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>避開吧，避開</w:t>
            </w:r>
          </w:p>
          <w:p w:rsidR="00F2060E" w:rsidRPr="00A44BB1" w:rsidRDefault="00F2060E" w:rsidP="00B62C11">
            <w:pPr>
              <w:rPr>
                <w:rFonts w:ascii="新細明體" w:hAnsi="新細明體" w:cs="新細明體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>沒人想要認輸</w:t>
            </w:r>
            <w:r w:rsidRPr="00A44BB1">
              <w:rPr>
                <w:rFonts w:ascii="Arial" w:hAnsi="Arial" w:cs="Arial"/>
                <w:kern w:val="0"/>
              </w:rPr>
              <w:t xml:space="preserve"> </w:t>
            </w:r>
            <w:r w:rsidR="00CE394C" w:rsidRPr="00A44BB1">
              <w:rPr>
                <w:rFonts w:ascii="Arial" w:hAnsi="Arial" w:cs="Arial"/>
                <w:kern w:val="0"/>
              </w:rPr>
              <w:cr/>
            </w:r>
            <w:r w:rsidRPr="00A44BB1">
              <w:rPr>
                <w:rFonts w:ascii="新細明體" w:hAnsi="新細明體" w:cs="新細明體" w:hint="eastAsia"/>
                <w:kern w:val="0"/>
              </w:rPr>
              <w:t>所以都來發狠耍狂</w:t>
            </w:r>
          </w:p>
          <w:p w:rsidR="00F2060E" w:rsidRPr="00A44BB1" w:rsidRDefault="00F2060E" w:rsidP="00B62C11">
            <w:pPr>
              <w:rPr>
                <w:rFonts w:ascii="新細明體" w:hAnsi="新細明體" w:cs="新細明體"/>
                <w:kern w:val="0"/>
              </w:rPr>
            </w:pPr>
            <w:r w:rsidRPr="00A44BB1">
              <w:rPr>
                <w:rFonts w:ascii="新細明體" w:hAnsi="新細明體" w:cs="新細明體" w:hint="eastAsia"/>
                <w:kern w:val="0"/>
              </w:rPr>
              <w:t>其實對錯並不重要</w:t>
            </w:r>
          </w:p>
          <w:p w:rsidR="00F2060E" w:rsidRPr="00A44BB1" w:rsidRDefault="00F2060E" w:rsidP="00176EEB">
            <w:r w:rsidRPr="00A44BB1">
              <w:rPr>
                <w:rFonts w:ascii="新細明體" w:hAnsi="新細明體" w:cs="新細明體" w:hint="eastAsia"/>
                <w:kern w:val="0"/>
              </w:rPr>
              <w:t>就避開吧，避開</w:t>
            </w:r>
            <w:r w:rsidRPr="00A44BB1">
              <w:rPr>
                <w:rFonts w:ascii="Arial" w:hAnsi="Arial" w:cs="Arial"/>
                <w:kern w:val="0"/>
              </w:rPr>
              <w:t xml:space="preserve"> </w:t>
            </w:r>
          </w:p>
        </w:tc>
      </w:tr>
      <w:tr w:rsidR="00330181" w:rsidRPr="00330181" w:rsidTr="00FD27B4">
        <w:tc>
          <w:tcPr>
            <w:tcW w:w="10598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2060E" w:rsidRPr="00330181" w:rsidRDefault="00F2060E" w:rsidP="00B62C11">
            <w:r w:rsidRPr="00330181">
              <w:rPr>
                <w:rFonts w:hint="eastAsia"/>
              </w:rPr>
              <w:t>defeat</w:t>
            </w:r>
            <w:r w:rsidRPr="00330181">
              <w:rPr>
                <w:rFonts w:hint="eastAsia"/>
              </w:rPr>
              <w:t>打敗</w:t>
            </w:r>
            <w:r w:rsidRPr="00330181">
              <w:rPr>
                <w:rFonts w:hint="eastAsia"/>
              </w:rPr>
              <w:t xml:space="preserve">  alive</w:t>
            </w:r>
            <w:r w:rsidRPr="00330181">
              <w:rPr>
                <w:rFonts w:hint="eastAsia"/>
              </w:rPr>
              <w:t>活著</w:t>
            </w:r>
            <w:r w:rsidRPr="00330181">
              <w:rPr>
                <w:rFonts w:hint="eastAsia"/>
              </w:rPr>
              <w:t xml:space="preserve">  scared</w:t>
            </w:r>
            <w:r w:rsidRPr="00330181">
              <w:rPr>
                <w:rFonts w:hint="eastAsia"/>
              </w:rPr>
              <w:t>驚嚇的</w:t>
            </w:r>
            <w:r w:rsidRPr="00330181">
              <w:rPr>
                <w:rFonts w:hint="eastAsia"/>
              </w:rPr>
              <w:t xml:space="preserve">  funky  </w:t>
            </w:r>
            <w:r w:rsidRPr="00330181">
              <w:rPr>
                <w:rFonts w:hint="eastAsia"/>
              </w:rPr>
              <w:t>畏縮的</w:t>
            </w:r>
            <w:r w:rsidRPr="00330181">
              <w:rPr>
                <w:rFonts w:hint="eastAsia"/>
              </w:rPr>
              <w:t xml:space="preserve">  disappear </w:t>
            </w:r>
            <w:r w:rsidRPr="00330181">
              <w:rPr>
                <w:rFonts w:hint="eastAsia"/>
              </w:rPr>
              <w:t>消失</w:t>
            </w:r>
            <w:r w:rsidRPr="00330181">
              <w:rPr>
                <w:rFonts w:hint="eastAsia"/>
              </w:rPr>
              <w:t xml:space="preserve"> </w:t>
            </w:r>
            <w:r w:rsidR="00E810D1">
              <w:rPr>
                <w:rFonts w:hint="eastAsia"/>
              </w:rPr>
              <w:t xml:space="preserve"> </w:t>
            </w:r>
            <w:bookmarkStart w:id="0" w:name="_GoBack"/>
            <w:bookmarkEnd w:id="0"/>
            <w:r w:rsidRPr="00330181">
              <w:rPr>
                <w:rFonts w:hint="eastAsia"/>
              </w:rPr>
              <w:t>macho</w:t>
            </w:r>
            <w:r w:rsidRPr="00330181">
              <w:rPr>
                <w:rFonts w:hint="eastAsia"/>
              </w:rPr>
              <w:t>男子氣概的</w:t>
            </w:r>
          </w:p>
        </w:tc>
      </w:tr>
      <w:tr w:rsidR="00330181" w:rsidRPr="00330181" w:rsidTr="00FD27B4">
        <w:tc>
          <w:tcPr>
            <w:tcW w:w="10598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2060E" w:rsidRPr="00A44BB1" w:rsidRDefault="00F2060E" w:rsidP="00FD27B4">
            <w:r w:rsidRPr="00A44BB1">
              <w:rPr>
                <w:rFonts w:hint="eastAsia"/>
                <w:bCs/>
                <w:sz w:val="25"/>
                <w:szCs w:val="25"/>
              </w:rPr>
              <w:t>麥可傑克</w:t>
            </w:r>
            <w:r w:rsidR="00FD27B4">
              <w:rPr>
                <w:rFonts w:hint="eastAsia"/>
                <w:bCs/>
                <w:sz w:val="25"/>
                <w:szCs w:val="25"/>
              </w:rPr>
              <w:t>森</w:t>
            </w:r>
            <w:r w:rsidRPr="00A44BB1">
              <w:rPr>
                <w:rFonts w:hint="eastAsia"/>
                <w:sz w:val="25"/>
                <w:szCs w:val="25"/>
              </w:rPr>
              <w:t>（英語</w:t>
            </w:r>
            <w:r w:rsidRPr="00A44BB1">
              <w:rPr>
                <w:rStyle w:val="langwithname"/>
                <w:rFonts w:hint="eastAsia"/>
                <w:sz w:val="25"/>
                <w:szCs w:val="25"/>
              </w:rPr>
              <w:t>：</w:t>
            </w:r>
            <w:r w:rsidRPr="00A44BB1">
              <w:rPr>
                <w:rStyle w:val="langwithname"/>
                <w:rFonts w:hint="eastAsia"/>
                <w:bCs/>
                <w:sz w:val="25"/>
                <w:szCs w:val="25"/>
                <w:lang w:val="en"/>
              </w:rPr>
              <w:t>Michael Jackson</w:t>
            </w:r>
            <w:r w:rsidRPr="00A44BB1">
              <w:rPr>
                <w:rFonts w:hint="eastAsia"/>
                <w:sz w:val="25"/>
                <w:szCs w:val="25"/>
              </w:rPr>
              <w:t>，</w:t>
            </w:r>
            <w:r w:rsidRPr="00A44BB1">
              <w:rPr>
                <w:rFonts w:hint="eastAsia"/>
                <w:sz w:val="25"/>
                <w:szCs w:val="25"/>
              </w:rPr>
              <w:t>1958</w:t>
            </w:r>
            <w:r w:rsidRPr="00A44BB1">
              <w:rPr>
                <w:rFonts w:hint="eastAsia"/>
                <w:sz w:val="25"/>
                <w:szCs w:val="25"/>
              </w:rPr>
              <w:t>年</w:t>
            </w:r>
            <w:r w:rsidRPr="00A44BB1">
              <w:rPr>
                <w:rFonts w:hint="eastAsia"/>
                <w:sz w:val="25"/>
                <w:szCs w:val="25"/>
              </w:rPr>
              <w:t>8</w:t>
            </w:r>
            <w:r w:rsidRPr="00A44BB1">
              <w:rPr>
                <w:rFonts w:hint="eastAsia"/>
                <w:sz w:val="25"/>
                <w:szCs w:val="25"/>
              </w:rPr>
              <w:t>月</w:t>
            </w:r>
            <w:r w:rsidRPr="00A44BB1">
              <w:rPr>
                <w:rFonts w:hint="eastAsia"/>
                <w:sz w:val="25"/>
                <w:szCs w:val="25"/>
              </w:rPr>
              <w:t>29</w:t>
            </w:r>
            <w:r w:rsidRPr="00A44BB1">
              <w:rPr>
                <w:rFonts w:hint="eastAsia"/>
                <w:sz w:val="25"/>
                <w:szCs w:val="25"/>
              </w:rPr>
              <w:t>日</w:t>
            </w:r>
            <w:r w:rsidRPr="00A44BB1">
              <w:rPr>
                <w:rFonts w:hint="eastAsia"/>
                <w:sz w:val="25"/>
                <w:szCs w:val="25"/>
              </w:rPr>
              <w:t> </w:t>
            </w:r>
            <w:r w:rsidRPr="00A44BB1">
              <w:rPr>
                <w:rFonts w:hint="eastAsia"/>
                <w:sz w:val="25"/>
                <w:szCs w:val="25"/>
              </w:rPr>
              <w:t>–</w:t>
            </w:r>
            <w:r w:rsidRPr="00A44BB1">
              <w:rPr>
                <w:rFonts w:hint="eastAsia"/>
                <w:sz w:val="25"/>
                <w:szCs w:val="25"/>
              </w:rPr>
              <w:t xml:space="preserve"> 2009</w:t>
            </w:r>
            <w:r w:rsidRPr="00A44BB1">
              <w:rPr>
                <w:rFonts w:hint="eastAsia"/>
                <w:sz w:val="25"/>
                <w:szCs w:val="25"/>
              </w:rPr>
              <w:t>年</w:t>
            </w:r>
            <w:r w:rsidRPr="00A44BB1">
              <w:rPr>
                <w:rFonts w:hint="eastAsia"/>
                <w:sz w:val="25"/>
                <w:szCs w:val="25"/>
              </w:rPr>
              <w:t>6</w:t>
            </w:r>
            <w:r w:rsidRPr="00A44BB1">
              <w:rPr>
                <w:rFonts w:hint="eastAsia"/>
                <w:sz w:val="25"/>
                <w:szCs w:val="25"/>
              </w:rPr>
              <w:t>月</w:t>
            </w:r>
            <w:r w:rsidRPr="00A44BB1">
              <w:rPr>
                <w:rFonts w:hint="eastAsia"/>
                <w:sz w:val="25"/>
                <w:szCs w:val="25"/>
              </w:rPr>
              <w:t>25</w:t>
            </w:r>
            <w:r w:rsidRPr="00A44BB1">
              <w:rPr>
                <w:rFonts w:hint="eastAsia"/>
                <w:sz w:val="25"/>
                <w:szCs w:val="25"/>
              </w:rPr>
              <w:t>日）是一位美國的唱片藝術家、演員、製作人、舞蹈家、商人及慈善家。傑克</w:t>
            </w:r>
            <w:r w:rsidR="00FD27B4">
              <w:rPr>
                <w:rFonts w:hint="eastAsia"/>
                <w:sz w:val="25"/>
                <w:szCs w:val="25"/>
              </w:rPr>
              <w:t>森</w:t>
            </w:r>
            <w:r w:rsidRPr="00A44BB1">
              <w:rPr>
                <w:rFonts w:hint="eastAsia"/>
                <w:sz w:val="25"/>
                <w:szCs w:val="25"/>
              </w:rPr>
              <w:t>常被尊稱為「</w:t>
            </w:r>
            <w:r w:rsidRPr="00A44BB1">
              <w:rPr>
                <w:rFonts w:hint="eastAsia"/>
                <w:bCs/>
                <w:sz w:val="25"/>
                <w:szCs w:val="25"/>
              </w:rPr>
              <w:t>流行音樂之王</w:t>
            </w:r>
            <w:r w:rsidRPr="00A44BB1">
              <w:rPr>
                <w:rFonts w:hint="eastAsia"/>
                <w:sz w:val="25"/>
                <w:szCs w:val="25"/>
              </w:rPr>
              <w:t>」（</w:t>
            </w:r>
            <w:r w:rsidRPr="00A44BB1">
              <w:rPr>
                <w:rFonts w:hint="eastAsia"/>
                <w:bCs/>
                <w:sz w:val="25"/>
                <w:szCs w:val="25"/>
              </w:rPr>
              <w:t>King of Pop</w:t>
            </w:r>
            <w:r w:rsidRPr="00A44BB1">
              <w:rPr>
                <w:rFonts w:hint="eastAsia"/>
                <w:sz w:val="25"/>
                <w:szCs w:val="25"/>
              </w:rPr>
              <w:t>），他對音樂、舞蹈和時尚的貢獻，以及他備受關注的個人生活，使他成為全球流行文化的代表人物長達四十多年。</w:t>
            </w:r>
          </w:p>
        </w:tc>
      </w:tr>
    </w:tbl>
    <w:p w:rsidR="00C225FE" w:rsidRPr="00330181" w:rsidRDefault="00C225FE" w:rsidP="004774CE">
      <w:pPr>
        <w:jc w:val="center"/>
      </w:pPr>
    </w:p>
    <w:sectPr w:rsidR="00C225FE" w:rsidRPr="00330181" w:rsidSect="00CE394C">
      <w:pgSz w:w="11906" w:h="16838"/>
      <w:pgMar w:top="567" w:right="1134" w:bottom="567" w:left="1134" w:header="113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F5B" w:rsidRDefault="00E82F5B" w:rsidP="0047093B">
      <w:r>
        <w:separator/>
      </w:r>
    </w:p>
  </w:endnote>
  <w:endnote w:type="continuationSeparator" w:id="0">
    <w:p w:rsidR="00E82F5B" w:rsidRDefault="00E82F5B" w:rsidP="0047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F5B" w:rsidRDefault="00E82F5B" w:rsidP="0047093B">
      <w:r>
        <w:separator/>
      </w:r>
    </w:p>
  </w:footnote>
  <w:footnote w:type="continuationSeparator" w:id="0">
    <w:p w:rsidR="00E82F5B" w:rsidRDefault="00E82F5B" w:rsidP="004709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795B"/>
    <w:rsid w:val="000015D0"/>
    <w:rsid w:val="0000736B"/>
    <w:rsid w:val="00084D8E"/>
    <w:rsid w:val="00087B6C"/>
    <w:rsid w:val="00090039"/>
    <w:rsid w:val="00090E9A"/>
    <w:rsid w:val="0009775C"/>
    <w:rsid w:val="00097ABC"/>
    <w:rsid w:val="000A4557"/>
    <w:rsid w:val="000A7C6F"/>
    <w:rsid w:val="000C17C9"/>
    <w:rsid w:val="000D5B9D"/>
    <w:rsid w:val="000F049B"/>
    <w:rsid w:val="000F36FE"/>
    <w:rsid w:val="001141AA"/>
    <w:rsid w:val="00121B9D"/>
    <w:rsid w:val="00133436"/>
    <w:rsid w:val="00141DEA"/>
    <w:rsid w:val="00161B45"/>
    <w:rsid w:val="00176EEB"/>
    <w:rsid w:val="00181281"/>
    <w:rsid w:val="00194547"/>
    <w:rsid w:val="001B0D38"/>
    <w:rsid w:val="001B1DCC"/>
    <w:rsid w:val="001B4982"/>
    <w:rsid w:val="001C0971"/>
    <w:rsid w:val="001C6CC1"/>
    <w:rsid w:val="001D6A35"/>
    <w:rsid w:val="001F3D73"/>
    <w:rsid w:val="001F5552"/>
    <w:rsid w:val="00204A4E"/>
    <w:rsid w:val="00204BFC"/>
    <w:rsid w:val="00207CEE"/>
    <w:rsid w:val="00210487"/>
    <w:rsid w:val="00220BC3"/>
    <w:rsid w:val="00226B37"/>
    <w:rsid w:val="002508D7"/>
    <w:rsid w:val="0026091E"/>
    <w:rsid w:val="00261BEE"/>
    <w:rsid w:val="002816E0"/>
    <w:rsid w:val="00291652"/>
    <w:rsid w:val="002B6ACF"/>
    <w:rsid w:val="002C36CF"/>
    <w:rsid w:val="002C54DE"/>
    <w:rsid w:val="002E15A6"/>
    <w:rsid w:val="00304CAD"/>
    <w:rsid w:val="00330181"/>
    <w:rsid w:val="003350B9"/>
    <w:rsid w:val="00335C81"/>
    <w:rsid w:val="00357A4E"/>
    <w:rsid w:val="00357CB4"/>
    <w:rsid w:val="00362FE6"/>
    <w:rsid w:val="00370CD8"/>
    <w:rsid w:val="00374205"/>
    <w:rsid w:val="003839DB"/>
    <w:rsid w:val="003C14D8"/>
    <w:rsid w:val="003C166B"/>
    <w:rsid w:val="003D22A8"/>
    <w:rsid w:val="003F2D71"/>
    <w:rsid w:val="00413E87"/>
    <w:rsid w:val="00414127"/>
    <w:rsid w:val="00434D4E"/>
    <w:rsid w:val="00460F4D"/>
    <w:rsid w:val="00461504"/>
    <w:rsid w:val="00462D79"/>
    <w:rsid w:val="0047093B"/>
    <w:rsid w:val="004774CE"/>
    <w:rsid w:val="0049606E"/>
    <w:rsid w:val="004A34A4"/>
    <w:rsid w:val="004B1078"/>
    <w:rsid w:val="004B3AF9"/>
    <w:rsid w:val="004C43AA"/>
    <w:rsid w:val="004D2827"/>
    <w:rsid w:val="004D2B9F"/>
    <w:rsid w:val="004D466C"/>
    <w:rsid w:val="004E1292"/>
    <w:rsid w:val="004E731E"/>
    <w:rsid w:val="00522E6B"/>
    <w:rsid w:val="005631BE"/>
    <w:rsid w:val="005673C1"/>
    <w:rsid w:val="00575E1C"/>
    <w:rsid w:val="005921FB"/>
    <w:rsid w:val="005B23C5"/>
    <w:rsid w:val="005B3D6B"/>
    <w:rsid w:val="005B4AB1"/>
    <w:rsid w:val="005D7215"/>
    <w:rsid w:val="005E0C95"/>
    <w:rsid w:val="005E4C7A"/>
    <w:rsid w:val="00601F77"/>
    <w:rsid w:val="00602169"/>
    <w:rsid w:val="0060256B"/>
    <w:rsid w:val="00617E9E"/>
    <w:rsid w:val="0063408A"/>
    <w:rsid w:val="00662C99"/>
    <w:rsid w:val="006666CB"/>
    <w:rsid w:val="00667779"/>
    <w:rsid w:val="00670A02"/>
    <w:rsid w:val="00690379"/>
    <w:rsid w:val="006B1948"/>
    <w:rsid w:val="006C3EF6"/>
    <w:rsid w:val="006D00BF"/>
    <w:rsid w:val="006E706E"/>
    <w:rsid w:val="00704FED"/>
    <w:rsid w:val="00730D56"/>
    <w:rsid w:val="00761C41"/>
    <w:rsid w:val="00764883"/>
    <w:rsid w:val="00771940"/>
    <w:rsid w:val="00776572"/>
    <w:rsid w:val="00776EDA"/>
    <w:rsid w:val="00780075"/>
    <w:rsid w:val="007819A6"/>
    <w:rsid w:val="00796640"/>
    <w:rsid w:val="007A5A0B"/>
    <w:rsid w:val="007C24C0"/>
    <w:rsid w:val="007C6BBE"/>
    <w:rsid w:val="007C7906"/>
    <w:rsid w:val="007E0A62"/>
    <w:rsid w:val="007E6C49"/>
    <w:rsid w:val="008010F1"/>
    <w:rsid w:val="00810D2F"/>
    <w:rsid w:val="0081149C"/>
    <w:rsid w:val="00825C4D"/>
    <w:rsid w:val="0084199A"/>
    <w:rsid w:val="00842C2C"/>
    <w:rsid w:val="00844ED5"/>
    <w:rsid w:val="00850056"/>
    <w:rsid w:val="008523EB"/>
    <w:rsid w:val="00852988"/>
    <w:rsid w:val="008760C4"/>
    <w:rsid w:val="00890CB3"/>
    <w:rsid w:val="00891AB0"/>
    <w:rsid w:val="0089711D"/>
    <w:rsid w:val="008A233C"/>
    <w:rsid w:val="008B2B76"/>
    <w:rsid w:val="008B2E3E"/>
    <w:rsid w:val="008D0B34"/>
    <w:rsid w:val="008D160C"/>
    <w:rsid w:val="008D7CB8"/>
    <w:rsid w:val="008E1374"/>
    <w:rsid w:val="0090499F"/>
    <w:rsid w:val="009260A9"/>
    <w:rsid w:val="00943C46"/>
    <w:rsid w:val="00945462"/>
    <w:rsid w:val="00946A87"/>
    <w:rsid w:val="00955F43"/>
    <w:rsid w:val="009622B7"/>
    <w:rsid w:val="0096689B"/>
    <w:rsid w:val="00972C44"/>
    <w:rsid w:val="00977919"/>
    <w:rsid w:val="009B72FA"/>
    <w:rsid w:val="009C2D34"/>
    <w:rsid w:val="009E28AA"/>
    <w:rsid w:val="00A16152"/>
    <w:rsid w:val="00A3454E"/>
    <w:rsid w:val="00A414EA"/>
    <w:rsid w:val="00A44BB1"/>
    <w:rsid w:val="00A5476E"/>
    <w:rsid w:val="00A65740"/>
    <w:rsid w:val="00A83EE8"/>
    <w:rsid w:val="00A872EB"/>
    <w:rsid w:val="00AA6DBE"/>
    <w:rsid w:val="00AC3917"/>
    <w:rsid w:val="00AD1A96"/>
    <w:rsid w:val="00AF1B1F"/>
    <w:rsid w:val="00AF5F13"/>
    <w:rsid w:val="00B06BBF"/>
    <w:rsid w:val="00B12D05"/>
    <w:rsid w:val="00B273FA"/>
    <w:rsid w:val="00B3042F"/>
    <w:rsid w:val="00B33D6E"/>
    <w:rsid w:val="00B5637C"/>
    <w:rsid w:val="00B609B8"/>
    <w:rsid w:val="00B62C11"/>
    <w:rsid w:val="00B90422"/>
    <w:rsid w:val="00BA1EEB"/>
    <w:rsid w:val="00BA43F7"/>
    <w:rsid w:val="00BD1F24"/>
    <w:rsid w:val="00BD6D1C"/>
    <w:rsid w:val="00C00018"/>
    <w:rsid w:val="00C157C8"/>
    <w:rsid w:val="00C17C7A"/>
    <w:rsid w:val="00C225FE"/>
    <w:rsid w:val="00C257C9"/>
    <w:rsid w:val="00C3299C"/>
    <w:rsid w:val="00C5328D"/>
    <w:rsid w:val="00C61E80"/>
    <w:rsid w:val="00C9652A"/>
    <w:rsid w:val="00CB09F7"/>
    <w:rsid w:val="00CB3417"/>
    <w:rsid w:val="00CB5F65"/>
    <w:rsid w:val="00CB6E53"/>
    <w:rsid w:val="00CC42CD"/>
    <w:rsid w:val="00CE1787"/>
    <w:rsid w:val="00CE394C"/>
    <w:rsid w:val="00D24795"/>
    <w:rsid w:val="00D425EE"/>
    <w:rsid w:val="00D43AE7"/>
    <w:rsid w:val="00D44322"/>
    <w:rsid w:val="00D800B3"/>
    <w:rsid w:val="00DA795B"/>
    <w:rsid w:val="00DB5DF0"/>
    <w:rsid w:val="00DF675F"/>
    <w:rsid w:val="00E1400E"/>
    <w:rsid w:val="00E21D8E"/>
    <w:rsid w:val="00E3151E"/>
    <w:rsid w:val="00E3388B"/>
    <w:rsid w:val="00E4020E"/>
    <w:rsid w:val="00E420F6"/>
    <w:rsid w:val="00E4535E"/>
    <w:rsid w:val="00E47ECF"/>
    <w:rsid w:val="00E56B6E"/>
    <w:rsid w:val="00E810D1"/>
    <w:rsid w:val="00E82C52"/>
    <w:rsid w:val="00E82F5B"/>
    <w:rsid w:val="00E96042"/>
    <w:rsid w:val="00EA7162"/>
    <w:rsid w:val="00EB76B4"/>
    <w:rsid w:val="00EC3CE1"/>
    <w:rsid w:val="00EC58B6"/>
    <w:rsid w:val="00ED2FC8"/>
    <w:rsid w:val="00ED75DF"/>
    <w:rsid w:val="00EE1433"/>
    <w:rsid w:val="00F0535B"/>
    <w:rsid w:val="00F15937"/>
    <w:rsid w:val="00F2060E"/>
    <w:rsid w:val="00F25B48"/>
    <w:rsid w:val="00F25CA2"/>
    <w:rsid w:val="00F3345C"/>
    <w:rsid w:val="00F40CD1"/>
    <w:rsid w:val="00F41276"/>
    <w:rsid w:val="00F44D60"/>
    <w:rsid w:val="00F551FE"/>
    <w:rsid w:val="00F655F3"/>
    <w:rsid w:val="00F671EF"/>
    <w:rsid w:val="00F94BA6"/>
    <w:rsid w:val="00F9672D"/>
    <w:rsid w:val="00FA6A5D"/>
    <w:rsid w:val="00FB26E7"/>
    <w:rsid w:val="00FD27B4"/>
    <w:rsid w:val="00FD4231"/>
    <w:rsid w:val="00FD501E"/>
    <w:rsid w:val="00FE24FF"/>
    <w:rsid w:val="00FE4A80"/>
    <w:rsid w:val="00FF12A1"/>
    <w:rsid w:val="00FF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2C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8D0B34"/>
    <w:rPr>
      <w:color w:val="0000FF"/>
      <w:u w:val="single"/>
    </w:rPr>
  </w:style>
  <w:style w:type="character" w:styleId="a5">
    <w:name w:val="Strong"/>
    <w:qFormat/>
    <w:rsid w:val="00357CB4"/>
    <w:rPr>
      <w:b/>
      <w:bCs/>
    </w:rPr>
  </w:style>
  <w:style w:type="paragraph" w:styleId="Web">
    <w:name w:val="Normal (Web)"/>
    <w:basedOn w:val="a"/>
    <w:uiPriority w:val="99"/>
    <w:rsid w:val="00776ED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usercontent">
    <w:name w:val="usercontent"/>
    <w:basedOn w:val="a0"/>
    <w:rsid w:val="001B4982"/>
  </w:style>
  <w:style w:type="character" w:customStyle="1" w:styleId="textexposedshow">
    <w:name w:val="text_exposed_show"/>
    <w:basedOn w:val="a0"/>
    <w:rsid w:val="001B4982"/>
  </w:style>
  <w:style w:type="character" w:customStyle="1" w:styleId="shorttext">
    <w:name w:val="short_text"/>
    <w:basedOn w:val="a0"/>
    <w:rsid w:val="00D43AE7"/>
  </w:style>
  <w:style w:type="character" w:customStyle="1" w:styleId="alt-edited">
    <w:name w:val="alt-edited"/>
    <w:basedOn w:val="a0"/>
    <w:rsid w:val="00D43AE7"/>
  </w:style>
  <w:style w:type="paragraph" w:customStyle="1" w:styleId="supplement">
    <w:name w:val="supplement"/>
    <w:basedOn w:val="a"/>
    <w:rsid w:val="00F25CA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coped4ed77a4dc5c8flong-title">
    <w:name w:val="scoped_4ed77a4dc5c8flong-title"/>
    <w:basedOn w:val="a0"/>
    <w:rsid w:val="00B273FA"/>
  </w:style>
  <w:style w:type="character" w:styleId="a6">
    <w:name w:val="Emphasis"/>
    <w:qFormat/>
    <w:rsid w:val="00CB09F7"/>
    <w:rPr>
      <w:i/>
      <w:iCs/>
    </w:rPr>
  </w:style>
  <w:style w:type="character" w:customStyle="1" w:styleId="longtext">
    <w:name w:val="long_text"/>
    <w:basedOn w:val="a0"/>
    <w:rsid w:val="000C17C9"/>
  </w:style>
  <w:style w:type="paragraph" w:styleId="HTML">
    <w:name w:val="HTML Preformatted"/>
    <w:basedOn w:val="a"/>
    <w:rsid w:val="00F40CD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7">
    <w:name w:val="header"/>
    <w:basedOn w:val="a"/>
    <w:link w:val="a8"/>
    <w:rsid w:val="00470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7093B"/>
    <w:rPr>
      <w:kern w:val="2"/>
    </w:rPr>
  </w:style>
  <w:style w:type="paragraph" w:styleId="a9">
    <w:name w:val="footer"/>
    <w:basedOn w:val="a"/>
    <w:link w:val="aa"/>
    <w:rsid w:val="00470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47093B"/>
    <w:rPr>
      <w:kern w:val="2"/>
    </w:rPr>
  </w:style>
  <w:style w:type="character" w:customStyle="1" w:styleId="langwithname">
    <w:name w:val="langwithname"/>
    <w:rsid w:val="009C2D34"/>
  </w:style>
  <w:style w:type="character" w:customStyle="1" w:styleId="useeditintro">
    <w:name w:val="useeditintro"/>
    <w:rsid w:val="009C2D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6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8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1043</Words>
  <Characters>5947</Characters>
  <Application>Microsoft Office Word</Application>
  <DocSecurity>0</DocSecurity>
  <Lines>49</Lines>
  <Paragraphs>13</Paragraphs>
  <ScaleCrop>false</ScaleCrop>
  <Company>CMT</Company>
  <LinksUpToDate>false</LinksUpToDate>
  <CharactersWithSpaces>6977</CharactersWithSpaces>
  <SharedDoc>false</SharedDoc>
  <HLinks>
    <vt:vector size="114" baseType="variant">
      <vt:variant>
        <vt:i4>917511</vt:i4>
      </vt:variant>
      <vt:variant>
        <vt:i4>54</vt:i4>
      </vt:variant>
      <vt:variant>
        <vt:i4>0</vt:i4>
      </vt:variant>
      <vt:variant>
        <vt:i4>5</vt:i4>
      </vt:variant>
      <vt:variant>
        <vt:lpwstr>http://zh.wikipedia.org/wiki/%E6%B5%81%E8%A1%8C%E6%96%87%E5%8C%96</vt:lpwstr>
      </vt:variant>
      <vt:variant>
        <vt:lpwstr/>
      </vt:variant>
      <vt:variant>
        <vt:i4>6553624</vt:i4>
      </vt:variant>
      <vt:variant>
        <vt:i4>51</vt:i4>
      </vt:variant>
      <vt:variant>
        <vt:i4>0</vt:i4>
      </vt:variant>
      <vt:variant>
        <vt:i4>5</vt:i4>
      </vt:variant>
      <vt:variant>
        <vt:lpwstr>http://zh.wikipedia.org/zh-tw/%e9%ba%a5%e5%8f%af%c2%b7%e5%82%91%e5%85%8b%e6%a3%ae</vt:lpwstr>
      </vt:variant>
      <vt:variant>
        <vt:lpwstr>cite_note-4</vt:lpwstr>
      </vt:variant>
      <vt:variant>
        <vt:i4>4587556</vt:i4>
      </vt:variant>
      <vt:variant>
        <vt:i4>48</vt:i4>
      </vt:variant>
      <vt:variant>
        <vt:i4>0</vt:i4>
      </vt:variant>
      <vt:variant>
        <vt:i4>5</vt:i4>
      </vt:variant>
      <vt:variant>
        <vt:lpwstr>http://zh.wikipedia.org/zh-tw/%e9%ba%a5%e5%8f%af%c2%b7%e5%82%91%e5%85%8b%e6%a3%ae</vt:lpwstr>
      </vt:variant>
      <vt:variant>
        <vt:lpwstr>cite_note-allmusic-3</vt:lpwstr>
      </vt:variant>
      <vt:variant>
        <vt:i4>589905</vt:i4>
      </vt:variant>
      <vt:variant>
        <vt:i4>45</vt:i4>
      </vt:variant>
      <vt:variant>
        <vt:i4>0</vt:i4>
      </vt:variant>
      <vt:variant>
        <vt:i4>5</vt:i4>
      </vt:variant>
      <vt:variant>
        <vt:lpwstr>http://zh.wikipedia.org/zh-tw/%e9%ba%a5%e5%8f%af%c2%b7%e5%82%91%e5%85%8b%e6%a3%ae</vt:lpwstr>
      </vt:variant>
      <vt:variant>
        <vt:lpwstr>cite_note-Legal_name-2</vt:lpwstr>
      </vt:variant>
      <vt:variant>
        <vt:i4>7733290</vt:i4>
      </vt:variant>
      <vt:variant>
        <vt:i4>42</vt:i4>
      </vt:variant>
      <vt:variant>
        <vt:i4>0</vt:i4>
      </vt:variant>
      <vt:variant>
        <vt:i4>5</vt:i4>
      </vt:variant>
      <vt:variant>
        <vt:lpwstr>http://zh.wikipedia.org/wiki/%E8%8B%B1%E8%AF%AD</vt:lpwstr>
      </vt:variant>
      <vt:variant>
        <vt:lpwstr/>
      </vt:variant>
      <vt:variant>
        <vt:i4>3342404</vt:i4>
      </vt:variant>
      <vt:variant>
        <vt:i4>39</vt:i4>
      </vt:variant>
      <vt:variant>
        <vt:i4>0</vt:i4>
      </vt:variant>
      <vt:variant>
        <vt:i4>5</vt:i4>
      </vt:variant>
      <vt:variant>
        <vt:lpwstr>http://zh.wikipedia.org/wiki/Some_Nights</vt:lpwstr>
      </vt:variant>
      <vt:variant>
        <vt:lpwstr/>
      </vt:variant>
      <vt:variant>
        <vt:i4>8126572</vt:i4>
      </vt:variant>
      <vt:variant>
        <vt:i4>36</vt:i4>
      </vt:variant>
      <vt:variant>
        <vt:i4>0</vt:i4>
      </vt:variant>
      <vt:variant>
        <vt:i4>5</vt:i4>
      </vt:variant>
      <vt:variant>
        <vt:lpwstr>http://zh.wikipedia.org/wiki/%E6%AD%A1%E6%A8%82.%E6%A8%82%E5%9C%98</vt:lpwstr>
      </vt:variant>
      <vt:variant>
        <vt:lpwstr/>
      </vt:variant>
      <vt:variant>
        <vt:i4>1179740</vt:i4>
      </vt:variant>
      <vt:variant>
        <vt:i4>33</vt:i4>
      </vt:variant>
      <vt:variant>
        <vt:i4>0</vt:i4>
      </vt:variant>
      <vt:variant>
        <vt:i4>5</vt:i4>
      </vt:variant>
      <vt:variant>
        <vt:lpwstr>http://zh.wikipedia.org/wiki/%E7%9F%A5%E5%90%8D%E5%BA%A6</vt:lpwstr>
      </vt:variant>
      <vt:variant>
        <vt:lpwstr/>
      </vt:variant>
      <vt:variant>
        <vt:i4>5046280</vt:i4>
      </vt:variant>
      <vt:variant>
        <vt:i4>30</vt:i4>
      </vt:variant>
      <vt:variant>
        <vt:i4>0</vt:i4>
      </vt:variant>
      <vt:variant>
        <vt:i4>5</vt:i4>
      </vt:variant>
      <vt:variant>
        <vt:lpwstr>http://zh.wikipedia.org/wiki/%E5%85%B3%E6%B3%A8%E5%BA%A6</vt:lpwstr>
      </vt:variant>
      <vt:variant>
        <vt:lpwstr/>
      </vt:variant>
      <vt:variant>
        <vt:i4>5111907</vt:i4>
      </vt:variant>
      <vt:variant>
        <vt:i4>27</vt:i4>
      </vt:variant>
      <vt:variant>
        <vt:i4>0</vt:i4>
      </vt:variant>
      <vt:variant>
        <vt:i4>5</vt:i4>
      </vt:variant>
      <vt:variant>
        <vt:lpwstr>http://zh.wikipedia.org/wiki/%E6%AD%8C%E6%89%8B</vt:lpwstr>
      </vt:variant>
      <vt:variant>
        <vt:lpwstr>cite_note-2</vt:lpwstr>
      </vt:variant>
      <vt:variant>
        <vt:i4>5111907</vt:i4>
      </vt:variant>
      <vt:variant>
        <vt:i4>24</vt:i4>
      </vt:variant>
      <vt:variant>
        <vt:i4>0</vt:i4>
      </vt:variant>
      <vt:variant>
        <vt:i4>5</vt:i4>
      </vt:variant>
      <vt:variant>
        <vt:lpwstr>http://zh.wikipedia.org/wiki/%E6%AD%8C%E6%89%8B</vt:lpwstr>
      </vt:variant>
      <vt:variant>
        <vt:lpwstr>cite_note-1</vt:lpwstr>
      </vt:variant>
      <vt:variant>
        <vt:i4>5308497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http://zh.wikipedia.org/wiki/%E4%B8%AD%E5%9C%8B%E5%A4%A7%E9%99%B8</vt:lpwstr>
      </vt:variant>
      <vt:variant>
        <vt:lpwstr/>
      </vt:variant>
      <vt:variant>
        <vt:i4>3211334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http://zh.wikipedia.org/wiki/We_Are_The_World</vt:lpwstr>
      </vt:variant>
      <vt:variant>
        <vt:lpwstr/>
      </vt:variant>
      <vt:variant>
        <vt:i4>6029325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http://zh.wikipedia.org/wiki/%E8%BF%88%E5%85%8B%E5%B0%94%C2%B7%E6%9D%B0%E5%85%8B%E9%80%8A</vt:lpwstr>
      </vt:variant>
      <vt:variant>
        <vt:lpwstr/>
      </vt:variant>
      <vt:variant>
        <vt:i4>7733375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http://zh.wikipedia.org/wiki/%E6%B4%9B%E6%9D%89%E7%A3%AF%E5%A5%A7%E9%81%8B%E6%9C%83</vt:lpwstr>
      </vt:variant>
      <vt:variant>
        <vt:lpwstr/>
      </vt:variant>
      <vt:variant>
        <vt:i4>5242963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http://zh.wikipedia.org/wiki/%E6%A0%BC%E8%90%8A%E7%BE%8E%E7%8D%8E</vt:lpwstr>
      </vt:variant>
      <vt:variant>
        <vt:lpwstr/>
      </vt:variant>
      <vt:variant>
        <vt:i4>6881284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http://zh.wikipedia.org/wiki/%E5%A1%94%E6%96%AF%E5%9F%BA%E5%90%89_(%E4%BA%9A%E6%8B%89%E5%B7%B4%E9%A9%AC%E5%B7%9E)</vt:lpwstr>
      </vt:variant>
      <vt:variant>
        <vt:lpwstr/>
      </vt:variant>
      <vt:variant>
        <vt:i4>6553724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http://zh.wikipedia.org/wiki/%E4%BA%9A%E6%8B%89%E5%B7%B4%E9%A9%AC%E5%B7%9E</vt:lpwstr>
      </vt:variant>
      <vt:variant>
        <vt:lpwstr/>
      </vt:variant>
      <vt:variant>
        <vt:i4>7340066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http://zh.wikipedia.org/wiki/%E7%BE%8E%E5%9B%BD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中平102「唱歌學英文」No：102-1-3-1(每週一播放)</dc:title>
  <dc:creator>a113</dc:creator>
  <cp:lastModifiedBy>cpjh</cp:lastModifiedBy>
  <cp:revision>5</cp:revision>
  <cp:lastPrinted>2014-05-13T08:11:00Z</cp:lastPrinted>
  <dcterms:created xsi:type="dcterms:W3CDTF">2014-05-13T03:26:00Z</dcterms:created>
  <dcterms:modified xsi:type="dcterms:W3CDTF">2014-05-13T08:11:00Z</dcterms:modified>
</cp:coreProperties>
</file>