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13603" w:type="dxa"/>
        <w:jc w:val="center"/>
        <w:tblLook w:val="04A0" w:firstRow="1" w:lastRow="0" w:firstColumn="1" w:lastColumn="0" w:noHBand="0" w:noVBand="1"/>
      </w:tblPr>
      <w:tblGrid>
        <w:gridCol w:w="6658"/>
        <w:gridCol w:w="283"/>
        <w:gridCol w:w="6662"/>
      </w:tblGrid>
      <w:tr w:rsidR="0027355F" w:rsidTr="006308DA">
        <w:trPr>
          <w:trHeight w:val="8921"/>
          <w:jc w:val="center"/>
        </w:trPr>
        <w:tc>
          <w:tcPr>
            <w:tcW w:w="6658" w:type="dxa"/>
          </w:tcPr>
          <w:p w:rsidR="0027355F" w:rsidRPr="00EF5DC4" w:rsidRDefault="0027355F" w:rsidP="00CE5CA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親愛的</w:t>
            </w:r>
            <w:r w:rsidR="00CE5CA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九年級</w:t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家長您好：</w:t>
            </w:r>
            <w:r w:rsidR="00AC1689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                </w:t>
            </w:r>
            <w:r w:rsidR="00AC1689" w:rsidRPr="00AC1689">
              <w:rPr>
                <w:rFonts w:hint="eastAsia"/>
                <w:b/>
                <w:bdr w:val="single" w:sz="4" w:space="0" w:color="auto"/>
              </w:rPr>
              <w:t>請貼聯絡簿</w:t>
            </w:r>
          </w:p>
          <w:p w:rsidR="0027355F" w:rsidRPr="00EF5DC4" w:rsidRDefault="0027355F" w:rsidP="00CE5CAC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</w:t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新北市教育局</w:t>
            </w:r>
            <w:r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辦理「</w:t>
            </w:r>
            <w:r w:rsidRPr="00B516E9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選技職、好好讀、有前途－新北市</w:t>
            </w:r>
            <w:r w:rsidRPr="00B516E9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107</w:t>
            </w:r>
            <w:r w:rsidRPr="00B516E9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學年度</w:t>
            </w:r>
            <w:r w:rsidRPr="0027355F"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</w:rPr>
              <w:t>國中親子</w:t>
            </w:r>
            <w:r w:rsidRPr="00B516E9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技職教育宣導研習活動</w:t>
            </w:r>
            <w:r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」，</w:t>
            </w:r>
            <w:r w:rsidRPr="000843C6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  <w:u w:val="single"/>
              </w:rPr>
              <w:t>費用全免</w:t>
            </w:r>
            <w:r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t>，</w:t>
            </w:r>
            <w:r w:rsidRPr="000843C6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  <w:u w:val="single"/>
              </w:rPr>
              <w:t>名額有限</w:t>
            </w:r>
            <w:r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t>，</w:t>
            </w:r>
            <w:r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宣導場次地點如下，時間為</w:t>
            </w:r>
            <w:r w:rsidRPr="00C027E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  <w:u w:val="single"/>
              </w:rPr>
              <w:t>上午</w:t>
            </w:r>
            <w:r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  <w:u w:val="single"/>
              </w:rPr>
              <w:t>8</w:t>
            </w:r>
            <w:r w:rsidRPr="00C027E4"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  <w:u w:val="single"/>
              </w:rPr>
              <w:t>:</w:t>
            </w:r>
            <w:r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  <w:u w:val="single"/>
              </w:rPr>
              <w:t>3</w:t>
            </w:r>
            <w:r w:rsidRPr="00C027E4"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  <w:u w:val="single"/>
              </w:rPr>
              <w:t>0</w:t>
            </w:r>
            <w:r w:rsidRPr="00C027E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  <w:u w:val="single"/>
              </w:rPr>
              <w:t>－</w:t>
            </w:r>
            <w:r w:rsidRPr="00C027E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  <w:u w:val="single"/>
              </w:rPr>
              <w:t>12</w:t>
            </w:r>
            <w:r w:rsidRPr="00C027E4"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  <w:u w:val="single"/>
              </w:rPr>
              <w:t>:</w:t>
            </w:r>
            <w:r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  <w:u w:val="single"/>
              </w:rPr>
              <w:t>5</w:t>
            </w:r>
            <w:r w:rsidRPr="00C027E4"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  <w:u w:val="single"/>
              </w:rPr>
              <w:t>0</w:t>
            </w:r>
            <w:r w:rsidRPr="004462BB"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</w:rPr>
              <w:t>(8:30-9:00</w:t>
            </w:r>
            <w:r w:rsidRPr="004462BB"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</w:rPr>
              <w:t>為報到</w:t>
            </w:r>
            <w:r w:rsidRPr="004462BB"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</w:rPr>
              <w:t>)</w:t>
            </w:r>
            <w:r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，各校宣導以技職教育為主，邀請家長進入高職參觀</w:t>
            </w:r>
            <w:r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(</w:t>
            </w:r>
            <w:r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實作</w:t>
            </w:r>
            <w:r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)</w:t>
            </w:r>
            <w:r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導覽活動，宣導課程內容如下：</w:t>
            </w:r>
          </w:p>
          <w:p w:rsidR="0027355F" w:rsidRPr="00EF5DC4" w:rsidRDefault="0027355F" w:rsidP="00CE5CAC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(</w:t>
            </w:r>
            <w:r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一</w:t>
            </w:r>
            <w:r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)</w:t>
            </w:r>
            <w:r>
              <w:rPr>
                <w:rFonts w:hint="eastAsia"/>
              </w:rPr>
              <w:t xml:space="preserve"> </w:t>
            </w:r>
            <w:r w:rsidRPr="00C53BA5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技職教育政策</w:t>
            </w: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與發展現況及職</w:t>
            </w:r>
            <w:r w:rsidRPr="00C53BA5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群簡介、</w:t>
            </w: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新北市</w:t>
            </w:r>
            <w:r w:rsidRPr="00C53BA5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技術</w:t>
            </w: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型</w:t>
            </w:r>
            <w:r w:rsidRPr="00C53BA5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高中新課綱</w:t>
            </w:r>
          </w:p>
          <w:p w:rsidR="0027355F" w:rsidRDefault="0027355F" w:rsidP="00CE5CAC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(</w:t>
            </w:r>
            <w:r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二</w:t>
            </w:r>
            <w:r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)</w:t>
            </w:r>
            <w:r>
              <w:rPr>
                <w:rFonts w:hint="eastAsia"/>
              </w:rPr>
              <w:t xml:space="preserve"> </w:t>
            </w:r>
            <w:r w:rsidRPr="00C53BA5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分組參觀（實作）導覽活動：學校實習場所參觀暨成果展示。</w:t>
            </w:r>
          </w:p>
          <w:p w:rsidR="00073CBB" w:rsidRDefault="0027355F" w:rsidP="00CE5CAC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sym w:font="Wingdings" w:char="F025"/>
            </w:r>
            <w:r w:rsidR="00073CBB"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t>詳細訊息請至本校網站</w:t>
            </w:r>
            <w:r w:rsidR="00073CBB"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sym w:font="Wingdings" w:char="F0E0"/>
            </w:r>
            <w:r w:rsidR="00073CBB"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</w:rPr>
              <w:t>最新消息</w:t>
            </w:r>
            <w:r w:rsidR="00073CBB"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t>瀏覽</w:t>
            </w:r>
          </w:p>
          <w:p w:rsidR="0027355F" w:rsidRDefault="00073CBB" w:rsidP="00CE5CAC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sym w:font="Wingdings" w:char="F025"/>
            </w:r>
            <w:r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</w:rPr>
              <w:t>因公文時間較晚，適逢九年級校外教學，</w:t>
            </w:r>
            <w:r w:rsidR="0027355F" w:rsidRPr="00EF5DC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有意報名請</w:t>
            </w:r>
            <w:r w:rsidR="0027355F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盡速填寫回條後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於</w:t>
            </w:r>
            <w:r w:rsidR="0027355F" w:rsidRPr="00C26C39"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bdr w:val="single" w:sz="4" w:space="0" w:color="auto"/>
              </w:rPr>
              <w:t>1/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bdr w:val="single" w:sz="4" w:space="0" w:color="auto"/>
              </w:rPr>
              <w:t>21(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bdr w:val="single" w:sz="4" w:space="0" w:color="auto"/>
              </w:rPr>
              <w:t>一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bdr w:val="single" w:sz="4" w:space="0" w:color="auto"/>
              </w:rPr>
              <w:t>)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bdr w:val="single" w:sz="4" w:space="0" w:color="auto"/>
              </w:rPr>
              <w:t>下午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bdr w:val="single" w:sz="4" w:space="0" w:color="auto"/>
              </w:rPr>
              <w:t>16:00</w:t>
            </w:r>
            <w:r w:rsidR="0027355F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前</w:t>
            </w:r>
            <w:r w:rsidR="0027355F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撕下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後</w:t>
            </w:r>
            <w:r w:rsidR="0027355F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交回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給</w:t>
            </w:r>
            <w:r w:rsidRPr="00073CBB"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u w:val="single"/>
              </w:rPr>
              <w:t>警衛室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或</w:t>
            </w:r>
            <w:r w:rsidRPr="00073CBB"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u w:val="single"/>
              </w:rPr>
              <w:t>輔導處資料組</w:t>
            </w:r>
            <w:r w:rsidR="0027355F" w:rsidRPr="00EF5DC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。</w:t>
            </w:r>
          </w:p>
          <w:p w:rsidR="0027355F" w:rsidRDefault="0027355F" w:rsidP="00CE5CAC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sym w:font="Wingdings" w:char="F025"/>
            </w:r>
            <w:r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t>回條繳回後，</w:t>
            </w:r>
            <w:r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</w:rPr>
              <w:t>資料組即會代為報名，報名成功者將另行通知，</w:t>
            </w:r>
            <w:r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t>請家長依報名場次</w:t>
            </w:r>
            <w:r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  <w:bdr w:val="single" w:sz="4" w:space="0" w:color="auto"/>
              </w:rPr>
              <w:t>自行</w:t>
            </w:r>
            <w:r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t>前往。</w:t>
            </w:r>
          </w:p>
          <w:p w:rsidR="0027355F" w:rsidRPr="00EF5DC4" w:rsidRDefault="0027355F" w:rsidP="00CE5CAC">
            <w:pPr>
              <w:autoSpaceDE w:val="0"/>
              <w:autoSpaceDN w:val="0"/>
              <w:adjustRightInd w:val="0"/>
              <w:jc w:val="right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輔導處資料組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108.01.1</w:t>
            </w:r>
            <w:r w:rsidR="00073CBB"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8</w:t>
            </w:r>
          </w:p>
          <w:p w:rsidR="0027355F" w:rsidRPr="00EF5DC4" w:rsidRDefault="0027355F" w:rsidP="00CE5CAC">
            <w:pPr>
              <w:tabs>
                <w:tab w:val="left" w:pos="0"/>
                <w:tab w:val="left" w:pos="9694"/>
              </w:tabs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-------------------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--</w:t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-----------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回</w:t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條</w:t>
            </w: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-------------------------------</w:t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----</w:t>
            </w:r>
          </w:p>
          <w:p w:rsidR="0027355F" w:rsidRPr="00EF5DC4" w:rsidRDefault="0027355F" w:rsidP="00CE5CAC">
            <w:pPr>
              <w:tabs>
                <w:tab w:val="left" w:pos="0"/>
                <w:tab w:val="left" w:pos="9694"/>
              </w:tabs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我要參加：（可複選）</w:t>
            </w:r>
          </w:p>
          <w:p w:rsidR="0027355F" w:rsidRDefault="0027355F" w:rsidP="00CE5CAC">
            <w:pPr>
              <w:tabs>
                <w:tab w:val="left" w:pos="0"/>
                <w:tab w:val="left" w:pos="9694"/>
              </w:tabs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sym w:font="Wingdings" w:char="F0A8"/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新北高工</w:t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2/16</w:t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</w:t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sym w:font="Wingdings" w:char="F0A8"/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淡水商工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(2/16</w:t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 xml:space="preserve">  </w:t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sym w:font="Wingdings" w:char="F0A8"/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三重商工</w:t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3/16</w:t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  <w:p w:rsidR="0027355F" w:rsidRPr="00EF5DC4" w:rsidRDefault="0027355F" w:rsidP="00CE5CAC">
            <w:pPr>
              <w:tabs>
                <w:tab w:val="left" w:pos="0"/>
                <w:tab w:val="left" w:pos="9694"/>
              </w:tabs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sym w:font="Wingdings" w:char="F0A8"/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鶯歌工商</w:t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3/23</w:t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</w:t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sym w:font="Wingdings" w:char="F0A8"/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泰山高中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4/13</w:t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</w:t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sym w:font="Wingdings" w:char="F0A8"/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瑞芳高工</w:t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4/13</w:t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  <w:p w:rsidR="0027355F" w:rsidRPr="00EF5DC4" w:rsidRDefault="0027355F" w:rsidP="00CE5CAC">
            <w:pPr>
              <w:tabs>
                <w:tab w:val="left" w:pos="0"/>
                <w:tab w:val="left" w:pos="9694"/>
              </w:tabs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sym w:font="Wingdings" w:char="F0A8"/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樟樹實中</w:t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4/20</w:t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  <w:p w:rsidR="0027355F" w:rsidRPr="00EF5DC4" w:rsidRDefault="0027355F" w:rsidP="00CE5CAC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</w:pP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</w:rPr>
              <w:t>家長姓名：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　　　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   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　　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</w:rPr>
              <w:t>參加人數：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　　　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   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　　</w:t>
            </w:r>
          </w:p>
          <w:p w:rsidR="0027355F" w:rsidRPr="00EF5DC4" w:rsidRDefault="0027355F" w:rsidP="00CE5CAC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</w:rPr>
              <w:t>行動電話：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　　　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   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　　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</w:rPr>
              <w:t>學生姓名：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　　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   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　　　</w:t>
            </w:r>
          </w:p>
          <w:p w:rsidR="0027355F" w:rsidRDefault="0027355F" w:rsidP="00CE5CAC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sym w:font="Wingdings" w:char="F0A8"/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</w:rPr>
              <w:t>葷</w:t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sym w:font="Wingdings" w:char="F0A8"/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</w:rPr>
              <w:t>素　　班級：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　　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</w:rPr>
              <w:t>年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　　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</w:rPr>
              <w:t>班</w:t>
            </w:r>
          </w:p>
          <w:p w:rsidR="00073CBB" w:rsidRDefault="00073CBB" w:rsidP="00CE5C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:rsidR="00CE5CAC" w:rsidRDefault="00CE5CAC" w:rsidP="00CE5C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:rsidR="00CE5CAC" w:rsidRPr="00EF5DC4" w:rsidRDefault="00CE5CAC" w:rsidP="00CE5CAC">
            <w:pPr>
              <w:autoSpaceDE w:val="0"/>
              <w:autoSpaceDN w:val="0"/>
              <w:adjustRightInd w:val="0"/>
              <w:rPr>
                <w:rFonts w:ascii="Times New Roman" w:hAnsi="Times New Roman" w:cs="Times New Roman" w:hint="eastAsia"/>
                <w:sz w:val="26"/>
                <w:szCs w:val="26"/>
                <w:u w:val="single"/>
              </w:rPr>
            </w:pPr>
          </w:p>
        </w:tc>
        <w:tc>
          <w:tcPr>
            <w:tcW w:w="283" w:type="dxa"/>
          </w:tcPr>
          <w:p w:rsidR="0027355F" w:rsidRPr="00917D0E" w:rsidRDefault="0027355F" w:rsidP="00CE5CAC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662" w:type="dxa"/>
          </w:tcPr>
          <w:p w:rsidR="00AC1689" w:rsidRPr="00AC1689" w:rsidRDefault="0027355F" w:rsidP="00CE5CAC">
            <w:pPr>
              <w:rPr>
                <w:b/>
                <w:bdr w:val="single" w:sz="4" w:space="0" w:color="auto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親愛的</w:t>
            </w:r>
            <w:r w:rsidR="00CE5CA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九年級</w:t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家長您好：</w:t>
            </w:r>
            <w:r w:rsidR="00AC1689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                </w:t>
            </w:r>
            <w:r w:rsidR="00AC1689" w:rsidRPr="00AC1689">
              <w:rPr>
                <w:rFonts w:hint="eastAsia"/>
                <w:b/>
                <w:bdr w:val="single" w:sz="4" w:space="0" w:color="auto"/>
              </w:rPr>
              <w:t>請貼聯絡簿</w:t>
            </w:r>
          </w:p>
          <w:p w:rsidR="00073CBB" w:rsidRPr="00EF5DC4" w:rsidRDefault="0027355F" w:rsidP="00CE5CAC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</w:t>
            </w:r>
            <w:r w:rsidR="00073CBB"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新北市教育局</w:t>
            </w:r>
            <w:r w:rsidR="00073CBB"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辦理「</w:t>
            </w:r>
            <w:r w:rsidR="00073CBB" w:rsidRPr="00B516E9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選技職、好好讀、有前途－新北市</w:t>
            </w:r>
            <w:r w:rsidR="00073CBB" w:rsidRPr="00B516E9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107</w:t>
            </w:r>
            <w:r w:rsidR="00073CBB" w:rsidRPr="00B516E9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學年度</w:t>
            </w:r>
            <w:r w:rsidR="00073CBB" w:rsidRPr="0027355F"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</w:rPr>
              <w:t>國中親子</w:t>
            </w:r>
            <w:r w:rsidR="00073CBB" w:rsidRPr="00B516E9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技職教育宣導研習活動</w:t>
            </w:r>
            <w:r w:rsidR="00073CBB"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」，</w:t>
            </w:r>
            <w:r w:rsidR="00073CBB" w:rsidRPr="000843C6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  <w:u w:val="single"/>
              </w:rPr>
              <w:t>費用全免</w:t>
            </w:r>
            <w:r w:rsidR="00073CBB"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t>，</w:t>
            </w:r>
            <w:r w:rsidR="00073CBB" w:rsidRPr="000843C6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  <w:u w:val="single"/>
              </w:rPr>
              <w:t>名額有限</w:t>
            </w:r>
            <w:r w:rsidR="00073CBB"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t>，</w:t>
            </w:r>
            <w:r w:rsidR="00073CBB"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宣導場次地點如下，時間為</w:t>
            </w:r>
            <w:r w:rsidR="00073CBB" w:rsidRPr="00C027E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  <w:u w:val="single"/>
              </w:rPr>
              <w:t>上午</w:t>
            </w:r>
            <w:r w:rsidR="00073CBB"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  <w:u w:val="single"/>
              </w:rPr>
              <w:t>8</w:t>
            </w:r>
            <w:r w:rsidR="00073CBB" w:rsidRPr="00C027E4"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  <w:u w:val="single"/>
              </w:rPr>
              <w:t>:</w:t>
            </w:r>
            <w:r w:rsidR="00073CBB"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  <w:u w:val="single"/>
              </w:rPr>
              <w:t>3</w:t>
            </w:r>
            <w:r w:rsidR="00073CBB" w:rsidRPr="00C027E4"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  <w:u w:val="single"/>
              </w:rPr>
              <w:t>0</w:t>
            </w:r>
            <w:r w:rsidR="00073CBB" w:rsidRPr="00C027E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  <w:u w:val="single"/>
              </w:rPr>
              <w:t>－</w:t>
            </w:r>
            <w:r w:rsidR="00073CBB" w:rsidRPr="00C027E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  <w:u w:val="single"/>
              </w:rPr>
              <w:t>12</w:t>
            </w:r>
            <w:r w:rsidR="00073CBB" w:rsidRPr="00C027E4"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  <w:u w:val="single"/>
              </w:rPr>
              <w:t>:</w:t>
            </w:r>
            <w:r w:rsidR="00073CBB"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  <w:u w:val="single"/>
              </w:rPr>
              <w:t>5</w:t>
            </w:r>
            <w:r w:rsidR="00073CBB" w:rsidRPr="00C027E4"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  <w:u w:val="single"/>
              </w:rPr>
              <w:t>0</w:t>
            </w:r>
            <w:r w:rsidR="00073CBB" w:rsidRPr="004462BB"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</w:rPr>
              <w:t>(8:30-9:00</w:t>
            </w:r>
            <w:r w:rsidR="00073CBB" w:rsidRPr="004462BB"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</w:rPr>
              <w:t>為報到</w:t>
            </w:r>
            <w:r w:rsidR="00073CBB" w:rsidRPr="004462BB"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</w:rPr>
              <w:t>)</w:t>
            </w:r>
            <w:r w:rsidR="00073CBB"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，各校宣導以技職教育為主，邀請家長進入高職參觀</w:t>
            </w:r>
            <w:r w:rsidR="00073CBB"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(</w:t>
            </w:r>
            <w:r w:rsidR="00073CBB"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實作</w:t>
            </w:r>
            <w:r w:rsidR="00073CBB"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)</w:t>
            </w:r>
            <w:r w:rsidR="00073CBB"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導覽活動，宣導課程內容如下：</w:t>
            </w:r>
          </w:p>
          <w:p w:rsidR="00073CBB" w:rsidRPr="00EF5DC4" w:rsidRDefault="00073CBB" w:rsidP="00CE5CAC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(</w:t>
            </w:r>
            <w:r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一</w:t>
            </w:r>
            <w:r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)</w:t>
            </w:r>
            <w:r>
              <w:rPr>
                <w:rFonts w:hint="eastAsia"/>
              </w:rPr>
              <w:t xml:space="preserve"> </w:t>
            </w:r>
            <w:r w:rsidRPr="00C53BA5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技職教育政策</w:t>
            </w: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與發展現況及職</w:t>
            </w:r>
            <w:r w:rsidRPr="00C53BA5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群簡介、</w:t>
            </w: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新北市</w:t>
            </w:r>
            <w:r w:rsidRPr="00C53BA5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技術</w:t>
            </w: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型</w:t>
            </w:r>
            <w:r w:rsidRPr="00C53BA5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高中新課綱</w:t>
            </w:r>
          </w:p>
          <w:p w:rsidR="00073CBB" w:rsidRDefault="00073CBB" w:rsidP="00CE5CAC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(</w:t>
            </w:r>
            <w:r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二</w:t>
            </w:r>
            <w:r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)</w:t>
            </w:r>
            <w:r>
              <w:rPr>
                <w:rFonts w:hint="eastAsia"/>
              </w:rPr>
              <w:t xml:space="preserve"> </w:t>
            </w:r>
            <w:r w:rsidRPr="00C53BA5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分組參觀（實作）導覽活動：學校實習場所參觀暨成果展示。</w:t>
            </w:r>
          </w:p>
          <w:p w:rsidR="00073CBB" w:rsidRDefault="00073CBB" w:rsidP="00CE5CAC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sym w:font="Wingdings" w:char="F025"/>
            </w:r>
            <w:r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t>詳細訊息請至本校網站</w:t>
            </w:r>
            <w:r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sym w:font="Wingdings" w:char="F0E0"/>
            </w:r>
            <w:r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</w:rPr>
              <w:t>最新消息</w:t>
            </w:r>
            <w:r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t>瀏覽</w:t>
            </w:r>
          </w:p>
          <w:p w:rsidR="00073CBB" w:rsidRDefault="00073CBB" w:rsidP="00CE5CAC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sym w:font="Wingdings" w:char="F025"/>
            </w:r>
            <w:r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</w:rPr>
              <w:t>因公文時間較晚，適逢九年級校外教學，</w:t>
            </w:r>
            <w:r w:rsidRPr="00EF5DC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有意報名請</w:t>
            </w:r>
            <w:r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盡速填寫回條後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於</w:t>
            </w:r>
            <w:r w:rsidRPr="00C26C39"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bdr w:val="single" w:sz="4" w:space="0" w:color="auto"/>
              </w:rPr>
              <w:t>1/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bdr w:val="single" w:sz="4" w:space="0" w:color="auto"/>
              </w:rPr>
              <w:t>21(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bdr w:val="single" w:sz="4" w:space="0" w:color="auto"/>
              </w:rPr>
              <w:t>一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bdr w:val="single" w:sz="4" w:space="0" w:color="auto"/>
              </w:rPr>
              <w:t>)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bdr w:val="single" w:sz="4" w:space="0" w:color="auto"/>
              </w:rPr>
              <w:t>下午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bdr w:val="single" w:sz="4" w:space="0" w:color="auto"/>
              </w:rPr>
              <w:t>16:00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前</w:t>
            </w:r>
            <w:r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撕下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後</w:t>
            </w:r>
            <w:r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交回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給</w:t>
            </w:r>
            <w:r w:rsidRPr="00073CBB"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u w:val="single"/>
              </w:rPr>
              <w:t>警衛室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或</w:t>
            </w:r>
            <w:r w:rsidRPr="00073CBB"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u w:val="single"/>
              </w:rPr>
              <w:t>輔導處資料組</w:t>
            </w:r>
            <w:r w:rsidRPr="00EF5DC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。</w:t>
            </w:r>
          </w:p>
          <w:p w:rsidR="00073CBB" w:rsidRDefault="00073CBB" w:rsidP="00CE5CAC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sym w:font="Wingdings" w:char="F025"/>
            </w:r>
            <w:r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t>回條繳回後，</w:t>
            </w:r>
            <w:r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</w:rPr>
              <w:t>資料組即會代為報名，報名成功者將另行通知，</w:t>
            </w:r>
            <w:r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t>請家長依報名場次</w:t>
            </w:r>
            <w:r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  <w:bdr w:val="single" w:sz="4" w:space="0" w:color="auto"/>
              </w:rPr>
              <w:t>自行</w:t>
            </w:r>
            <w:r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t>前往。</w:t>
            </w:r>
          </w:p>
          <w:p w:rsidR="00073CBB" w:rsidRPr="00EF5DC4" w:rsidRDefault="00073CBB" w:rsidP="00CE5CAC">
            <w:pPr>
              <w:autoSpaceDE w:val="0"/>
              <w:autoSpaceDN w:val="0"/>
              <w:adjustRightInd w:val="0"/>
              <w:jc w:val="right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輔導處資料組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108.01.18</w:t>
            </w:r>
          </w:p>
          <w:p w:rsidR="0027355F" w:rsidRPr="00EF5DC4" w:rsidRDefault="0027355F" w:rsidP="00CE5CAC">
            <w:pPr>
              <w:tabs>
                <w:tab w:val="left" w:pos="0"/>
                <w:tab w:val="left" w:pos="9694"/>
              </w:tabs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-------------------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--</w:t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-----------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回</w:t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條</w:t>
            </w: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-------------------------------</w:t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----</w:t>
            </w:r>
          </w:p>
          <w:p w:rsidR="0027355F" w:rsidRPr="00EF5DC4" w:rsidRDefault="0027355F" w:rsidP="00CE5CAC">
            <w:pPr>
              <w:tabs>
                <w:tab w:val="left" w:pos="0"/>
                <w:tab w:val="left" w:pos="9694"/>
              </w:tabs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我要參加：（可複選）</w:t>
            </w:r>
          </w:p>
          <w:p w:rsidR="0027355F" w:rsidRDefault="0027355F" w:rsidP="00CE5CAC">
            <w:pPr>
              <w:tabs>
                <w:tab w:val="left" w:pos="0"/>
                <w:tab w:val="left" w:pos="9694"/>
              </w:tabs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sym w:font="Wingdings" w:char="F0A8"/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新北高工</w:t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2/16</w:t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</w:t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sym w:font="Wingdings" w:char="F0A8"/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淡水商工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(2/16</w:t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 xml:space="preserve">  </w:t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sym w:font="Wingdings" w:char="F0A8"/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三重商工</w:t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3/16</w:t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  <w:p w:rsidR="0027355F" w:rsidRPr="00EF5DC4" w:rsidRDefault="0027355F" w:rsidP="00CE5CAC">
            <w:pPr>
              <w:tabs>
                <w:tab w:val="left" w:pos="0"/>
                <w:tab w:val="left" w:pos="9694"/>
              </w:tabs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sym w:font="Wingdings" w:char="F0A8"/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鶯歌工商</w:t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3/23</w:t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</w:t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sym w:font="Wingdings" w:char="F0A8"/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泰山高中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4/13</w:t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</w:t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sym w:font="Wingdings" w:char="F0A8"/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瑞芳高工</w:t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4/13</w:t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  <w:p w:rsidR="0027355F" w:rsidRPr="00EF5DC4" w:rsidRDefault="0027355F" w:rsidP="00CE5CAC">
            <w:pPr>
              <w:tabs>
                <w:tab w:val="left" w:pos="0"/>
                <w:tab w:val="left" w:pos="9694"/>
              </w:tabs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sym w:font="Wingdings" w:char="F0A8"/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樟樹實中</w:t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4/20</w:t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  <w:p w:rsidR="0027355F" w:rsidRPr="00EF5DC4" w:rsidRDefault="0027355F" w:rsidP="00CE5CAC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</w:pP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</w:rPr>
              <w:t>家長姓名：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　　　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   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　　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</w:rPr>
              <w:t>參加人數：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　　　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   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　　</w:t>
            </w:r>
          </w:p>
          <w:p w:rsidR="0027355F" w:rsidRPr="00EF5DC4" w:rsidRDefault="0027355F" w:rsidP="00CE5CAC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</w:rPr>
              <w:t>行動電話：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　　　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   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　　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</w:rPr>
              <w:t>學生姓名：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　　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   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　　　</w:t>
            </w:r>
          </w:p>
          <w:p w:rsidR="007A25E6" w:rsidRPr="00EF5DC4" w:rsidRDefault="0027355F" w:rsidP="00CE5C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sym w:font="Wingdings" w:char="F0A8"/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</w:rPr>
              <w:t>葷</w:t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sym w:font="Wingdings" w:char="F0A8"/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</w:rPr>
              <w:t>素　　班級：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　　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</w:rPr>
              <w:t>年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　　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</w:rPr>
              <w:t>班</w:t>
            </w:r>
          </w:p>
        </w:tc>
      </w:tr>
      <w:tr w:rsidR="0027355F" w:rsidTr="00A91619">
        <w:tblPrEx>
          <w:jc w:val="left"/>
        </w:tblPrEx>
        <w:trPr>
          <w:trHeight w:val="8921"/>
        </w:trPr>
        <w:tc>
          <w:tcPr>
            <w:tcW w:w="6658" w:type="dxa"/>
          </w:tcPr>
          <w:p w:rsidR="0027355F" w:rsidRPr="00EF5DC4" w:rsidRDefault="0027355F" w:rsidP="00CE5CA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親愛的</w:t>
            </w:r>
            <w:r w:rsidR="00CE5CA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九年級</w:t>
            </w:r>
            <w:r w:rsidR="00CE5CAC"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家長</w:t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您好：</w:t>
            </w:r>
            <w:r w:rsidR="00AC1689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          </w:t>
            </w:r>
            <w:r w:rsidR="00CE5CA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 </w:t>
            </w:r>
            <w:bookmarkStart w:id="0" w:name="_GoBack"/>
            <w:bookmarkEnd w:id="0"/>
            <w:r w:rsidR="00AC1689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</w:t>
            </w:r>
            <w:r w:rsidR="00AC1689" w:rsidRPr="00AC1689">
              <w:rPr>
                <w:rFonts w:hint="eastAsia"/>
                <w:b/>
                <w:bdr w:val="single" w:sz="4" w:space="0" w:color="auto"/>
              </w:rPr>
              <w:t>請貼聯絡簿</w:t>
            </w:r>
          </w:p>
          <w:p w:rsidR="00073CBB" w:rsidRPr="00EF5DC4" w:rsidRDefault="0027355F" w:rsidP="00CE5CAC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</w:t>
            </w:r>
            <w:r w:rsidR="00073CBB"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新北市教育局</w:t>
            </w:r>
            <w:r w:rsidR="00073CBB"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辦理「</w:t>
            </w:r>
            <w:r w:rsidR="00073CBB" w:rsidRPr="00B516E9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選技職、好好讀、有前途－新北市</w:t>
            </w:r>
            <w:r w:rsidR="00073CBB" w:rsidRPr="00B516E9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107</w:t>
            </w:r>
            <w:r w:rsidR="00073CBB" w:rsidRPr="00B516E9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學年度</w:t>
            </w:r>
            <w:r w:rsidR="00073CBB" w:rsidRPr="0027355F"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</w:rPr>
              <w:t>國中親子</w:t>
            </w:r>
            <w:r w:rsidR="00073CBB" w:rsidRPr="00B516E9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技職教育宣導研習活動</w:t>
            </w:r>
            <w:r w:rsidR="00073CBB"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」，</w:t>
            </w:r>
            <w:r w:rsidR="00073CBB" w:rsidRPr="000843C6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  <w:u w:val="single"/>
              </w:rPr>
              <w:t>費用全免</w:t>
            </w:r>
            <w:r w:rsidR="00073CBB"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t>，</w:t>
            </w:r>
            <w:r w:rsidR="00073CBB" w:rsidRPr="000843C6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  <w:u w:val="single"/>
              </w:rPr>
              <w:t>名額有限</w:t>
            </w:r>
            <w:r w:rsidR="00073CBB"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t>，</w:t>
            </w:r>
            <w:r w:rsidR="00073CBB"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宣導場次地點如下，時間為</w:t>
            </w:r>
            <w:r w:rsidR="00073CBB" w:rsidRPr="00C027E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  <w:u w:val="single"/>
              </w:rPr>
              <w:t>上午</w:t>
            </w:r>
            <w:r w:rsidR="00073CBB"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  <w:u w:val="single"/>
              </w:rPr>
              <w:t>8</w:t>
            </w:r>
            <w:r w:rsidR="00073CBB" w:rsidRPr="00C027E4"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  <w:u w:val="single"/>
              </w:rPr>
              <w:t>:</w:t>
            </w:r>
            <w:r w:rsidR="00073CBB"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  <w:u w:val="single"/>
              </w:rPr>
              <w:t>3</w:t>
            </w:r>
            <w:r w:rsidR="00073CBB" w:rsidRPr="00C027E4"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  <w:u w:val="single"/>
              </w:rPr>
              <w:t>0</w:t>
            </w:r>
            <w:r w:rsidR="00073CBB" w:rsidRPr="00C027E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  <w:u w:val="single"/>
              </w:rPr>
              <w:t>－</w:t>
            </w:r>
            <w:r w:rsidR="00073CBB" w:rsidRPr="00C027E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  <w:u w:val="single"/>
              </w:rPr>
              <w:t>12</w:t>
            </w:r>
            <w:r w:rsidR="00073CBB" w:rsidRPr="00C027E4"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  <w:u w:val="single"/>
              </w:rPr>
              <w:t>:</w:t>
            </w:r>
            <w:r w:rsidR="00073CBB"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  <w:u w:val="single"/>
              </w:rPr>
              <w:t>5</w:t>
            </w:r>
            <w:r w:rsidR="00073CBB" w:rsidRPr="00C027E4"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  <w:u w:val="single"/>
              </w:rPr>
              <w:t>0</w:t>
            </w:r>
            <w:r w:rsidR="00073CBB" w:rsidRPr="004462BB"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</w:rPr>
              <w:t>(8:30-9:00</w:t>
            </w:r>
            <w:r w:rsidR="00073CBB" w:rsidRPr="004462BB"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</w:rPr>
              <w:t>為報到</w:t>
            </w:r>
            <w:r w:rsidR="00073CBB" w:rsidRPr="004462BB"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</w:rPr>
              <w:t>)</w:t>
            </w:r>
            <w:r w:rsidR="00073CBB"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，各校宣導以技職教育為主，邀請家長進入高職參觀</w:t>
            </w:r>
            <w:r w:rsidR="00073CBB"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(</w:t>
            </w:r>
            <w:r w:rsidR="00073CBB"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實作</w:t>
            </w:r>
            <w:r w:rsidR="00073CBB"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)</w:t>
            </w:r>
            <w:r w:rsidR="00073CBB"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導覽活動，宣導課程內容如下：</w:t>
            </w:r>
          </w:p>
          <w:p w:rsidR="00073CBB" w:rsidRPr="00EF5DC4" w:rsidRDefault="00073CBB" w:rsidP="00CE5CAC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(</w:t>
            </w:r>
            <w:r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一</w:t>
            </w:r>
            <w:r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)</w:t>
            </w:r>
            <w:r>
              <w:rPr>
                <w:rFonts w:hint="eastAsia"/>
              </w:rPr>
              <w:t xml:space="preserve"> </w:t>
            </w:r>
            <w:r w:rsidRPr="00C53BA5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技職教育政策</w:t>
            </w: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與發展現況及職</w:t>
            </w:r>
            <w:r w:rsidRPr="00C53BA5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群簡介、</w:t>
            </w: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新北市</w:t>
            </w:r>
            <w:r w:rsidRPr="00C53BA5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技術</w:t>
            </w: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型</w:t>
            </w:r>
            <w:r w:rsidRPr="00C53BA5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高中新課綱</w:t>
            </w:r>
          </w:p>
          <w:p w:rsidR="00073CBB" w:rsidRDefault="00073CBB" w:rsidP="00CE5CAC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(</w:t>
            </w:r>
            <w:r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二</w:t>
            </w:r>
            <w:r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)</w:t>
            </w:r>
            <w:r>
              <w:rPr>
                <w:rFonts w:hint="eastAsia"/>
              </w:rPr>
              <w:t xml:space="preserve"> </w:t>
            </w:r>
            <w:r w:rsidRPr="00C53BA5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分組參觀（實作）導覽活動：學校實習場所參觀暨成果展示。</w:t>
            </w:r>
          </w:p>
          <w:p w:rsidR="00073CBB" w:rsidRDefault="00073CBB" w:rsidP="00CE5CAC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sym w:font="Wingdings" w:char="F025"/>
            </w:r>
            <w:r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t>詳細訊息請至本校網站</w:t>
            </w:r>
            <w:r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sym w:font="Wingdings" w:char="F0E0"/>
            </w:r>
            <w:r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</w:rPr>
              <w:t>最新消息</w:t>
            </w:r>
            <w:r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t>瀏覽</w:t>
            </w:r>
          </w:p>
          <w:p w:rsidR="00073CBB" w:rsidRDefault="00073CBB" w:rsidP="00CE5CAC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sym w:font="Wingdings" w:char="F025"/>
            </w:r>
            <w:r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</w:rPr>
              <w:t>因公文時間較晚，適逢九年級校外教學，</w:t>
            </w:r>
            <w:r w:rsidRPr="00EF5DC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有意報名請</w:t>
            </w:r>
            <w:r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盡速填寫回條後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於</w:t>
            </w:r>
            <w:r w:rsidRPr="00C26C39"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bdr w:val="single" w:sz="4" w:space="0" w:color="auto"/>
              </w:rPr>
              <w:t>1/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bdr w:val="single" w:sz="4" w:space="0" w:color="auto"/>
              </w:rPr>
              <w:t>21(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bdr w:val="single" w:sz="4" w:space="0" w:color="auto"/>
              </w:rPr>
              <w:t>一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bdr w:val="single" w:sz="4" w:space="0" w:color="auto"/>
              </w:rPr>
              <w:t>)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bdr w:val="single" w:sz="4" w:space="0" w:color="auto"/>
              </w:rPr>
              <w:t>下午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bdr w:val="single" w:sz="4" w:space="0" w:color="auto"/>
              </w:rPr>
              <w:t>16:00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前</w:t>
            </w:r>
            <w:r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撕下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後</w:t>
            </w:r>
            <w:r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交回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給</w:t>
            </w:r>
            <w:r w:rsidRPr="00073CBB"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u w:val="single"/>
              </w:rPr>
              <w:t>警衛室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或</w:t>
            </w:r>
            <w:r w:rsidRPr="00073CBB"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u w:val="single"/>
              </w:rPr>
              <w:t>輔導處資料組</w:t>
            </w:r>
            <w:r w:rsidRPr="00EF5DC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。</w:t>
            </w:r>
          </w:p>
          <w:p w:rsidR="00073CBB" w:rsidRDefault="00073CBB" w:rsidP="00CE5CAC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sym w:font="Wingdings" w:char="F025"/>
            </w:r>
            <w:r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t>回條繳回後，</w:t>
            </w:r>
            <w:r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</w:rPr>
              <w:t>資料組即會代為報名，報名成功者將另行通知，</w:t>
            </w:r>
            <w:r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t>請家長依報名場次</w:t>
            </w:r>
            <w:r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  <w:bdr w:val="single" w:sz="4" w:space="0" w:color="auto"/>
              </w:rPr>
              <w:t>自行</w:t>
            </w:r>
            <w:r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t>前往。</w:t>
            </w:r>
          </w:p>
          <w:p w:rsidR="00073CBB" w:rsidRPr="00EF5DC4" w:rsidRDefault="00073CBB" w:rsidP="00CE5CAC">
            <w:pPr>
              <w:autoSpaceDE w:val="0"/>
              <w:autoSpaceDN w:val="0"/>
              <w:adjustRightInd w:val="0"/>
              <w:jc w:val="right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輔導處資料組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108.01.18</w:t>
            </w:r>
          </w:p>
          <w:p w:rsidR="0027355F" w:rsidRPr="00EF5DC4" w:rsidRDefault="0027355F" w:rsidP="00CE5CAC">
            <w:pPr>
              <w:tabs>
                <w:tab w:val="left" w:pos="0"/>
                <w:tab w:val="left" w:pos="9694"/>
              </w:tabs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-------------------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--</w:t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-----------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回</w:t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條</w:t>
            </w: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-------------------------------</w:t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----</w:t>
            </w:r>
          </w:p>
          <w:p w:rsidR="0027355F" w:rsidRPr="00EF5DC4" w:rsidRDefault="0027355F" w:rsidP="00CE5CAC">
            <w:pPr>
              <w:tabs>
                <w:tab w:val="left" w:pos="0"/>
                <w:tab w:val="left" w:pos="9694"/>
              </w:tabs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我要參加：（可複選）</w:t>
            </w:r>
          </w:p>
          <w:p w:rsidR="0027355F" w:rsidRDefault="0027355F" w:rsidP="00CE5CAC">
            <w:pPr>
              <w:tabs>
                <w:tab w:val="left" w:pos="0"/>
                <w:tab w:val="left" w:pos="9694"/>
              </w:tabs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sym w:font="Wingdings" w:char="F0A8"/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新北高工</w:t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2/16</w:t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</w:t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sym w:font="Wingdings" w:char="F0A8"/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淡水商工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(2/16</w:t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 xml:space="preserve">  </w:t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sym w:font="Wingdings" w:char="F0A8"/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三重商工</w:t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3/16</w:t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  <w:p w:rsidR="0027355F" w:rsidRPr="00EF5DC4" w:rsidRDefault="0027355F" w:rsidP="00CE5CAC">
            <w:pPr>
              <w:tabs>
                <w:tab w:val="left" w:pos="0"/>
                <w:tab w:val="left" w:pos="9694"/>
              </w:tabs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sym w:font="Wingdings" w:char="F0A8"/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鶯歌工商</w:t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3/23</w:t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</w:t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sym w:font="Wingdings" w:char="F0A8"/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泰山高中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4/13</w:t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</w:t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sym w:font="Wingdings" w:char="F0A8"/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瑞芳高工</w:t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4/13</w:t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  <w:p w:rsidR="0027355F" w:rsidRPr="00EF5DC4" w:rsidRDefault="0027355F" w:rsidP="00CE5CAC">
            <w:pPr>
              <w:tabs>
                <w:tab w:val="left" w:pos="0"/>
                <w:tab w:val="left" w:pos="9694"/>
              </w:tabs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sym w:font="Wingdings" w:char="F0A8"/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樟樹實中</w:t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4/20</w:t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  <w:p w:rsidR="0027355F" w:rsidRPr="00EF5DC4" w:rsidRDefault="0027355F" w:rsidP="00CE5CAC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</w:pP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</w:rPr>
              <w:t>家長姓名：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　　　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   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　　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</w:rPr>
              <w:t>參加人數：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　　　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   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　　</w:t>
            </w:r>
          </w:p>
          <w:p w:rsidR="0027355F" w:rsidRPr="00EF5DC4" w:rsidRDefault="0027355F" w:rsidP="00CE5CAC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</w:rPr>
              <w:t>行動電話：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　　　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   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　　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</w:rPr>
              <w:t>學生姓名：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　　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   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　　　</w:t>
            </w:r>
          </w:p>
          <w:p w:rsidR="0027355F" w:rsidRPr="00EF5DC4" w:rsidRDefault="0027355F" w:rsidP="00CE5C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sym w:font="Wingdings" w:char="F0A8"/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</w:rPr>
              <w:t>葷</w:t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sym w:font="Wingdings" w:char="F0A8"/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</w:rPr>
              <w:t>素　　班級：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　　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</w:rPr>
              <w:t>年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　　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</w:rPr>
              <w:t>班</w:t>
            </w:r>
          </w:p>
        </w:tc>
        <w:tc>
          <w:tcPr>
            <w:tcW w:w="283" w:type="dxa"/>
          </w:tcPr>
          <w:p w:rsidR="0027355F" w:rsidRPr="00917D0E" w:rsidRDefault="0027355F" w:rsidP="00CE5CAC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662" w:type="dxa"/>
          </w:tcPr>
          <w:p w:rsidR="0027355F" w:rsidRPr="00EF5DC4" w:rsidRDefault="0027355F" w:rsidP="00CE5CAC">
            <w:pPr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親愛的</w:t>
            </w:r>
            <w:r w:rsidR="00CE5CAC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九年級</w:t>
            </w:r>
            <w:r w:rsidR="00CE5CAC"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家長您好</w:t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：</w:t>
            </w:r>
            <w:r w:rsidR="00AC1689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                </w:t>
            </w:r>
            <w:r w:rsidR="00AC1689" w:rsidRPr="00AC1689">
              <w:rPr>
                <w:rFonts w:hint="eastAsia"/>
                <w:b/>
                <w:bdr w:val="single" w:sz="4" w:space="0" w:color="auto"/>
              </w:rPr>
              <w:t>請貼聯絡簿</w:t>
            </w:r>
          </w:p>
          <w:p w:rsidR="00073CBB" w:rsidRPr="00EF5DC4" w:rsidRDefault="0027355F" w:rsidP="00CE5CAC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 xml:space="preserve">  </w:t>
            </w:r>
            <w:r w:rsidR="00073CBB"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</w:t>
            </w:r>
            <w:r w:rsidR="00073CBB"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新北市教育局</w:t>
            </w:r>
            <w:r w:rsidR="00073CBB"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辦理「</w:t>
            </w:r>
            <w:r w:rsidR="00073CBB" w:rsidRPr="00B516E9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選技職、好好讀、有前途－新北市</w:t>
            </w:r>
            <w:r w:rsidR="00073CBB" w:rsidRPr="00B516E9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107</w:t>
            </w:r>
            <w:r w:rsidR="00073CBB" w:rsidRPr="00B516E9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學年度</w:t>
            </w:r>
            <w:r w:rsidR="00073CBB" w:rsidRPr="0027355F"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</w:rPr>
              <w:t>國中親子</w:t>
            </w:r>
            <w:r w:rsidR="00073CBB" w:rsidRPr="00B516E9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技職教育宣導研習活動</w:t>
            </w:r>
            <w:r w:rsidR="00073CBB"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」，</w:t>
            </w:r>
            <w:r w:rsidR="00073CBB" w:rsidRPr="000843C6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  <w:u w:val="single"/>
              </w:rPr>
              <w:t>費用全免</w:t>
            </w:r>
            <w:r w:rsidR="00073CBB"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t>，</w:t>
            </w:r>
            <w:r w:rsidR="00073CBB" w:rsidRPr="000843C6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  <w:u w:val="single"/>
              </w:rPr>
              <w:t>名額有限</w:t>
            </w:r>
            <w:r w:rsidR="00073CBB"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t>，</w:t>
            </w:r>
            <w:r w:rsidR="00073CBB"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宣導場次地點如下，時間為</w:t>
            </w:r>
            <w:r w:rsidR="00073CBB" w:rsidRPr="00C027E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  <w:u w:val="single"/>
              </w:rPr>
              <w:t>上午</w:t>
            </w:r>
            <w:r w:rsidR="00073CBB"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  <w:u w:val="single"/>
              </w:rPr>
              <w:t>8</w:t>
            </w:r>
            <w:r w:rsidR="00073CBB" w:rsidRPr="00C027E4"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  <w:u w:val="single"/>
              </w:rPr>
              <w:t>:</w:t>
            </w:r>
            <w:r w:rsidR="00073CBB"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  <w:u w:val="single"/>
              </w:rPr>
              <w:t>3</w:t>
            </w:r>
            <w:r w:rsidR="00073CBB" w:rsidRPr="00C027E4"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  <w:u w:val="single"/>
              </w:rPr>
              <w:t>0</w:t>
            </w:r>
            <w:r w:rsidR="00073CBB" w:rsidRPr="00C027E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  <w:u w:val="single"/>
              </w:rPr>
              <w:t>－</w:t>
            </w:r>
            <w:r w:rsidR="00073CBB" w:rsidRPr="00C027E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  <w:u w:val="single"/>
              </w:rPr>
              <w:t>12</w:t>
            </w:r>
            <w:r w:rsidR="00073CBB" w:rsidRPr="00C027E4"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  <w:u w:val="single"/>
              </w:rPr>
              <w:t>:</w:t>
            </w:r>
            <w:r w:rsidR="00073CBB"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  <w:u w:val="single"/>
              </w:rPr>
              <w:t>5</w:t>
            </w:r>
            <w:r w:rsidR="00073CBB" w:rsidRPr="00C027E4"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  <w:u w:val="single"/>
              </w:rPr>
              <w:t>0</w:t>
            </w:r>
            <w:r w:rsidR="00073CBB" w:rsidRPr="004462BB"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</w:rPr>
              <w:t>(8:30-9:00</w:t>
            </w:r>
            <w:r w:rsidR="00073CBB" w:rsidRPr="004462BB"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</w:rPr>
              <w:t>為報到</w:t>
            </w:r>
            <w:r w:rsidR="00073CBB" w:rsidRPr="004462BB"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</w:rPr>
              <w:t>)</w:t>
            </w:r>
            <w:r w:rsidR="00073CBB"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，各校宣導以技職教育為主，邀請家長進入高職參觀</w:t>
            </w:r>
            <w:r w:rsidR="00073CBB"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(</w:t>
            </w:r>
            <w:r w:rsidR="00073CBB"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實作</w:t>
            </w:r>
            <w:r w:rsidR="00073CBB"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)</w:t>
            </w:r>
            <w:r w:rsidR="00073CBB"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導覽活動，宣導課程內容如下：</w:t>
            </w:r>
          </w:p>
          <w:p w:rsidR="00073CBB" w:rsidRPr="00EF5DC4" w:rsidRDefault="00073CBB" w:rsidP="00CE5CAC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(</w:t>
            </w:r>
            <w:r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一</w:t>
            </w:r>
            <w:r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)</w:t>
            </w:r>
            <w:r>
              <w:rPr>
                <w:rFonts w:hint="eastAsia"/>
              </w:rPr>
              <w:t xml:space="preserve"> </w:t>
            </w:r>
            <w:r w:rsidRPr="00C53BA5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技職教育政策</w:t>
            </w: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與發展現況及職</w:t>
            </w:r>
            <w:r w:rsidRPr="00C53BA5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群簡介、</w:t>
            </w: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新北市</w:t>
            </w:r>
            <w:r w:rsidRPr="00C53BA5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技術</w:t>
            </w:r>
            <w:r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型</w:t>
            </w:r>
            <w:r w:rsidRPr="00C53BA5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高中新課綱</w:t>
            </w:r>
          </w:p>
          <w:p w:rsidR="00073CBB" w:rsidRDefault="00073CBB" w:rsidP="00CE5CAC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(</w:t>
            </w:r>
            <w:r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二</w:t>
            </w:r>
            <w:r w:rsidRPr="00EF5DC4">
              <w:rPr>
                <w:rFonts w:ascii="Times New Roman" w:eastAsia="標楷體" w:hAnsi="Times New Roman" w:cs="Times New Roman"/>
                <w:kern w:val="0"/>
                <w:sz w:val="26"/>
                <w:szCs w:val="26"/>
              </w:rPr>
              <w:t>)</w:t>
            </w:r>
            <w:r>
              <w:rPr>
                <w:rFonts w:hint="eastAsia"/>
              </w:rPr>
              <w:t xml:space="preserve"> </w:t>
            </w:r>
            <w:r w:rsidRPr="00C53BA5">
              <w:rPr>
                <w:rFonts w:ascii="Times New Roman" w:eastAsia="標楷體" w:hAnsi="Times New Roman" w:cs="Times New Roman" w:hint="eastAsia"/>
                <w:kern w:val="0"/>
                <w:sz w:val="26"/>
                <w:szCs w:val="26"/>
              </w:rPr>
              <w:t>分組參觀（實作）導覽活動：學校實習場所參觀暨成果展示。</w:t>
            </w:r>
          </w:p>
          <w:p w:rsidR="00073CBB" w:rsidRDefault="00073CBB" w:rsidP="00CE5CAC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sym w:font="Wingdings" w:char="F025"/>
            </w:r>
            <w:r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t>詳細訊息請至本校網站</w:t>
            </w:r>
            <w:r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sym w:font="Wingdings" w:char="F0E0"/>
            </w:r>
            <w:r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</w:rPr>
              <w:t>最新消息</w:t>
            </w:r>
            <w:r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t>瀏覽</w:t>
            </w:r>
          </w:p>
          <w:p w:rsidR="00073CBB" w:rsidRDefault="00073CBB" w:rsidP="00CE5CAC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sym w:font="Wingdings" w:char="F025"/>
            </w:r>
            <w:r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</w:rPr>
              <w:t>因公文時間較晚，適逢九年級校外教學，</w:t>
            </w:r>
            <w:r w:rsidRPr="00EF5DC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有意報名請</w:t>
            </w:r>
            <w:r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盡速填寫回條後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於</w:t>
            </w:r>
            <w:r w:rsidRPr="00C26C39"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bdr w:val="single" w:sz="4" w:space="0" w:color="auto"/>
              </w:rPr>
              <w:t>1/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bdr w:val="single" w:sz="4" w:space="0" w:color="auto"/>
              </w:rPr>
              <w:t>21(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bdr w:val="single" w:sz="4" w:space="0" w:color="auto"/>
              </w:rPr>
              <w:t>一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bdr w:val="single" w:sz="4" w:space="0" w:color="auto"/>
              </w:rPr>
              <w:t>)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bdr w:val="single" w:sz="4" w:space="0" w:color="auto"/>
              </w:rPr>
              <w:t>下午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bdr w:val="single" w:sz="4" w:space="0" w:color="auto"/>
              </w:rPr>
              <w:t>16:00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前</w:t>
            </w:r>
            <w:r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撕下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後</w:t>
            </w:r>
            <w:r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交回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給</w:t>
            </w:r>
            <w:r w:rsidRPr="00073CBB"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u w:val="single"/>
              </w:rPr>
              <w:t>警衛室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或</w:t>
            </w:r>
            <w:r w:rsidRPr="00073CBB"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u w:val="single"/>
              </w:rPr>
              <w:t>輔導處資料組</w:t>
            </w:r>
            <w:r w:rsidRPr="00EF5DC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。</w:t>
            </w:r>
          </w:p>
          <w:p w:rsidR="00073CBB" w:rsidRDefault="00073CBB" w:rsidP="00CE5CAC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sym w:font="Wingdings" w:char="F025"/>
            </w:r>
            <w:r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t>回條繳回後，</w:t>
            </w:r>
            <w:r>
              <w:rPr>
                <w:rFonts w:ascii="Times New Roman" w:eastAsia="標楷體" w:hAnsi="Times New Roman" w:cs="Times New Roman" w:hint="eastAsia"/>
                <w:b/>
                <w:kern w:val="0"/>
                <w:sz w:val="26"/>
                <w:szCs w:val="26"/>
              </w:rPr>
              <w:t>資料組即會代為報名，報名成功者將另行通知，</w:t>
            </w:r>
            <w:r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t>請家長依報名場次</w:t>
            </w:r>
            <w:r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  <w:bdr w:val="single" w:sz="4" w:space="0" w:color="auto"/>
              </w:rPr>
              <w:t>自行</w:t>
            </w:r>
            <w:r w:rsidRPr="00EF5DC4">
              <w:rPr>
                <w:rFonts w:ascii="Times New Roman" w:eastAsia="標楷體" w:hAnsi="Times New Roman" w:cs="Times New Roman"/>
                <w:b/>
                <w:kern w:val="0"/>
                <w:sz w:val="26"/>
                <w:szCs w:val="26"/>
              </w:rPr>
              <w:t>前往。</w:t>
            </w:r>
          </w:p>
          <w:p w:rsidR="00073CBB" w:rsidRPr="00EF5DC4" w:rsidRDefault="00073CBB" w:rsidP="00CE5CAC">
            <w:pPr>
              <w:autoSpaceDE w:val="0"/>
              <w:autoSpaceDN w:val="0"/>
              <w:adjustRightInd w:val="0"/>
              <w:jc w:val="right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輔導處資料組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108.01.18</w:t>
            </w:r>
          </w:p>
          <w:p w:rsidR="0027355F" w:rsidRPr="00EF5DC4" w:rsidRDefault="0027355F" w:rsidP="00CE5CAC">
            <w:pPr>
              <w:tabs>
                <w:tab w:val="left" w:pos="0"/>
                <w:tab w:val="left" w:pos="9694"/>
              </w:tabs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-------------------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--</w:t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-----------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回</w:t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條</w:t>
            </w:r>
            <w:r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-------------------------------</w:t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----</w:t>
            </w:r>
          </w:p>
          <w:p w:rsidR="0027355F" w:rsidRPr="00EF5DC4" w:rsidRDefault="0027355F" w:rsidP="00CE5CAC">
            <w:pPr>
              <w:tabs>
                <w:tab w:val="left" w:pos="0"/>
                <w:tab w:val="left" w:pos="9694"/>
              </w:tabs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我要參加：（可複選）</w:t>
            </w:r>
          </w:p>
          <w:p w:rsidR="0027355F" w:rsidRDefault="0027355F" w:rsidP="00CE5CAC">
            <w:pPr>
              <w:tabs>
                <w:tab w:val="left" w:pos="0"/>
                <w:tab w:val="left" w:pos="9694"/>
              </w:tabs>
              <w:jc w:val="both"/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sym w:font="Wingdings" w:char="F0A8"/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新北高工</w:t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2/16</w:t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</w:t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sym w:font="Wingdings" w:char="F0A8"/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淡水商工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(2/16</w:t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)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 xml:space="preserve">  </w:t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sym w:font="Wingdings" w:char="F0A8"/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三重商工</w:t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3/16</w:t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  <w:p w:rsidR="0027355F" w:rsidRPr="00EF5DC4" w:rsidRDefault="0027355F" w:rsidP="00CE5CAC">
            <w:pPr>
              <w:tabs>
                <w:tab w:val="left" w:pos="0"/>
                <w:tab w:val="left" w:pos="9694"/>
              </w:tabs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sym w:font="Wingdings" w:char="F0A8"/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鶯歌工商</w:t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3/23</w:t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</w:t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sym w:font="Wingdings" w:char="F0A8"/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泰山高中</w:t>
            </w: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4/13</w:t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 xml:space="preserve">  </w:t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sym w:font="Wingdings" w:char="F0A8"/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瑞芳高工</w:t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6"/>
                <w:szCs w:val="26"/>
              </w:rPr>
              <w:t>4/13</w:t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  <w:p w:rsidR="0027355F" w:rsidRPr="00EF5DC4" w:rsidRDefault="0027355F" w:rsidP="00CE5CAC">
            <w:pPr>
              <w:tabs>
                <w:tab w:val="left" w:pos="0"/>
                <w:tab w:val="left" w:pos="9694"/>
              </w:tabs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sym w:font="Wingdings" w:char="F0A8"/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t>樟樹實中</w:t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6"/>
                <w:szCs w:val="26"/>
              </w:rPr>
              <w:t>4/20</w:t>
            </w:r>
            <w:r w:rsidRPr="00EF5DC4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  <w:p w:rsidR="0027355F" w:rsidRPr="00EF5DC4" w:rsidRDefault="0027355F" w:rsidP="00CE5CAC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</w:pP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</w:rPr>
              <w:t>家長姓名：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　　　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   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　　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</w:rPr>
              <w:t>參加人數：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　　　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   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　　</w:t>
            </w:r>
          </w:p>
          <w:p w:rsidR="0027355F" w:rsidRPr="00EF5DC4" w:rsidRDefault="0027355F" w:rsidP="00CE5CAC">
            <w:pPr>
              <w:autoSpaceDE w:val="0"/>
              <w:autoSpaceDN w:val="0"/>
              <w:adjustRightInd w:val="0"/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</w:rPr>
            </w:pP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</w:rPr>
              <w:t>行動電話：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　　　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   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　　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</w:rPr>
              <w:t>學生姓名：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　　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   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　　　</w:t>
            </w:r>
          </w:p>
          <w:p w:rsidR="0027355F" w:rsidRPr="00EF5DC4" w:rsidRDefault="0027355F" w:rsidP="00CE5C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sym w:font="Wingdings" w:char="F0A8"/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</w:rPr>
              <w:t>葷</w:t>
            </w:r>
            <w:r w:rsidRPr="00EF5DC4">
              <w:rPr>
                <w:rFonts w:ascii="Times New Roman" w:eastAsia="標楷體" w:hAnsi="Times New Roman" w:cs="Times New Roman"/>
                <w:color w:val="000000"/>
                <w:sz w:val="26"/>
                <w:szCs w:val="26"/>
              </w:rPr>
              <w:sym w:font="Wingdings" w:char="F0A8"/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</w:rPr>
              <w:t>素　　班級：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　　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</w:rPr>
              <w:t>年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  <w:u w:val="single"/>
              </w:rPr>
              <w:t xml:space="preserve">　　</w:t>
            </w:r>
            <w:r w:rsidRPr="00EF5DC4">
              <w:rPr>
                <w:rFonts w:ascii="Times New Roman" w:eastAsia="標楷體" w:hAnsi="Times New Roman" w:cs="Times New Roman"/>
                <w:bCs/>
                <w:kern w:val="0"/>
                <w:sz w:val="26"/>
                <w:szCs w:val="26"/>
              </w:rPr>
              <w:t>班</w:t>
            </w:r>
          </w:p>
        </w:tc>
      </w:tr>
    </w:tbl>
    <w:p w:rsidR="00872E1F" w:rsidRPr="00A91619" w:rsidRDefault="00872E1F" w:rsidP="00073CBB">
      <w:pPr>
        <w:rPr>
          <w:rFonts w:hint="eastAsia"/>
        </w:rPr>
      </w:pPr>
    </w:p>
    <w:sectPr w:rsidR="00872E1F" w:rsidRPr="00A91619" w:rsidSect="007A25E6">
      <w:pgSz w:w="14570" w:h="20636" w:code="12"/>
      <w:pgMar w:top="567" w:right="454" w:bottom="567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ACE" w:rsidRDefault="00B94ACE" w:rsidP="00620441">
      <w:r>
        <w:separator/>
      </w:r>
    </w:p>
  </w:endnote>
  <w:endnote w:type="continuationSeparator" w:id="0">
    <w:p w:rsidR="00B94ACE" w:rsidRDefault="00B94ACE" w:rsidP="00620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ACE" w:rsidRDefault="00B94ACE" w:rsidP="00620441">
      <w:r>
        <w:separator/>
      </w:r>
    </w:p>
  </w:footnote>
  <w:footnote w:type="continuationSeparator" w:id="0">
    <w:p w:rsidR="00B94ACE" w:rsidRDefault="00B94ACE" w:rsidP="00620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B2497"/>
    <w:multiLevelType w:val="hybridMultilevel"/>
    <w:tmpl w:val="EE06165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39B"/>
    <w:rsid w:val="00006F42"/>
    <w:rsid w:val="00011354"/>
    <w:rsid w:val="000559FF"/>
    <w:rsid w:val="00066543"/>
    <w:rsid w:val="00073CBB"/>
    <w:rsid w:val="000778B1"/>
    <w:rsid w:val="000843C6"/>
    <w:rsid w:val="000A57AB"/>
    <w:rsid w:val="000E4436"/>
    <w:rsid w:val="00102376"/>
    <w:rsid w:val="00153FD2"/>
    <w:rsid w:val="0018426E"/>
    <w:rsid w:val="001C29C9"/>
    <w:rsid w:val="00241438"/>
    <w:rsid w:val="00252639"/>
    <w:rsid w:val="0027355F"/>
    <w:rsid w:val="002A1631"/>
    <w:rsid w:val="00310EF0"/>
    <w:rsid w:val="00406BEF"/>
    <w:rsid w:val="00437963"/>
    <w:rsid w:val="004462BB"/>
    <w:rsid w:val="004B61A4"/>
    <w:rsid w:val="004F1965"/>
    <w:rsid w:val="005419DD"/>
    <w:rsid w:val="00543DFE"/>
    <w:rsid w:val="005555FD"/>
    <w:rsid w:val="00565C56"/>
    <w:rsid w:val="00586D28"/>
    <w:rsid w:val="005C454E"/>
    <w:rsid w:val="006160E3"/>
    <w:rsid w:val="00620441"/>
    <w:rsid w:val="00624F63"/>
    <w:rsid w:val="006308DA"/>
    <w:rsid w:val="00636E2C"/>
    <w:rsid w:val="006A5FC8"/>
    <w:rsid w:val="006A76A7"/>
    <w:rsid w:val="006D2794"/>
    <w:rsid w:val="00732855"/>
    <w:rsid w:val="00744CB9"/>
    <w:rsid w:val="00783671"/>
    <w:rsid w:val="007A25E6"/>
    <w:rsid w:val="007F28D4"/>
    <w:rsid w:val="00814A98"/>
    <w:rsid w:val="008436E1"/>
    <w:rsid w:val="00872E1F"/>
    <w:rsid w:val="0091539B"/>
    <w:rsid w:val="00917D0E"/>
    <w:rsid w:val="00953A5D"/>
    <w:rsid w:val="00972215"/>
    <w:rsid w:val="009745D7"/>
    <w:rsid w:val="009B7B7D"/>
    <w:rsid w:val="009C74A1"/>
    <w:rsid w:val="00A15CCA"/>
    <w:rsid w:val="00A40A6D"/>
    <w:rsid w:val="00A91619"/>
    <w:rsid w:val="00AB0E51"/>
    <w:rsid w:val="00AC1689"/>
    <w:rsid w:val="00B003AD"/>
    <w:rsid w:val="00B00AC5"/>
    <w:rsid w:val="00B13E15"/>
    <w:rsid w:val="00B516E9"/>
    <w:rsid w:val="00B77F30"/>
    <w:rsid w:val="00B94ACE"/>
    <w:rsid w:val="00C027E4"/>
    <w:rsid w:val="00C132D4"/>
    <w:rsid w:val="00C26C39"/>
    <w:rsid w:val="00C53BA5"/>
    <w:rsid w:val="00CA5D90"/>
    <w:rsid w:val="00CD558F"/>
    <w:rsid w:val="00CE4F07"/>
    <w:rsid w:val="00CE5CAC"/>
    <w:rsid w:val="00D2292F"/>
    <w:rsid w:val="00D31469"/>
    <w:rsid w:val="00D53A3C"/>
    <w:rsid w:val="00D644C2"/>
    <w:rsid w:val="00DD063B"/>
    <w:rsid w:val="00E324E5"/>
    <w:rsid w:val="00E40C76"/>
    <w:rsid w:val="00E54727"/>
    <w:rsid w:val="00E66342"/>
    <w:rsid w:val="00E82EA5"/>
    <w:rsid w:val="00EC0A5C"/>
    <w:rsid w:val="00EF5DC4"/>
    <w:rsid w:val="00F61427"/>
    <w:rsid w:val="00F94678"/>
    <w:rsid w:val="00FA3600"/>
    <w:rsid w:val="00FD12C1"/>
    <w:rsid w:val="00FD6085"/>
    <w:rsid w:val="00FF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54C69"/>
  <w15:docId w15:val="{37BDFD5E-D2D4-4D60-A096-AD8142579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04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2044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204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20441"/>
    <w:rPr>
      <w:sz w:val="20"/>
      <w:szCs w:val="20"/>
    </w:rPr>
  </w:style>
  <w:style w:type="table" w:styleId="a7">
    <w:name w:val="Table Grid"/>
    <w:basedOn w:val="a1"/>
    <w:uiPriority w:val="59"/>
    <w:rsid w:val="006204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406BEF"/>
    <w:rPr>
      <w:strike w:val="0"/>
      <w:dstrike w:val="0"/>
      <w:color w:val="585857"/>
      <w:u w:val="none"/>
      <w:effect w:val="none"/>
    </w:rPr>
  </w:style>
  <w:style w:type="paragraph" w:styleId="a9">
    <w:name w:val="Balloon Text"/>
    <w:basedOn w:val="a"/>
    <w:link w:val="aa"/>
    <w:uiPriority w:val="99"/>
    <w:semiHidden/>
    <w:unhideWhenUsed/>
    <w:rsid w:val="00E547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5472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9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C8568-7B59-4CB5-BCEC-227A5F19A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2019-01-15T04:09:00Z</cp:lastPrinted>
  <dcterms:created xsi:type="dcterms:W3CDTF">2019-01-15T03:58:00Z</dcterms:created>
  <dcterms:modified xsi:type="dcterms:W3CDTF">2019-01-15T04:16:00Z</dcterms:modified>
</cp:coreProperties>
</file>