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321"/>
        <w:tblW w:w="49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9"/>
        <w:gridCol w:w="865"/>
        <w:gridCol w:w="27"/>
        <w:gridCol w:w="1003"/>
        <w:gridCol w:w="453"/>
        <w:gridCol w:w="288"/>
        <w:gridCol w:w="1206"/>
        <w:gridCol w:w="10"/>
        <w:gridCol w:w="702"/>
        <w:gridCol w:w="42"/>
        <w:gridCol w:w="740"/>
        <w:gridCol w:w="784"/>
        <w:gridCol w:w="710"/>
        <w:gridCol w:w="328"/>
        <w:gridCol w:w="946"/>
        <w:gridCol w:w="217"/>
        <w:gridCol w:w="1490"/>
        <w:gridCol w:w="27"/>
      </w:tblGrid>
      <w:tr w:rsidR="00D404CB" w:rsidRPr="000A55EC" w:rsidTr="006C4FF5">
        <w:trPr>
          <w:cantSplit/>
          <w:trHeight w:val="507"/>
        </w:trPr>
        <w:tc>
          <w:tcPr>
            <w:tcW w:w="718" w:type="pct"/>
            <w:gridSpan w:val="3"/>
            <w:tcBorders>
              <w:top w:val="thinThickSmallGap" w:sz="12" w:space="0" w:color="auto"/>
              <w:left w:val="thinThickSmallGap" w:sz="12" w:space="0" w:color="auto"/>
            </w:tcBorders>
          </w:tcPr>
          <w:p w:rsidR="00D404CB" w:rsidRPr="000A55EC" w:rsidRDefault="00D404CB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申請人姓名</w:t>
            </w:r>
          </w:p>
        </w:tc>
        <w:tc>
          <w:tcPr>
            <w:tcW w:w="480" w:type="pct"/>
            <w:tcBorders>
              <w:top w:val="thinThickSmallGap" w:sz="12" w:space="0" w:color="auto"/>
            </w:tcBorders>
            <w:vAlign w:val="center"/>
          </w:tcPr>
          <w:p w:rsidR="00D404CB" w:rsidRPr="000A55EC" w:rsidRDefault="00D404CB" w:rsidP="006C4FF5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年級班別</w:t>
            </w:r>
          </w:p>
        </w:tc>
        <w:tc>
          <w:tcPr>
            <w:tcW w:w="937" w:type="pct"/>
            <w:gridSpan w:val="4"/>
            <w:tcBorders>
              <w:top w:val="thinThickSmallGap" w:sz="12" w:space="0" w:color="auto"/>
            </w:tcBorders>
          </w:tcPr>
          <w:p w:rsidR="00D404CB" w:rsidRPr="000A55EC" w:rsidRDefault="00D404CB" w:rsidP="006C4FF5">
            <w:pPr>
              <w:widowControl/>
              <w:snapToGrid w:val="0"/>
              <w:spacing w:line="44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身分證字號</w:t>
            </w:r>
          </w:p>
        </w:tc>
        <w:tc>
          <w:tcPr>
            <w:tcW w:w="2865" w:type="pct"/>
            <w:gridSpan w:val="10"/>
            <w:tcBorders>
              <w:top w:val="thinThickSmallGap" w:sz="12" w:space="0" w:color="auto"/>
              <w:right w:val="thinThickSmallGap" w:sz="12" w:space="0" w:color="auto"/>
            </w:tcBorders>
          </w:tcPr>
          <w:p w:rsidR="00D404CB" w:rsidRPr="000A55EC" w:rsidRDefault="00D404CB" w:rsidP="006C4FF5">
            <w:pPr>
              <w:widowControl/>
              <w:snapToGrid w:val="0"/>
              <w:spacing w:line="44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地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              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址</w:t>
            </w:r>
          </w:p>
        </w:tc>
      </w:tr>
      <w:tr w:rsidR="00D404CB" w:rsidRPr="000A55EC" w:rsidTr="006C4FF5">
        <w:trPr>
          <w:cantSplit/>
          <w:trHeight w:val="701"/>
        </w:trPr>
        <w:tc>
          <w:tcPr>
            <w:tcW w:w="718" w:type="pct"/>
            <w:gridSpan w:val="3"/>
            <w:tcBorders>
              <w:left w:val="thinThickSmallGap" w:sz="12" w:space="0" w:color="auto"/>
            </w:tcBorders>
          </w:tcPr>
          <w:p w:rsidR="00D404CB" w:rsidRPr="000A55EC" w:rsidRDefault="00D404CB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80" w:type="pct"/>
          </w:tcPr>
          <w:p w:rsidR="00D404CB" w:rsidRPr="000A55EC" w:rsidRDefault="00D404CB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937" w:type="pct"/>
            <w:gridSpan w:val="4"/>
          </w:tcPr>
          <w:p w:rsidR="00D404CB" w:rsidRPr="000A55EC" w:rsidRDefault="00D404CB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2865" w:type="pct"/>
            <w:gridSpan w:val="10"/>
            <w:tcBorders>
              <w:right w:val="thinThickSmallGap" w:sz="12" w:space="0" w:color="auto"/>
            </w:tcBorders>
          </w:tcPr>
          <w:p w:rsidR="00D404CB" w:rsidRPr="000A55EC" w:rsidRDefault="00D404CB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</w:tr>
      <w:tr w:rsidR="004559DC" w:rsidRPr="000A55EC" w:rsidTr="006C4FF5">
        <w:trPr>
          <w:cantSplit/>
          <w:trHeight w:val="717"/>
        </w:trPr>
        <w:tc>
          <w:tcPr>
            <w:tcW w:w="291" w:type="pct"/>
            <w:vMerge w:val="restart"/>
            <w:tcBorders>
              <w:left w:val="thinThickSmallGap" w:sz="12" w:space="0" w:color="auto"/>
            </w:tcBorders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家</w:t>
            </w: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庭</w:t>
            </w: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狀</w:t>
            </w: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proofErr w:type="gramStart"/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況</w:t>
            </w:r>
            <w:proofErr w:type="gramEnd"/>
          </w:p>
        </w:tc>
        <w:tc>
          <w:tcPr>
            <w:tcW w:w="427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家長</w:t>
            </w: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480" w:type="pct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355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職業</w:t>
            </w:r>
          </w:p>
        </w:tc>
        <w:tc>
          <w:tcPr>
            <w:tcW w:w="582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336" w:type="pct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每月</w:t>
            </w: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收入</w:t>
            </w:r>
          </w:p>
        </w:tc>
        <w:tc>
          <w:tcPr>
            <w:tcW w:w="749" w:type="pct"/>
            <w:gridSpan w:val="3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97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電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話</w:t>
            </w:r>
          </w:p>
        </w:tc>
        <w:tc>
          <w:tcPr>
            <w:tcW w:w="1283" w:type="pct"/>
            <w:gridSpan w:val="4"/>
            <w:tcBorders>
              <w:right w:val="thinThickSmallGap" w:sz="12" w:space="0" w:color="auto"/>
            </w:tcBorders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</w:tr>
      <w:tr w:rsidR="004559DC" w:rsidRPr="000A55EC" w:rsidTr="006C4FF5">
        <w:trPr>
          <w:cantSplit/>
          <w:trHeight w:val="143"/>
        </w:trPr>
        <w:tc>
          <w:tcPr>
            <w:tcW w:w="291" w:type="pct"/>
            <w:vMerge/>
            <w:tcBorders>
              <w:left w:val="thinThickSmallGap" w:sz="12" w:space="0" w:color="auto"/>
            </w:tcBorders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27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親屬</w:t>
            </w: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稱謂</w:t>
            </w:r>
          </w:p>
        </w:tc>
        <w:tc>
          <w:tcPr>
            <w:tcW w:w="480" w:type="pct"/>
            <w:vAlign w:val="center"/>
          </w:tcPr>
          <w:p w:rsidR="00FD3BFA" w:rsidRPr="0049388B" w:rsidRDefault="00FD3BFA" w:rsidP="006C4FF5">
            <w:pPr>
              <w:jc w:val="center"/>
              <w:rPr>
                <w:rFonts w:ascii="標楷體" w:eastAsia="標楷體" w:hAnsi="標楷體"/>
              </w:rPr>
            </w:pPr>
            <w:r w:rsidRPr="0049388B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55" w:type="pct"/>
            <w:gridSpan w:val="2"/>
            <w:vAlign w:val="center"/>
          </w:tcPr>
          <w:p w:rsidR="00FD3BFA" w:rsidRPr="000A55EC" w:rsidRDefault="00FD3BFA" w:rsidP="006C4FF5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存歿</w:t>
            </w:r>
          </w:p>
        </w:tc>
        <w:tc>
          <w:tcPr>
            <w:tcW w:w="582" w:type="pct"/>
            <w:gridSpan w:val="2"/>
            <w:vAlign w:val="center"/>
          </w:tcPr>
          <w:p w:rsidR="00FD3BFA" w:rsidRPr="000A55EC" w:rsidRDefault="00FD3BFA" w:rsidP="006C4FF5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年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齡</w:t>
            </w:r>
          </w:p>
        </w:tc>
        <w:tc>
          <w:tcPr>
            <w:tcW w:w="336" w:type="pct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健康</w:t>
            </w: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狀況</w:t>
            </w:r>
          </w:p>
        </w:tc>
        <w:tc>
          <w:tcPr>
            <w:tcW w:w="749" w:type="pct"/>
            <w:gridSpan w:val="3"/>
          </w:tcPr>
          <w:p w:rsidR="00E228F0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就學或就業</w:t>
            </w: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狀況</w:t>
            </w:r>
          </w:p>
        </w:tc>
        <w:tc>
          <w:tcPr>
            <w:tcW w:w="497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每月</w:t>
            </w: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收入</w:t>
            </w:r>
          </w:p>
        </w:tc>
        <w:tc>
          <w:tcPr>
            <w:tcW w:w="453" w:type="pct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居住</w:t>
            </w: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狀況</w:t>
            </w:r>
          </w:p>
        </w:tc>
        <w:tc>
          <w:tcPr>
            <w:tcW w:w="830" w:type="pct"/>
            <w:gridSpan w:val="3"/>
            <w:tcBorders>
              <w:right w:val="thinThickSmallGap" w:sz="12" w:space="0" w:color="auto"/>
            </w:tcBorders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附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繳</w:t>
            </w: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證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件</w:t>
            </w:r>
          </w:p>
        </w:tc>
      </w:tr>
      <w:tr w:rsidR="004559DC" w:rsidRPr="000A55EC" w:rsidTr="006C4FF5">
        <w:trPr>
          <w:cantSplit/>
          <w:trHeight w:val="143"/>
        </w:trPr>
        <w:tc>
          <w:tcPr>
            <w:tcW w:w="291" w:type="pct"/>
            <w:vMerge/>
            <w:tcBorders>
              <w:left w:val="thinThickSmallGap" w:sz="12" w:space="0" w:color="auto"/>
            </w:tcBorders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27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80" w:type="pct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355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582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336" w:type="pct"/>
          </w:tcPr>
          <w:p w:rsidR="00E228F0" w:rsidRDefault="00FD3BFA" w:rsidP="006C4FF5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正常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</w:p>
          <w:p w:rsidR="00FD3BFA" w:rsidRPr="000A55EC" w:rsidRDefault="00FD3BFA" w:rsidP="006C4FF5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疾病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  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殘障</w:t>
            </w:r>
          </w:p>
        </w:tc>
        <w:tc>
          <w:tcPr>
            <w:tcW w:w="749" w:type="pct"/>
            <w:gridSpan w:val="3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97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53" w:type="pct"/>
            <w:vMerge w:val="restart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□租屋</w:t>
            </w: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□自有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   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□借住</w:t>
            </w:r>
          </w:p>
        </w:tc>
        <w:tc>
          <w:tcPr>
            <w:tcW w:w="830" w:type="pct"/>
            <w:gridSpan w:val="3"/>
            <w:vMerge w:val="restart"/>
            <w:tcBorders>
              <w:right w:val="thinThickSmallGap" w:sz="12" w:space="0" w:color="auto"/>
            </w:tcBorders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□低收入戶</w:t>
            </w: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□中低收入戶</w:t>
            </w:r>
          </w:p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□：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_______</w:t>
            </w:r>
          </w:p>
        </w:tc>
      </w:tr>
      <w:tr w:rsidR="004559DC" w:rsidRPr="000A55EC" w:rsidTr="006C4FF5">
        <w:trPr>
          <w:cantSplit/>
          <w:trHeight w:val="143"/>
        </w:trPr>
        <w:tc>
          <w:tcPr>
            <w:tcW w:w="291" w:type="pct"/>
            <w:vMerge/>
            <w:tcBorders>
              <w:left w:val="thinThickSmallGap" w:sz="12" w:space="0" w:color="auto"/>
            </w:tcBorders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27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80" w:type="pct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355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582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336" w:type="pct"/>
          </w:tcPr>
          <w:p w:rsidR="00E228F0" w:rsidRDefault="00FD3BFA" w:rsidP="006C4FF5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正常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</w:p>
          <w:p w:rsidR="00E228F0" w:rsidRDefault="00FD3BFA" w:rsidP="006C4FF5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疾病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</w:p>
          <w:p w:rsidR="00FD3BFA" w:rsidRPr="000A55EC" w:rsidRDefault="00FD3BFA" w:rsidP="006C4FF5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殘障</w:t>
            </w:r>
          </w:p>
        </w:tc>
        <w:tc>
          <w:tcPr>
            <w:tcW w:w="749" w:type="pct"/>
            <w:gridSpan w:val="3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97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53" w:type="pct"/>
            <w:vMerge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830" w:type="pct"/>
            <w:gridSpan w:val="3"/>
            <w:vMerge/>
            <w:tcBorders>
              <w:right w:val="thinThickSmallGap" w:sz="12" w:space="0" w:color="auto"/>
            </w:tcBorders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</w:tr>
      <w:tr w:rsidR="004559DC" w:rsidRPr="000A55EC" w:rsidTr="006C4FF5">
        <w:trPr>
          <w:cantSplit/>
          <w:trHeight w:val="143"/>
        </w:trPr>
        <w:tc>
          <w:tcPr>
            <w:tcW w:w="291" w:type="pct"/>
            <w:vMerge/>
            <w:tcBorders>
              <w:left w:val="thinThickSmallGap" w:sz="12" w:space="0" w:color="auto"/>
            </w:tcBorders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27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80" w:type="pct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355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582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336" w:type="pct"/>
          </w:tcPr>
          <w:p w:rsidR="00E228F0" w:rsidRDefault="00FD3BFA" w:rsidP="006C4FF5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正常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</w:p>
          <w:p w:rsidR="00E228F0" w:rsidRDefault="00FD3BFA" w:rsidP="006C4FF5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疾病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</w:p>
          <w:p w:rsidR="00FD3BFA" w:rsidRPr="000A55EC" w:rsidRDefault="00FD3BFA" w:rsidP="006C4FF5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殘障</w:t>
            </w:r>
          </w:p>
        </w:tc>
        <w:tc>
          <w:tcPr>
            <w:tcW w:w="749" w:type="pct"/>
            <w:gridSpan w:val="3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97" w:type="pct"/>
            <w:gridSpan w:val="2"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453" w:type="pct"/>
            <w:vMerge/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830" w:type="pct"/>
            <w:gridSpan w:val="3"/>
            <w:vMerge/>
            <w:tcBorders>
              <w:right w:val="thinThickSmallGap" w:sz="12" w:space="0" w:color="auto"/>
            </w:tcBorders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</w:tr>
      <w:tr w:rsidR="00FD3BFA" w:rsidRPr="000A55EC" w:rsidTr="006C4FF5">
        <w:trPr>
          <w:cantSplit/>
          <w:trHeight w:val="2196"/>
        </w:trPr>
        <w:tc>
          <w:tcPr>
            <w:tcW w:w="291" w:type="pct"/>
            <w:tcBorders>
              <w:left w:val="thinThickSmallGap" w:sz="12" w:space="0" w:color="auto"/>
            </w:tcBorders>
            <w:vAlign w:val="center"/>
          </w:tcPr>
          <w:p w:rsidR="00FD3BFA" w:rsidRPr="000A55EC" w:rsidRDefault="00FD3BFA" w:rsidP="006C4FF5">
            <w:pPr>
              <w:widowControl/>
              <w:snapToGrid w:val="0"/>
              <w:spacing w:line="36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proofErr w:type="gramStart"/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需予救助</w:t>
            </w:r>
            <w:proofErr w:type="gramEnd"/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事實</w:t>
            </w:r>
          </w:p>
          <w:p w:rsidR="00FD3BFA" w:rsidRPr="000A55EC" w:rsidRDefault="00FD3BFA" w:rsidP="006C4FF5">
            <w:pPr>
              <w:widowControl/>
              <w:snapToGrid w:val="0"/>
              <w:spacing w:line="36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概述</w:t>
            </w:r>
          </w:p>
        </w:tc>
        <w:tc>
          <w:tcPr>
            <w:tcW w:w="4709" w:type="pct"/>
            <w:gridSpan w:val="17"/>
            <w:tcBorders>
              <w:right w:val="thinThickSmallGap" w:sz="12" w:space="0" w:color="auto"/>
            </w:tcBorders>
          </w:tcPr>
          <w:p w:rsidR="00FD3BFA" w:rsidRPr="000A55EC" w:rsidRDefault="00FD3BFA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</w:tr>
      <w:tr w:rsidR="004559DC" w:rsidRPr="000A55EC" w:rsidTr="006C4FF5">
        <w:trPr>
          <w:cantSplit/>
          <w:trHeight w:val="1218"/>
        </w:trPr>
        <w:tc>
          <w:tcPr>
            <w:tcW w:w="291" w:type="pct"/>
            <w:tcBorders>
              <w:left w:val="thinThickSmallGap" w:sz="12" w:space="0" w:color="auto"/>
            </w:tcBorders>
            <w:vAlign w:val="center"/>
          </w:tcPr>
          <w:p w:rsidR="004559DC" w:rsidRPr="000A55EC" w:rsidRDefault="004559DC" w:rsidP="006C4FF5">
            <w:pPr>
              <w:widowControl/>
              <w:snapToGrid w:val="0"/>
              <w:spacing w:line="30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導師</w:t>
            </w:r>
          </w:p>
          <w:p w:rsidR="004559DC" w:rsidRPr="000A55EC" w:rsidRDefault="004559DC" w:rsidP="006C4FF5">
            <w:pPr>
              <w:widowControl/>
              <w:snapToGrid w:val="0"/>
              <w:spacing w:line="30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審查</w:t>
            </w:r>
          </w:p>
          <w:p w:rsidR="004559DC" w:rsidRPr="000A55EC" w:rsidRDefault="004559DC" w:rsidP="006C4FF5">
            <w:pPr>
              <w:widowControl/>
              <w:snapToGrid w:val="0"/>
              <w:spacing w:line="30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評語</w:t>
            </w:r>
          </w:p>
        </w:tc>
        <w:tc>
          <w:tcPr>
            <w:tcW w:w="4709" w:type="pct"/>
            <w:gridSpan w:val="17"/>
            <w:tcBorders>
              <w:right w:val="thinThickSmallGap" w:sz="12" w:space="0" w:color="auto"/>
            </w:tcBorders>
          </w:tcPr>
          <w:p w:rsidR="004559DC" w:rsidRPr="000A55EC" w:rsidRDefault="004559DC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  <w:p w:rsidR="004559DC" w:rsidRDefault="004559DC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  <w:p w:rsidR="004559DC" w:rsidRPr="000A55EC" w:rsidRDefault="004559DC" w:rsidP="006C4FF5">
            <w:pPr>
              <w:widowControl/>
              <w:snapToGrid w:val="0"/>
              <w:spacing w:line="50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  <w:r>
              <w:rPr>
                <w:rFonts w:ascii="新細明體" w:eastAsia="標楷體" w:hAnsi="新細明體" w:cs="新細明體" w:hint="eastAsia"/>
                <w:kern w:val="0"/>
                <w:sz w:val="28"/>
                <w:szCs w:val="28"/>
              </w:rPr>
              <w:t xml:space="preserve">                               </w:t>
            </w:r>
            <w:r w:rsidRPr="004559DC">
              <w:rPr>
                <w:rFonts w:ascii="新細明體" w:eastAsia="標楷體" w:hAnsi="新細明體" w:cs="新細明體" w:hint="eastAsia"/>
                <w:b/>
                <w:kern w:val="0"/>
                <w:sz w:val="32"/>
                <w:szCs w:val="32"/>
              </w:rPr>
              <w:t>導師簽章</w:t>
            </w:r>
            <w:r w:rsidRPr="004559D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：</w:t>
            </w:r>
            <w:r w:rsidRPr="004559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  </w:t>
            </w:r>
            <w:r w:rsidRPr="004559D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        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年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 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月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 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日</w:t>
            </w:r>
          </w:p>
        </w:tc>
      </w:tr>
      <w:tr w:rsidR="004559DC" w:rsidRPr="000A55EC" w:rsidTr="006C4FF5">
        <w:trPr>
          <w:cantSplit/>
          <w:trHeight w:val="946"/>
        </w:trPr>
        <w:tc>
          <w:tcPr>
            <w:tcW w:w="291" w:type="pct"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:rsidR="004559DC" w:rsidRPr="000A55EC" w:rsidRDefault="004559DC" w:rsidP="006C4FF5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>家長同意欄</w:t>
            </w:r>
          </w:p>
        </w:tc>
        <w:tc>
          <w:tcPr>
            <w:tcW w:w="4709" w:type="pct"/>
            <w:gridSpan w:val="17"/>
            <w:tcBorders>
              <w:left w:val="single" w:sz="4" w:space="0" w:color="auto"/>
              <w:right w:val="thinThickSmallGap" w:sz="12" w:space="0" w:color="auto"/>
            </w:tcBorders>
          </w:tcPr>
          <w:p w:rsidR="004559DC" w:rsidRDefault="004559DC" w:rsidP="006C4FF5">
            <w:pPr>
              <w:widowControl/>
              <w:snapToGrid w:val="0"/>
              <w:spacing w:line="44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>茲同意</w:t>
            </w: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 </w:t>
            </w: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>貴校將本人子弟之相關學習需求，以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「匿名」方式上傳到教育部「教育儲蓄戶」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勸募專網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接受各界捐款，以協助孩子順利完成學習活動。 </w:t>
            </w:r>
          </w:p>
          <w:p w:rsidR="004559DC" w:rsidRPr="004559DC" w:rsidRDefault="004559DC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 xml:space="preserve">                           </w:t>
            </w:r>
            <w:r w:rsidRPr="004559D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家長簽名：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 xml:space="preserve">              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年</w:t>
            </w: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月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  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日</w:t>
            </w:r>
          </w:p>
        </w:tc>
      </w:tr>
      <w:tr w:rsidR="00052301" w:rsidRPr="000A55EC" w:rsidTr="006C4FF5">
        <w:trPr>
          <w:gridAfter w:val="1"/>
          <w:wAfter w:w="12" w:type="pct"/>
          <w:cantSplit/>
          <w:trHeight w:val="1419"/>
        </w:trPr>
        <w:tc>
          <w:tcPr>
            <w:tcW w:w="705" w:type="pct"/>
            <w:gridSpan w:val="2"/>
            <w:tcBorders>
              <w:left w:val="thinThickSmallGap" w:sz="12" w:space="0" w:color="auto"/>
            </w:tcBorders>
            <w:vAlign w:val="center"/>
          </w:tcPr>
          <w:p w:rsidR="00052301" w:rsidRPr="000A55EC" w:rsidRDefault="00052301" w:rsidP="006C4FF5">
            <w:pPr>
              <w:widowControl/>
              <w:snapToGrid w:val="0"/>
              <w:spacing w:line="44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教育儲蓄戶</w:t>
            </w:r>
          </w:p>
          <w:p w:rsidR="0049388B" w:rsidRDefault="00052301" w:rsidP="006C4FF5">
            <w:pPr>
              <w:widowControl/>
              <w:snapToGrid w:val="0"/>
              <w:spacing w:line="44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管理小組</w:t>
            </w:r>
          </w:p>
          <w:p w:rsidR="00052301" w:rsidRPr="000A55EC" w:rsidRDefault="00052301" w:rsidP="006C4FF5">
            <w:pPr>
              <w:widowControl/>
              <w:snapToGrid w:val="0"/>
              <w:spacing w:line="44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審查結果</w:t>
            </w:r>
          </w:p>
        </w:tc>
        <w:tc>
          <w:tcPr>
            <w:tcW w:w="1786" w:type="pct"/>
            <w:gridSpan w:val="8"/>
          </w:tcPr>
          <w:p w:rsidR="00052301" w:rsidRPr="004559DC" w:rsidRDefault="00052301" w:rsidP="006C4FF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  <w:p w:rsidR="00052301" w:rsidRPr="00FD3BFA" w:rsidRDefault="00052301" w:rsidP="006C4FF5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 w:val="32"/>
                <w:szCs w:val="32"/>
              </w:rPr>
            </w:pPr>
            <w:r w:rsidRPr="00FD3BF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 通過</w:t>
            </w:r>
          </w:p>
          <w:p w:rsidR="00052301" w:rsidRPr="004559DC" w:rsidRDefault="00052301" w:rsidP="006C4FF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  <w:p w:rsidR="00052301" w:rsidRPr="000A55EC" w:rsidRDefault="00052301" w:rsidP="006C4FF5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FD3BF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 不通過</w:t>
            </w:r>
          </w:p>
        </w:tc>
        <w:tc>
          <w:tcPr>
            <w:tcW w:w="354" w:type="pct"/>
            <w:vAlign w:val="center"/>
          </w:tcPr>
          <w:p w:rsidR="00052301" w:rsidRDefault="00052301" w:rsidP="006C4FF5">
            <w:pPr>
              <w:widowControl/>
              <w:snapToGrid w:val="0"/>
              <w:spacing w:line="30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>申請</w:t>
            </w:r>
          </w:p>
          <w:p w:rsidR="00052301" w:rsidRDefault="00052301" w:rsidP="006C4FF5">
            <w:pPr>
              <w:widowControl/>
              <w:snapToGrid w:val="0"/>
              <w:spacing w:line="30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>補助</w:t>
            </w:r>
          </w:p>
          <w:p w:rsidR="00052301" w:rsidRPr="000A55EC" w:rsidRDefault="00052301" w:rsidP="006C4FF5">
            <w:pPr>
              <w:widowControl/>
              <w:snapToGrid w:val="0"/>
              <w:spacing w:line="30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金額</w:t>
            </w:r>
          </w:p>
        </w:tc>
        <w:tc>
          <w:tcPr>
            <w:tcW w:w="2142" w:type="pct"/>
            <w:gridSpan w:val="6"/>
            <w:tcBorders>
              <w:right w:val="thinThickSmallGap" w:sz="12" w:space="0" w:color="auto"/>
            </w:tcBorders>
          </w:tcPr>
          <w:p w:rsidR="00052301" w:rsidRDefault="00052301" w:rsidP="006C4FF5">
            <w:pPr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  <w:p w:rsidR="00052301" w:rsidRPr="00052301" w:rsidRDefault="00052301" w:rsidP="006C4FF5">
            <w:pPr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 w:val="32"/>
                <w:szCs w:val="32"/>
              </w:rPr>
            </w:pPr>
            <w:r>
              <w:rPr>
                <w:rFonts w:ascii="新細明體" w:eastAsia="標楷體" w:hAnsi="新細明體" w:cs="新細明體" w:hint="eastAsia"/>
                <w:kern w:val="0"/>
                <w:sz w:val="32"/>
                <w:szCs w:val="32"/>
              </w:rPr>
              <w:t xml:space="preserve"> </w:t>
            </w:r>
            <w:r w:rsidRPr="00052301">
              <w:rPr>
                <w:rFonts w:ascii="新細明體" w:eastAsia="標楷體" w:hAnsi="新細明體" w:cs="新細明體" w:hint="eastAsia"/>
                <w:kern w:val="0"/>
                <w:sz w:val="32"/>
                <w:szCs w:val="32"/>
              </w:rPr>
              <w:t>新臺幣（</w:t>
            </w:r>
            <w:r w:rsidRPr="00052301">
              <w:rPr>
                <w:rFonts w:ascii="新細明體" w:eastAsia="標楷體" w:hAnsi="新細明體" w:cs="新細明體" w:hint="eastAsia"/>
                <w:kern w:val="0"/>
                <w:sz w:val="32"/>
                <w:szCs w:val="32"/>
              </w:rPr>
              <w:t xml:space="preserve">          </w:t>
            </w:r>
            <w:r w:rsidRPr="00052301">
              <w:rPr>
                <w:rFonts w:ascii="新細明體" w:eastAsia="標楷體" w:hAnsi="新細明體" w:cs="新細明體" w:hint="eastAsia"/>
                <w:kern w:val="0"/>
                <w:sz w:val="32"/>
                <w:szCs w:val="32"/>
              </w:rPr>
              <w:t>）元</w:t>
            </w:r>
          </w:p>
          <w:p w:rsidR="00052301" w:rsidRPr="00052301" w:rsidRDefault="00052301" w:rsidP="006C4FF5">
            <w:pPr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eastAsia="標楷體" w:hAnsi="新細明體" w:cs="新細明體" w:hint="eastAsia"/>
                <w:kern w:val="0"/>
                <w:sz w:val="20"/>
                <w:szCs w:val="20"/>
              </w:rPr>
              <w:t xml:space="preserve"> </w:t>
            </w:r>
            <w:proofErr w:type="gramStart"/>
            <w:r w:rsidRPr="00052301">
              <w:rPr>
                <w:rFonts w:ascii="新細明體" w:eastAsia="標楷體" w:hAnsi="新細明體" w:cs="新細明體" w:hint="eastAsia"/>
                <w:kern w:val="0"/>
                <w:sz w:val="20"/>
                <w:szCs w:val="20"/>
              </w:rPr>
              <w:t>含學雜費</w:t>
            </w:r>
            <w:proofErr w:type="gramEnd"/>
            <w:r w:rsidRPr="00052301">
              <w:rPr>
                <w:rFonts w:ascii="新細明體" w:eastAsia="標楷體" w:hAnsi="新細明體" w:cs="新細明體" w:hint="eastAsia"/>
                <w:kern w:val="0"/>
                <w:sz w:val="20"/>
                <w:szCs w:val="20"/>
              </w:rPr>
              <w:t>、代收代辦費、午餐費、教育生活費</w:t>
            </w:r>
            <w:r w:rsidR="006C4FF5">
              <w:rPr>
                <w:rFonts w:ascii="新細明體" w:eastAsia="標楷體" w:hAnsi="新細明體" w:cs="新細明體" w:hint="eastAsia"/>
                <w:kern w:val="0"/>
                <w:sz w:val="20"/>
                <w:szCs w:val="20"/>
              </w:rPr>
              <w:t>等</w:t>
            </w:r>
            <w:bookmarkStart w:id="0" w:name="_GoBack"/>
            <w:bookmarkEnd w:id="0"/>
          </w:p>
        </w:tc>
      </w:tr>
      <w:tr w:rsidR="006C4FF5" w:rsidRPr="000A55EC" w:rsidTr="006C4FF5">
        <w:tblPrEx>
          <w:tblBorders>
            <w:top w:val="thinThickSmallGap" w:sz="18" w:space="0" w:color="auto"/>
            <w:left w:val="thinThickSmallGap" w:sz="18" w:space="0" w:color="auto"/>
            <w:bottom w:val="thinThickSmallGap" w:sz="18" w:space="0" w:color="auto"/>
            <w:right w:val="thinThickSmallGap" w:sz="18" w:space="0" w:color="auto"/>
            <w:insideH w:val="thinThickSmallGap" w:sz="18" w:space="0" w:color="auto"/>
            <w:insideV w:val="thinThickSmallGap" w:sz="18" w:space="0" w:color="auto"/>
          </w:tblBorders>
        </w:tblPrEx>
        <w:trPr>
          <w:gridAfter w:val="1"/>
          <w:wAfter w:w="12" w:type="pct"/>
          <w:trHeight w:val="384"/>
        </w:trPr>
        <w:tc>
          <w:tcPr>
            <w:tcW w:w="705" w:type="pct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FF5" w:rsidRPr="000A55EC" w:rsidRDefault="006C4FF5" w:rsidP="006C4FF5">
            <w:pPr>
              <w:widowControl/>
              <w:snapToGrid w:val="0"/>
              <w:spacing w:line="44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>訓育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組長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FF5" w:rsidRPr="000A55EC" w:rsidRDefault="006C4FF5" w:rsidP="006C4FF5">
            <w:pPr>
              <w:widowControl/>
              <w:snapToGrid w:val="0"/>
              <w:spacing w:line="44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學</w:t>
            </w:r>
            <w:proofErr w:type="gramStart"/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務</w:t>
            </w:r>
            <w:proofErr w:type="gramEnd"/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主任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FF5" w:rsidRPr="000A55EC" w:rsidRDefault="006C4FF5" w:rsidP="006C4FF5">
            <w:pPr>
              <w:widowControl/>
              <w:snapToGrid w:val="0"/>
              <w:spacing w:line="44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>教師代表</w:t>
            </w:r>
          </w:p>
        </w:tc>
        <w:tc>
          <w:tcPr>
            <w:tcW w:w="7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FF5" w:rsidRPr="000A55EC" w:rsidRDefault="006C4FF5" w:rsidP="006C4FF5">
            <w:pPr>
              <w:widowControl/>
              <w:snapToGrid w:val="0"/>
              <w:spacing w:line="44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>家長代表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FF5" w:rsidRDefault="006C4FF5" w:rsidP="006C4FF5">
            <w:pPr>
              <w:widowControl/>
              <w:snapToGrid w:val="0"/>
              <w:spacing w:line="44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>社區公正</w:t>
            </w:r>
          </w:p>
          <w:p w:rsidR="006C4FF5" w:rsidRPr="000A55EC" w:rsidRDefault="006C4FF5" w:rsidP="006C4FF5">
            <w:pPr>
              <w:widowControl/>
              <w:snapToGrid w:val="0"/>
              <w:spacing w:line="44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>人士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簽章</w:t>
            </w:r>
          </w:p>
        </w:tc>
        <w:tc>
          <w:tcPr>
            <w:tcW w:w="7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FF5" w:rsidRDefault="006C4FF5" w:rsidP="006C4FF5">
            <w:pPr>
              <w:widowControl/>
              <w:snapToGrid w:val="0"/>
              <w:spacing w:line="44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>領域專家</w:t>
            </w:r>
          </w:p>
          <w:p w:rsidR="006C4FF5" w:rsidRPr="000A55EC" w:rsidRDefault="006C4FF5" w:rsidP="006C4FF5">
            <w:pPr>
              <w:widowControl/>
              <w:snapToGrid w:val="0"/>
              <w:spacing w:line="44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>
              <w:rPr>
                <w:rFonts w:ascii="新細明體" w:eastAsia="標楷體" w:hAnsi="新細明體" w:cs="新細明體" w:hint="eastAsia"/>
                <w:kern w:val="0"/>
                <w:szCs w:val="24"/>
              </w:rPr>
              <w:t>學者</w:t>
            </w: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簽章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4FF5" w:rsidRPr="000A55EC" w:rsidRDefault="006C4FF5" w:rsidP="006C4FF5">
            <w:pPr>
              <w:widowControl/>
              <w:snapToGrid w:val="0"/>
              <w:spacing w:line="440" w:lineRule="exact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0A55EC">
              <w:rPr>
                <w:rFonts w:ascii="新細明體" w:eastAsia="標楷體" w:hAnsi="新細明體" w:cs="新細明體" w:hint="eastAsia"/>
                <w:kern w:val="0"/>
                <w:szCs w:val="24"/>
              </w:rPr>
              <w:t>校長簽章</w:t>
            </w:r>
          </w:p>
        </w:tc>
      </w:tr>
      <w:tr w:rsidR="006C4FF5" w:rsidRPr="000A55EC" w:rsidTr="006C4FF5">
        <w:tblPrEx>
          <w:tblBorders>
            <w:top w:val="thinThickSmallGap" w:sz="18" w:space="0" w:color="auto"/>
            <w:left w:val="thinThickSmallGap" w:sz="18" w:space="0" w:color="auto"/>
            <w:bottom w:val="thinThickSmallGap" w:sz="18" w:space="0" w:color="auto"/>
            <w:right w:val="thinThickSmallGap" w:sz="18" w:space="0" w:color="auto"/>
            <w:insideH w:val="thinThickSmallGap" w:sz="18" w:space="0" w:color="auto"/>
            <w:insideV w:val="thinThickSmallGap" w:sz="18" w:space="0" w:color="auto"/>
          </w:tblBorders>
        </w:tblPrEx>
        <w:trPr>
          <w:gridAfter w:val="1"/>
          <w:wAfter w:w="12" w:type="pct"/>
          <w:trHeight w:val="830"/>
        </w:trPr>
        <w:tc>
          <w:tcPr>
            <w:tcW w:w="705" w:type="pct"/>
            <w:gridSpan w:val="2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</w:tcPr>
          <w:p w:rsidR="006C4FF5" w:rsidRPr="000A55EC" w:rsidRDefault="006C4FF5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6C4FF5" w:rsidRPr="000A55EC" w:rsidRDefault="006C4FF5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715" w:type="pct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6C4FF5" w:rsidRPr="000A55EC" w:rsidRDefault="006C4FF5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715" w:type="pct"/>
            <w:gridSpan w:val="4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6C4FF5" w:rsidRPr="000A55EC" w:rsidRDefault="006C4FF5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715" w:type="pct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6C4FF5" w:rsidRPr="000A55EC" w:rsidRDefault="006C4FF5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6C4FF5" w:rsidRPr="000A55EC" w:rsidRDefault="006C4FF5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6C4FF5" w:rsidRPr="000A55EC" w:rsidRDefault="006C4FF5" w:rsidP="006C4FF5">
            <w:pPr>
              <w:widowControl/>
              <w:snapToGrid w:val="0"/>
              <w:spacing w:line="440" w:lineRule="exact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</w:tc>
      </w:tr>
    </w:tbl>
    <w:p w:rsidR="000A55EC" w:rsidRPr="00D404CB" w:rsidRDefault="000A55EC" w:rsidP="000A55EC">
      <w:pPr>
        <w:widowControl/>
        <w:snapToGrid w:val="0"/>
        <w:spacing w:line="440" w:lineRule="exact"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D404C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新北市立中平國民中學教育儲蓄戶補助</w:t>
      </w:r>
      <w:r w:rsidR="00D404CB" w:rsidRPr="00D404C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（個案上網勸募）</w:t>
      </w:r>
      <w:r w:rsidRPr="00D404C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申請表</w:t>
      </w:r>
    </w:p>
    <w:p w:rsidR="00FD3BFA" w:rsidRPr="00FD3BFA" w:rsidRDefault="00FD3BFA" w:rsidP="00FD3BFA">
      <w:pPr>
        <w:widowControl/>
        <w:snapToGrid w:val="0"/>
        <w:spacing w:beforeLines="50" w:before="120"/>
        <w:rPr>
          <w:rFonts w:ascii="標楷體" w:eastAsia="標楷體" w:hAnsi="標楷體" w:cs="新細明體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kern w:val="0"/>
          <w:sz w:val="32"/>
          <w:szCs w:val="32"/>
        </w:rPr>
        <w:t>◎本次為第</w:t>
      </w:r>
      <w:r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 xml:space="preserve">              </w:t>
      </w:r>
      <w:r>
        <w:rPr>
          <w:rFonts w:ascii="標楷體" w:eastAsia="標楷體" w:hAnsi="標楷體" w:cs="新細明體" w:hint="eastAsia"/>
          <w:kern w:val="0"/>
          <w:sz w:val="32"/>
          <w:szCs w:val="32"/>
        </w:rPr>
        <w:t>次申請</w:t>
      </w:r>
    </w:p>
    <w:sectPr w:rsidR="00FD3BFA" w:rsidRPr="00FD3BFA" w:rsidSect="00E228F0">
      <w:footerReference w:type="even" r:id="rId6"/>
      <w:footerReference w:type="default" r:id="rId7"/>
      <w:pgSz w:w="11906" w:h="16838"/>
      <w:pgMar w:top="680" w:right="680" w:bottom="680" w:left="680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4A7C" w:rsidRDefault="00F14A7C">
      <w:r>
        <w:separator/>
      </w:r>
    </w:p>
  </w:endnote>
  <w:endnote w:type="continuationSeparator" w:id="0">
    <w:p w:rsidR="00F14A7C" w:rsidRDefault="00F1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A1B" w:rsidRDefault="00860CCA" w:rsidP="00160A1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0A1B" w:rsidRDefault="00F14A7C" w:rsidP="00160A1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A1B" w:rsidRDefault="00F14A7C" w:rsidP="00E228F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4A7C" w:rsidRDefault="00F14A7C">
      <w:r>
        <w:separator/>
      </w:r>
    </w:p>
  </w:footnote>
  <w:footnote w:type="continuationSeparator" w:id="0">
    <w:p w:rsidR="00F14A7C" w:rsidRDefault="00F14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1E5F"/>
    <w:rsid w:val="00052301"/>
    <w:rsid w:val="000A55EC"/>
    <w:rsid w:val="000D7222"/>
    <w:rsid w:val="001C3DF0"/>
    <w:rsid w:val="00203FBA"/>
    <w:rsid w:val="00213EBF"/>
    <w:rsid w:val="00241384"/>
    <w:rsid w:val="00261B75"/>
    <w:rsid w:val="002A1FF0"/>
    <w:rsid w:val="002B18CB"/>
    <w:rsid w:val="00317216"/>
    <w:rsid w:val="003C16EB"/>
    <w:rsid w:val="004559DC"/>
    <w:rsid w:val="0049388B"/>
    <w:rsid w:val="005568CA"/>
    <w:rsid w:val="005A73E2"/>
    <w:rsid w:val="005C0332"/>
    <w:rsid w:val="00641799"/>
    <w:rsid w:val="006447F3"/>
    <w:rsid w:val="00651386"/>
    <w:rsid w:val="006572EA"/>
    <w:rsid w:val="006A69B0"/>
    <w:rsid w:val="006C4FF5"/>
    <w:rsid w:val="006F683C"/>
    <w:rsid w:val="0070072E"/>
    <w:rsid w:val="0072560C"/>
    <w:rsid w:val="007423C5"/>
    <w:rsid w:val="00806A7F"/>
    <w:rsid w:val="00860CCA"/>
    <w:rsid w:val="008D131C"/>
    <w:rsid w:val="00A623DA"/>
    <w:rsid w:val="00A7658E"/>
    <w:rsid w:val="00B54D9E"/>
    <w:rsid w:val="00BE06CF"/>
    <w:rsid w:val="00C253ED"/>
    <w:rsid w:val="00D404CB"/>
    <w:rsid w:val="00D71F91"/>
    <w:rsid w:val="00DE0470"/>
    <w:rsid w:val="00E228F0"/>
    <w:rsid w:val="00E819F3"/>
    <w:rsid w:val="00F14A7C"/>
    <w:rsid w:val="00F4019F"/>
    <w:rsid w:val="00FA1E5F"/>
    <w:rsid w:val="00FD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424E03"/>
  <w15:docId w15:val="{491C1BCF-5D78-446F-A0C0-2D2BDAC0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E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A1E5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rsid w:val="000A55EC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rsid w:val="000A55EC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0A55EC"/>
  </w:style>
  <w:style w:type="paragraph" w:styleId="a8">
    <w:name w:val="header"/>
    <w:basedOn w:val="a"/>
    <w:link w:val="a9"/>
    <w:uiPriority w:val="99"/>
    <w:unhideWhenUsed/>
    <w:rsid w:val="00F401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F4019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7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5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15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9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48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8019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875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491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82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0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58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9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9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3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9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48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10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61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07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370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376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763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664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cpjh201</dc:creator>
  <cp:lastModifiedBy>user</cp:lastModifiedBy>
  <cp:revision>6</cp:revision>
  <cp:lastPrinted>2013-01-03T01:17:00Z</cp:lastPrinted>
  <dcterms:created xsi:type="dcterms:W3CDTF">2013-05-07T07:01:00Z</dcterms:created>
  <dcterms:modified xsi:type="dcterms:W3CDTF">2024-11-14T06:36:00Z</dcterms:modified>
</cp:coreProperties>
</file>