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B3A615F" w14:textId="7047994F" w:rsidR="00FC1B4B" w:rsidRPr="00EA7A47" w:rsidRDefault="00FC1B4B" w:rsidP="00FC1B4B">
      <w:pPr>
        <w:spacing w:afterLines="50" w:after="120" w:line="240" w:lineRule="atLeast"/>
        <w:jc w:val="center"/>
        <w:rPr>
          <w:rFonts w:eastAsia="標楷體"/>
          <w:b/>
          <w:sz w:val="32"/>
          <w:szCs w:val="32"/>
          <w:u w:val="single"/>
        </w:rPr>
      </w:pPr>
      <w:r w:rsidRPr="00EA7A47">
        <w:rPr>
          <w:rFonts w:eastAsia="標楷體"/>
          <w:b/>
          <w:sz w:val="32"/>
          <w:szCs w:val="32"/>
        </w:rPr>
        <w:t>新北市</w:t>
      </w:r>
      <w:r w:rsidRPr="00EA7A47">
        <w:rPr>
          <w:rFonts w:eastAsia="標楷體"/>
          <w:b/>
          <w:sz w:val="32"/>
          <w:szCs w:val="32"/>
          <w:u w:val="single"/>
        </w:rPr>
        <w:t xml:space="preserve">     </w:t>
      </w:r>
      <w:r w:rsidRPr="00EA7A47">
        <w:rPr>
          <w:rFonts w:eastAsia="標楷體"/>
          <w:b/>
          <w:sz w:val="32"/>
          <w:szCs w:val="32"/>
        </w:rPr>
        <w:t>國民中學</w:t>
      </w:r>
      <w:r w:rsidRPr="00EA7A47">
        <w:rPr>
          <w:rFonts w:eastAsia="標楷體"/>
          <w:b/>
          <w:color w:val="FF0000"/>
          <w:sz w:val="32"/>
          <w:szCs w:val="32"/>
          <w:u w:val="single"/>
        </w:rPr>
        <w:t>11</w:t>
      </w:r>
      <w:r w:rsidR="00AB3467">
        <w:rPr>
          <w:rFonts w:eastAsia="標楷體" w:hint="eastAsia"/>
          <w:b/>
          <w:color w:val="FF0000"/>
          <w:sz w:val="32"/>
          <w:szCs w:val="32"/>
          <w:u w:val="single"/>
        </w:rPr>
        <w:t>5</w:t>
      </w:r>
      <w:r w:rsidRPr="00EA7A47">
        <w:rPr>
          <w:rFonts w:eastAsia="標楷體"/>
          <w:b/>
          <w:sz w:val="32"/>
          <w:szCs w:val="32"/>
        </w:rPr>
        <w:t>學年度</w:t>
      </w:r>
      <w:r w:rsidRPr="00EA7A47">
        <w:rPr>
          <w:rFonts w:eastAsia="標楷體"/>
          <w:b/>
          <w:sz w:val="32"/>
          <w:szCs w:val="32"/>
          <w:u w:val="single"/>
        </w:rPr>
        <w:t xml:space="preserve">   </w:t>
      </w:r>
      <w:r w:rsidRPr="00EA7A47">
        <w:rPr>
          <w:rFonts w:eastAsia="標楷體"/>
          <w:b/>
          <w:sz w:val="32"/>
          <w:szCs w:val="32"/>
        </w:rPr>
        <w:t>年級第</w:t>
      </w:r>
      <w:r w:rsidR="005214A0">
        <w:rPr>
          <w:rFonts w:eastAsia="標楷體" w:hint="eastAsia"/>
          <w:b/>
          <w:color w:val="FF0000"/>
          <w:sz w:val="32"/>
          <w:szCs w:val="32"/>
          <w:u w:val="single"/>
        </w:rPr>
        <w:t>一</w:t>
      </w:r>
      <w:proofErr w:type="gramStart"/>
      <w:r w:rsidRPr="00EA7A47">
        <w:rPr>
          <w:rFonts w:eastAsia="標楷體"/>
          <w:b/>
          <w:sz w:val="32"/>
          <w:szCs w:val="32"/>
        </w:rPr>
        <w:t>學期</w:t>
      </w:r>
      <w:r w:rsidRPr="0097776D">
        <w:rPr>
          <w:rFonts w:eastAsia="標楷體" w:hint="eastAsia"/>
          <w:b/>
          <w:sz w:val="32"/>
          <w:szCs w:val="32"/>
          <w:bdr w:val="single" w:sz="4" w:space="0" w:color="auto"/>
        </w:rPr>
        <w:t>部</w:t>
      </w:r>
      <w:r w:rsidR="00064FA1" w:rsidRPr="0097776D">
        <w:rPr>
          <w:rFonts w:eastAsia="標楷體" w:hint="eastAsia"/>
          <w:b/>
          <w:sz w:val="32"/>
          <w:szCs w:val="32"/>
          <w:bdr w:val="single" w:sz="4" w:space="0" w:color="auto"/>
        </w:rPr>
        <w:t>定</w:t>
      </w:r>
      <w:r w:rsidRPr="00EA7A47">
        <w:rPr>
          <w:rFonts w:eastAsia="標楷體"/>
          <w:b/>
          <w:sz w:val="32"/>
          <w:szCs w:val="32"/>
        </w:rPr>
        <w:t>課程</w:t>
      </w:r>
      <w:proofErr w:type="gramEnd"/>
      <w:r w:rsidRPr="00EA7A47">
        <w:rPr>
          <w:rFonts w:eastAsia="標楷體"/>
          <w:b/>
          <w:sz w:val="32"/>
          <w:szCs w:val="32"/>
        </w:rPr>
        <w:t>計畫</w:t>
      </w:r>
      <w:r w:rsidRPr="00EA7A47">
        <w:rPr>
          <w:rFonts w:eastAsia="標楷體"/>
          <w:b/>
          <w:sz w:val="32"/>
          <w:szCs w:val="32"/>
        </w:rPr>
        <w:t xml:space="preserve">  </w:t>
      </w:r>
      <w:r w:rsidRPr="00EA7A47">
        <w:rPr>
          <w:rFonts w:eastAsia="標楷體"/>
          <w:b/>
          <w:sz w:val="32"/>
          <w:szCs w:val="32"/>
        </w:rPr>
        <w:t>設計者：</w:t>
      </w:r>
      <w:proofErr w:type="gramStart"/>
      <w:r w:rsidRPr="00EA7A47">
        <w:rPr>
          <w:rFonts w:eastAsia="標楷體"/>
          <w:b/>
          <w:sz w:val="32"/>
          <w:szCs w:val="32"/>
          <w:u w:val="single"/>
        </w:rPr>
        <w:t>＿＿＿＿＿＿＿＿＿</w:t>
      </w:r>
      <w:proofErr w:type="gramEnd"/>
    </w:p>
    <w:p w14:paraId="19B64558" w14:textId="77777777" w:rsidR="009529E0" w:rsidRPr="00FC1B4B" w:rsidRDefault="0036459A" w:rsidP="00FC1B4B">
      <w:pPr>
        <w:pStyle w:val="aff0"/>
        <w:numPr>
          <w:ilvl w:val="0"/>
          <w:numId w:val="35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14:paraId="008EED8E" w14:textId="77777777" w:rsidR="005432CD" w:rsidRDefault="009529E0" w:rsidP="005432CD">
      <w:pPr>
        <w:pStyle w:val="Web"/>
        <w:spacing w:line="360" w:lineRule="auto"/>
        <w:rPr>
          <w:rFonts w:ascii="標楷體" w:eastAsia="標楷體" w:hAnsi="標楷體" w:cs="標楷體"/>
        </w:rPr>
      </w:pPr>
      <w:r w:rsidRPr="00903674">
        <w:rPr>
          <w:rFonts w:ascii="標楷體" w:eastAsia="標楷體" w:hAnsi="標楷體" w:cs="標楷體" w:hint="eastAsia"/>
        </w:rPr>
        <w:t xml:space="preserve">    </w:t>
      </w:r>
      <w:r w:rsidR="00903674" w:rsidRPr="00FC1B4B">
        <w:rPr>
          <w:rFonts w:ascii="Times New Roman" w:eastAsia="標楷體" w:hAnsi="Times New Roman" w:cs="Times New Roman"/>
        </w:rPr>
        <w:t>1.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國語文 </w:t>
      </w:r>
      <w:r w:rsidR="005432CD">
        <w:rPr>
          <w:rFonts w:ascii="標楷體" w:eastAsia="標楷體" w:hAnsi="標楷體" w:cs="標楷體" w:hint="eastAsia"/>
        </w:rPr>
        <w:t xml:space="preserve"> </w:t>
      </w:r>
      <w:r w:rsidR="009D5F4F" w:rsidRPr="00903674">
        <w:rPr>
          <w:rFonts w:ascii="標楷體" w:eastAsia="標楷體" w:hAnsi="標楷體" w:cs="標楷體" w:hint="eastAsia"/>
        </w:rPr>
        <w:t xml:space="preserve">  </w:t>
      </w:r>
      <w:r w:rsidR="00903674" w:rsidRPr="00FC1B4B">
        <w:rPr>
          <w:rFonts w:ascii="Times New Roman" w:eastAsia="標楷體" w:hAnsi="Times New Roman" w:cs="Times New Roman"/>
        </w:rPr>
        <w:t>2.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英語文   </w:t>
      </w:r>
      <w:r w:rsidR="00903674" w:rsidRPr="00FC1B4B">
        <w:rPr>
          <w:rFonts w:ascii="Times New Roman" w:eastAsia="標楷體" w:hAnsi="Times New Roman" w:cs="Times New Roman"/>
        </w:rPr>
        <w:t>3.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健康與體育  </w:t>
      </w:r>
      <w:r w:rsidR="009D5F4F" w:rsidRPr="00FC1B4B">
        <w:rPr>
          <w:rFonts w:ascii="Times New Roman" w:eastAsia="標楷體" w:hAnsi="Times New Roman" w:cs="Times New Roman"/>
        </w:rPr>
        <w:t xml:space="preserve"> </w:t>
      </w:r>
      <w:r w:rsidR="00903674" w:rsidRPr="00FC1B4B">
        <w:rPr>
          <w:rFonts w:ascii="Times New Roman" w:eastAsia="標楷體" w:hAnsi="Times New Roman" w:cs="Times New Roman"/>
        </w:rPr>
        <w:t>4.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數學   </w:t>
      </w:r>
      <w:r w:rsidR="00903674" w:rsidRPr="00FC1B4B">
        <w:rPr>
          <w:rFonts w:ascii="Times New Roman" w:eastAsia="標楷體" w:hAnsi="Times New Roman" w:cs="Times New Roman"/>
        </w:rPr>
        <w:t>5.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社會   </w:t>
      </w:r>
      <w:r w:rsidR="00903674" w:rsidRPr="00FC1B4B">
        <w:rPr>
          <w:rFonts w:ascii="Times New Roman" w:eastAsia="標楷體" w:hAnsi="Times New Roman" w:cs="Times New Roman"/>
        </w:rPr>
        <w:t>6.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藝術  </w:t>
      </w:r>
      <w:r w:rsidR="00903674" w:rsidRPr="00FC1B4B">
        <w:rPr>
          <w:rFonts w:ascii="Times New Roman" w:eastAsia="標楷體" w:hAnsi="Times New Roman" w:cs="Times New Roman"/>
        </w:rPr>
        <w:t>7.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自然科學 </w:t>
      </w:r>
      <w:r w:rsidR="00903674" w:rsidRPr="00FC1B4B">
        <w:rPr>
          <w:rFonts w:ascii="Times New Roman" w:eastAsia="標楷體" w:hAnsi="Times New Roman" w:cs="Times New Roman"/>
        </w:rPr>
        <w:t>8.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科技  </w:t>
      </w:r>
      <w:r w:rsidR="00903674" w:rsidRPr="00FC1B4B">
        <w:rPr>
          <w:rFonts w:ascii="Times New Roman" w:eastAsia="標楷體" w:hAnsi="Times New Roman" w:cs="Times New Roman"/>
        </w:rPr>
        <w:t>9.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>綜合活動</w:t>
      </w:r>
    </w:p>
    <w:p w14:paraId="063C16FD" w14:textId="77777777" w:rsidR="005432CD" w:rsidRDefault="005432CD" w:rsidP="005432CD">
      <w:pPr>
        <w:pStyle w:val="Web"/>
        <w:spacing w:line="360" w:lineRule="auto"/>
      </w:pPr>
      <w:r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 w:rsidRPr="00FC1B4B"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 w:rsidRPr="00FC1B4B"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 w:rsidRPr="00FC1B4B"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 w:rsidRPr="00FC1B4B"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14:paraId="4A4A9671" w14:textId="77777777" w:rsidR="001F1711" w:rsidRPr="00AD03CF" w:rsidRDefault="001F1711" w:rsidP="001F1711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075816">
        <w:rPr>
          <w:rFonts w:eastAsia="標楷體" w:hint="eastAsia"/>
          <w:b/>
          <w:sz w:val="24"/>
          <w:szCs w:val="24"/>
        </w:rPr>
        <w:t>課程</w:t>
      </w:r>
      <w:r>
        <w:rPr>
          <w:rFonts w:eastAsia="標楷體" w:hint="eastAsia"/>
          <w:b/>
          <w:sz w:val="24"/>
          <w:szCs w:val="24"/>
        </w:rPr>
        <w:t>內容修正回復</w:t>
      </w:r>
      <w:r w:rsidRPr="00075816">
        <w:rPr>
          <w:rFonts w:eastAsia="標楷體" w:hint="eastAsia"/>
          <w:b/>
          <w:sz w:val="24"/>
          <w:szCs w:val="24"/>
        </w:rPr>
        <w:t>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1F1711" w14:paraId="0848ECB7" w14:textId="77777777" w:rsidTr="001B407C">
        <w:trPr>
          <w:trHeight w:val="527"/>
        </w:trPr>
        <w:tc>
          <w:tcPr>
            <w:tcW w:w="7371" w:type="dxa"/>
            <w:vAlign w:val="center"/>
          </w:tcPr>
          <w:p w14:paraId="2A7A4AAC" w14:textId="77777777" w:rsidR="001F1711" w:rsidRPr="00AD03CF" w:rsidRDefault="00C820A1" w:rsidP="001F1711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【</w:t>
            </w:r>
            <w:r w:rsidR="001F1711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="001F1711"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學年</w:t>
            </w:r>
            <w:r w:rsidR="001F1711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="001F1711"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學期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】</w:t>
            </w:r>
            <w:r w:rsidR="001F1711"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課程審閱意見</w:t>
            </w:r>
          </w:p>
        </w:tc>
        <w:tc>
          <w:tcPr>
            <w:tcW w:w="7195" w:type="dxa"/>
            <w:vAlign w:val="center"/>
          </w:tcPr>
          <w:p w14:paraId="308F6600" w14:textId="77777777" w:rsidR="001F1711" w:rsidRDefault="001F1711" w:rsidP="001F1711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</w:t>
            </w: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課程內容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修正回復</w:t>
            </w:r>
          </w:p>
        </w:tc>
      </w:tr>
      <w:tr w:rsidR="001F1711" w14:paraId="754F1820" w14:textId="77777777" w:rsidTr="001B407C">
        <w:trPr>
          <w:trHeight w:val="690"/>
        </w:trPr>
        <w:tc>
          <w:tcPr>
            <w:tcW w:w="7371" w:type="dxa"/>
            <w:vAlign w:val="center"/>
          </w:tcPr>
          <w:p w14:paraId="70ADCC5E" w14:textId="77777777" w:rsidR="001F1711" w:rsidRPr="00ED76F0" w:rsidRDefault="001E1683" w:rsidP="00ED76F0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b/>
                <w:sz w:val="24"/>
                <w:szCs w:val="24"/>
              </w:rPr>
            </w:pPr>
            <w:r w:rsidRPr="00ED76F0">
              <w:rPr>
                <w:rFonts w:eastAsia="標楷體" w:hint="eastAsia"/>
                <w:b/>
                <w:color w:val="FF0000"/>
                <w:sz w:val="24"/>
                <w:szCs w:val="24"/>
                <w:shd w:val="pct15" w:color="auto" w:fill="FFFFFF"/>
              </w:rPr>
              <w:t>(</w:t>
            </w:r>
            <w:r w:rsidR="00ED76F0" w:rsidRPr="00ED76F0">
              <w:rPr>
                <w:rFonts w:eastAsia="標楷體" w:hint="eastAsia"/>
                <w:b/>
                <w:color w:val="FF0000"/>
                <w:sz w:val="24"/>
                <w:szCs w:val="24"/>
                <w:shd w:val="pct15" w:color="auto" w:fill="FFFFFF"/>
              </w:rPr>
              <w:t>待</w:t>
            </w:r>
            <w:r w:rsidRPr="00ED76F0">
              <w:rPr>
                <w:rFonts w:eastAsia="標楷體" w:hint="eastAsia"/>
                <w:b/>
                <w:color w:val="FF0000"/>
                <w:sz w:val="24"/>
                <w:szCs w:val="24"/>
                <w:shd w:val="pct15" w:color="auto" w:fill="FFFFFF"/>
              </w:rPr>
              <w:t>審閱意見出來後，再貼上意見文字，並且回復</w:t>
            </w:r>
            <w:r w:rsidR="00ED76F0" w:rsidRPr="00ED76F0">
              <w:rPr>
                <w:rFonts w:eastAsia="標楷體" w:hint="eastAsia"/>
                <w:b/>
                <w:color w:val="FF0000"/>
                <w:sz w:val="24"/>
                <w:szCs w:val="24"/>
                <w:shd w:val="pct15" w:color="auto" w:fill="FFFFFF"/>
              </w:rPr>
              <w:t>意見於右欄</w:t>
            </w:r>
            <w:r w:rsidRPr="00ED76F0">
              <w:rPr>
                <w:rFonts w:eastAsia="標楷體"/>
                <w:b/>
                <w:color w:val="FF0000"/>
                <w:sz w:val="24"/>
                <w:szCs w:val="24"/>
                <w:shd w:val="pct15" w:color="auto" w:fill="FFFFFF"/>
              </w:rPr>
              <w:t>)</w:t>
            </w:r>
          </w:p>
        </w:tc>
        <w:tc>
          <w:tcPr>
            <w:tcW w:w="7195" w:type="dxa"/>
            <w:vAlign w:val="center"/>
          </w:tcPr>
          <w:p w14:paraId="56863293" w14:textId="77777777" w:rsidR="001F1711" w:rsidRPr="00AD03CF" w:rsidRDefault="001F1711" w:rsidP="001F1711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</w:tr>
    </w:tbl>
    <w:p w14:paraId="765D84F3" w14:textId="77777777" w:rsidR="001F1711" w:rsidRDefault="001F1711" w:rsidP="001B407C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075816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CA5262">
        <w:rPr>
          <w:rFonts w:eastAsia="標楷體" w:hint="eastAsia"/>
          <w:b/>
          <w:color w:val="FF0000"/>
          <w:sz w:val="24"/>
          <w:szCs w:val="24"/>
        </w:rPr>
        <w:t>上述</w:t>
      </w:r>
      <w:r w:rsidRPr="00075816">
        <w:rPr>
          <w:rFonts w:eastAsia="標楷體"/>
          <w:b/>
          <w:color w:val="FF0000"/>
          <w:sz w:val="24"/>
          <w:szCs w:val="24"/>
        </w:rPr>
        <w:t>表格</w:t>
      </w:r>
      <w:r w:rsidRPr="00075816">
        <w:rPr>
          <w:rFonts w:eastAsia="標楷體" w:hint="eastAsia"/>
          <w:b/>
          <w:color w:val="FF0000"/>
          <w:sz w:val="24"/>
          <w:szCs w:val="24"/>
        </w:rPr>
        <w:t>自</w:t>
      </w:r>
      <w:r w:rsidRPr="00075816">
        <w:rPr>
          <w:rFonts w:eastAsia="標楷體"/>
          <w:b/>
          <w:color w:val="FF0000"/>
          <w:sz w:val="24"/>
          <w:szCs w:val="24"/>
        </w:rPr>
        <w:t>113</w:t>
      </w:r>
      <w:r w:rsidRPr="00075816">
        <w:rPr>
          <w:rFonts w:eastAsia="標楷體"/>
          <w:b/>
          <w:color w:val="FF0000"/>
          <w:sz w:val="24"/>
          <w:szCs w:val="24"/>
        </w:rPr>
        <w:t>學年度</w:t>
      </w:r>
      <w:r>
        <w:rPr>
          <w:rFonts w:eastAsia="標楷體" w:hint="eastAsia"/>
          <w:b/>
          <w:color w:val="FF0000"/>
          <w:sz w:val="24"/>
          <w:szCs w:val="24"/>
        </w:rPr>
        <w:t>第</w:t>
      </w:r>
      <w:r>
        <w:rPr>
          <w:rFonts w:eastAsia="標楷體" w:hint="eastAsia"/>
          <w:b/>
          <w:color w:val="FF0000"/>
          <w:sz w:val="24"/>
          <w:szCs w:val="24"/>
        </w:rPr>
        <w:t>2</w:t>
      </w:r>
      <w:r>
        <w:rPr>
          <w:rFonts w:eastAsia="標楷體" w:hint="eastAsia"/>
          <w:b/>
          <w:color w:val="FF0000"/>
          <w:sz w:val="24"/>
          <w:szCs w:val="24"/>
        </w:rPr>
        <w:t>學期</w:t>
      </w:r>
      <w:r w:rsidRPr="00075816">
        <w:rPr>
          <w:rFonts w:eastAsia="標楷體"/>
          <w:b/>
          <w:color w:val="FF0000"/>
          <w:sz w:val="24"/>
          <w:szCs w:val="24"/>
        </w:rPr>
        <w:t>起正式</w:t>
      </w:r>
      <w:r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075816">
        <w:rPr>
          <w:rFonts w:eastAsia="標楷體"/>
          <w:b/>
          <w:color w:val="FF0000"/>
          <w:sz w:val="24"/>
          <w:szCs w:val="24"/>
        </w:rPr>
        <w:t>。</w:t>
      </w:r>
    </w:p>
    <w:p w14:paraId="7CC24BE5" w14:textId="77777777" w:rsidR="001F1711" w:rsidRDefault="001F1711" w:rsidP="001B407C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>
        <w:rPr>
          <w:rFonts w:eastAsia="標楷體" w:hint="eastAsia"/>
          <w:b/>
          <w:color w:val="FF0000"/>
          <w:sz w:val="24"/>
          <w:szCs w:val="24"/>
        </w:rPr>
        <w:t>本局</w:t>
      </w:r>
      <w:r w:rsidRPr="00370990">
        <w:rPr>
          <w:rFonts w:eastAsia="標楷體" w:hint="eastAsia"/>
          <w:b/>
          <w:color w:val="FF0000"/>
          <w:sz w:val="24"/>
          <w:szCs w:val="24"/>
        </w:rPr>
        <w:t>審閱意見</w:t>
      </w:r>
      <w:r>
        <w:rPr>
          <w:rFonts w:eastAsia="標楷體" w:hint="eastAsia"/>
          <w:b/>
          <w:color w:val="FF0000"/>
          <w:sz w:val="24"/>
          <w:szCs w:val="24"/>
        </w:rPr>
        <w:t>請至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p w14:paraId="44E68681" w14:textId="77777777" w:rsidR="001F1711" w:rsidRPr="00AD03CF" w:rsidRDefault="001F1711" w:rsidP="001B407C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E61EF1">
        <w:rPr>
          <w:rFonts w:ascii="新細明體" w:eastAsia="新細明體" w:hAnsi="新細明體" w:hint="eastAsia"/>
          <w:b/>
          <w:color w:val="0070C0"/>
          <w:sz w:val="28"/>
          <w:szCs w:val="28"/>
        </w:rPr>
        <w:t>☉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當學期課程審</w:t>
      </w:r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查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後，請將上述欄位自行新增並填入審查意見及</w:t>
      </w:r>
      <w:r w:rsidRPr="00AD03CF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課程內容修正回復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。</w:t>
      </w:r>
    </w:p>
    <w:p w14:paraId="5AC2D582" w14:textId="77777777" w:rsidR="001F1711" w:rsidRPr="00FC1B4B" w:rsidRDefault="001F1711" w:rsidP="001F1711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FC1B4B">
        <w:rPr>
          <w:rFonts w:eastAsia="標楷體"/>
          <w:sz w:val="24"/>
          <w:szCs w:val="24"/>
        </w:rPr>
        <w:t>每週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節，實施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2</w:t>
      </w:r>
      <w:r>
        <w:rPr>
          <w:rFonts w:eastAsia="標楷體" w:hint="eastAsia"/>
          <w:b/>
          <w:sz w:val="24"/>
          <w:szCs w:val="24"/>
        </w:rPr>
        <w:t>1</w:t>
      </w:r>
      <w:r w:rsidRPr="00FC1B4B">
        <w:rPr>
          <w:rFonts w:eastAsia="標楷體"/>
          <w:sz w:val="24"/>
          <w:szCs w:val="24"/>
        </w:rPr>
        <w:t xml:space="preserve"> )</w:t>
      </w:r>
      <w:proofErr w:type="gramStart"/>
      <w:r w:rsidRPr="00FC1B4B">
        <w:rPr>
          <w:rFonts w:eastAsia="標楷體"/>
          <w:sz w:val="24"/>
          <w:szCs w:val="24"/>
        </w:rPr>
        <w:t>週</w:t>
      </w:r>
      <w:proofErr w:type="gramEnd"/>
      <w:r w:rsidRPr="00FC1B4B">
        <w:rPr>
          <w:rFonts w:eastAsia="標楷體"/>
          <w:sz w:val="24"/>
          <w:szCs w:val="24"/>
        </w:rPr>
        <w:t>，共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節。</w:t>
      </w:r>
    </w:p>
    <w:p w14:paraId="7F85C379" w14:textId="77777777" w:rsidR="001F1711" w:rsidRPr="00FC1B4B" w:rsidRDefault="001F1711" w:rsidP="001F1711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課程內涵：</w:t>
      </w:r>
      <w:r w:rsidRPr="00FC1B4B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1F1711" w:rsidRPr="00434C48" w14:paraId="74690618" w14:textId="77777777" w:rsidTr="001B407C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A904B3" w14:textId="77777777" w:rsidR="001F1711" w:rsidRPr="00EA7A47" w:rsidRDefault="001F1711" w:rsidP="001F1711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2617B9" w14:textId="77777777" w:rsidR="001F1711" w:rsidRPr="00EA7A47" w:rsidRDefault="001F1711" w:rsidP="001F1711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C1B4B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</w:t>
            </w:r>
            <w:r w:rsidRPr="00FC1B4B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領域核心素養</w:t>
            </w:r>
          </w:p>
        </w:tc>
      </w:tr>
      <w:tr w:rsidR="001F1711" w:rsidRPr="00434C48" w14:paraId="094A7BC9" w14:textId="77777777" w:rsidTr="001B407C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1BCA84" w14:textId="77777777" w:rsidR="001F1711" w:rsidRDefault="001F1711" w:rsidP="001F171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勾選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(</w:t>
            </w:r>
            <w:r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以主要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指標為</w:t>
            </w:r>
            <w:r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主，勿過多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)</w:t>
            </w:r>
            <w:r>
              <w:rPr>
                <w:rFonts w:ascii="新細明體" w:eastAsia="新細明體" w:hAnsi="新細明體" w:cs="夹发砰" w:hint="eastAsia"/>
                <w:color w:val="FF0000"/>
                <w:sz w:val="24"/>
                <w:szCs w:val="24"/>
              </w:rPr>
              <w:t>。</w:t>
            </w:r>
          </w:p>
          <w:p w14:paraId="51351746" w14:textId="77777777" w:rsidR="001F1711" w:rsidRPr="00EC7948" w:rsidRDefault="001F1711" w:rsidP="001F171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A1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7CCAB2DD" w14:textId="77777777" w:rsidR="001F1711" w:rsidRPr="00EC7948" w:rsidRDefault="001F1711" w:rsidP="001F171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073CD1B5" w14:textId="77777777" w:rsidR="001F1711" w:rsidRPr="00EC7948" w:rsidRDefault="001F1711" w:rsidP="001F171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4345C553" w14:textId="77777777" w:rsidR="001F1711" w:rsidRPr="00EC7948" w:rsidRDefault="001F1711" w:rsidP="001F171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66AFE04F" w14:textId="77777777" w:rsidR="001F1711" w:rsidRPr="00EC7948" w:rsidRDefault="001F1711" w:rsidP="001F171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043D2AC4" w14:textId="77777777" w:rsidR="001F1711" w:rsidRPr="00EC7948" w:rsidRDefault="001F1711" w:rsidP="001F171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399E628B" w14:textId="77777777" w:rsidR="001F1711" w:rsidRPr="00EC7948" w:rsidRDefault="001F1711" w:rsidP="001F171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0C3730F6" w14:textId="77777777" w:rsidR="001F1711" w:rsidRPr="00EC7948" w:rsidRDefault="001F1711" w:rsidP="001F171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3C5E0544" w14:textId="77777777" w:rsidR="001F1711" w:rsidRPr="001D3382" w:rsidRDefault="001F1711" w:rsidP="001F1711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FCC882" w14:textId="77777777" w:rsidR="001F1711" w:rsidRDefault="001F1711" w:rsidP="001F1711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r w:rsidRPr="00FC1B4B">
              <w:rPr>
                <w:rFonts w:ascii="標楷體" w:eastAsia="標楷體" w:hAnsi="標楷體" w:hint="eastAsia"/>
                <w:color w:val="FF0000"/>
              </w:rPr>
              <w:lastRenderedPageBreak/>
              <w:t>請依各領域</w:t>
            </w:r>
            <w:r w:rsidRPr="00FC1B4B">
              <w:rPr>
                <w:rFonts w:ascii="標楷體" w:eastAsia="標楷體" w:hAnsi="標楷體" w:cs="Times New Roman" w:hint="eastAsia"/>
                <w:color w:val="FF0000"/>
              </w:rPr>
              <w:t>(</w:t>
            </w:r>
            <w:r w:rsidRPr="00FC1B4B">
              <w:rPr>
                <w:rFonts w:ascii="標楷體" w:eastAsia="標楷體" w:hAnsi="標楷體" w:hint="eastAsia"/>
                <w:color w:val="FF0000"/>
              </w:rPr>
              <w:t>科目</w:t>
            </w:r>
            <w:r w:rsidRPr="00FC1B4B">
              <w:rPr>
                <w:rFonts w:ascii="標楷體" w:eastAsia="標楷體" w:hAnsi="標楷體" w:cs="Times New Roman" w:hint="eastAsia"/>
                <w:color w:val="FF0000"/>
              </w:rPr>
              <w:t>)</w:t>
            </w:r>
            <w:r w:rsidRPr="00FC1B4B">
              <w:rPr>
                <w:rFonts w:ascii="標楷體" w:eastAsia="標楷體" w:hAnsi="標楷體" w:hint="eastAsia"/>
                <w:color w:val="FF0000"/>
              </w:rPr>
              <w:t>綱要核心素養具體內涵填寫，例如</w:t>
            </w:r>
            <w:r w:rsidRPr="00FC1B4B">
              <w:rPr>
                <w:rFonts w:hint="eastAsia"/>
                <w:color w:val="FF0000"/>
              </w:rPr>
              <w:t>：</w:t>
            </w:r>
          </w:p>
          <w:p w14:paraId="65A51604" w14:textId="77777777" w:rsidR="001F1711" w:rsidRPr="00FC1B4B" w:rsidRDefault="001F1711" w:rsidP="001F1711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r w:rsidRPr="00FC1B4B">
              <w:rPr>
                <w:rFonts w:ascii="標楷體" w:eastAsia="標楷體" w:hAnsi="標楷體" w:cs="標楷體" w:hint="eastAsia"/>
                <w:color w:val="FF0000"/>
              </w:rPr>
              <w:t>國</w:t>
            </w:r>
            <w:r w:rsidRPr="00FC1B4B">
              <w:rPr>
                <w:rFonts w:ascii="Times New Roman" w:eastAsia="標楷體" w:hAnsi="Times New Roman" w:cs="Times New Roman"/>
                <w:color w:val="FF0000"/>
              </w:rPr>
              <w:t>-J-A1</w:t>
            </w:r>
            <w:r w:rsidRPr="00FC1B4B">
              <w:rPr>
                <w:rFonts w:ascii="標楷體" w:eastAsia="標楷體" w:hAnsi="標楷體" w:cs="標楷體" w:hint="eastAsia"/>
                <w:color w:val="FF0000"/>
              </w:rPr>
              <w:t>透過國語文的學習，認識生涯及生命的典範，建立正向價值觀，提高語文自學的興趣。</w:t>
            </w:r>
          </w:p>
        </w:tc>
      </w:tr>
    </w:tbl>
    <w:p w14:paraId="097B89D1" w14:textId="77777777" w:rsidR="001F1711" w:rsidRPr="00FC1B4B" w:rsidRDefault="001F1711" w:rsidP="001B407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14:paraId="6362C874" w14:textId="77777777" w:rsidR="001F1711" w:rsidRPr="00FC1B4B" w:rsidRDefault="001F1711" w:rsidP="001F1711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(自行視需要決定是否呈現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，但</w:t>
      </w:r>
      <w:r w:rsidRPr="004C0760">
        <w:rPr>
          <w:rFonts w:ascii="標楷體" w:eastAsia="標楷體" w:hAnsi="標楷體" w:cs="標楷體" w:hint="eastAsia"/>
          <w:b/>
          <w:color w:val="FF0000"/>
          <w:sz w:val="24"/>
          <w:szCs w:val="24"/>
          <w:highlight w:val="yellow"/>
        </w:rPr>
        <w:t>不可刪除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p w14:paraId="5FB0E673" w14:textId="77777777" w:rsidR="001F1711" w:rsidRDefault="001F1711" w:rsidP="001B407C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2085C197" w14:textId="77777777" w:rsidR="001F1711" w:rsidRDefault="001F1711" w:rsidP="001B407C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46608257" w14:textId="77777777" w:rsidR="001F1711" w:rsidRPr="00F343B4" w:rsidRDefault="001F1711" w:rsidP="001F1711">
      <w:pPr>
        <w:pStyle w:val="aff0"/>
        <w:numPr>
          <w:ilvl w:val="0"/>
          <w:numId w:val="35"/>
        </w:numPr>
        <w:spacing w:line="0" w:lineRule="atLeast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7"/>
        <w:gridCol w:w="1701"/>
        <w:gridCol w:w="1701"/>
        <w:gridCol w:w="2835"/>
        <w:gridCol w:w="586"/>
        <w:gridCol w:w="1063"/>
        <w:gridCol w:w="17"/>
        <w:gridCol w:w="34"/>
        <w:gridCol w:w="20"/>
        <w:gridCol w:w="1256"/>
        <w:gridCol w:w="1418"/>
        <w:gridCol w:w="1417"/>
        <w:gridCol w:w="1784"/>
      </w:tblGrid>
      <w:tr w:rsidR="00F47093" w:rsidRPr="002026C7" w14:paraId="15C56219" w14:textId="77777777" w:rsidTr="00C565AA">
        <w:trPr>
          <w:jc w:val="center"/>
        </w:trPr>
        <w:tc>
          <w:tcPr>
            <w:tcW w:w="124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7F751E31" w14:textId="77777777" w:rsidR="00F47093" w:rsidRPr="00EA7A47" w:rsidRDefault="00F47093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142ECB" w14:textId="77777777" w:rsidR="00F47093" w:rsidRPr="00EA7A47" w:rsidRDefault="00F47093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053F849" w14:textId="77777777" w:rsidR="00F47093" w:rsidRPr="00EA7A47" w:rsidRDefault="00F47093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58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06900DC" w14:textId="77777777" w:rsidR="00F47093" w:rsidRPr="00EA7A47" w:rsidRDefault="00F47093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1134" w:type="dxa"/>
            <w:gridSpan w:val="4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752A076" w14:textId="77777777" w:rsidR="00F47093" w:rsidRPr="00332F52" w:rsidRDefault="00F47093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</w:pPr>
            <w:r w:rsidRPr="00332F52">
              <w:rPr>
                <w:rFonts w:ascii="標楷體" w:eastAsia="標楷體" w:hAnsi="標楷體" w:cs="標楷體" w:hint="eastAsia"/>
                <w:b/>
                <w:color w:val="FF0000"/>
                <w:sz w:val="24"/>
                <w:szCs w:val="24"/>
              </w:rPr>
              <w:t>教學資源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E28C9C" w14:textId="77777777" w:rsidR="00F47093" w:rsidRPr="00332F52" w:rsidRDefault="00F47093" w:rsidP="00F470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ind w:left="64" w:firstLine="0"/>
              <w:jc w:val="center"/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</w:pPr>
            <w:r w:rsidRPr="00332F52">
              <w:rPr>
                <w:rFonts w:ascii="標楷體" w:eastAsia="標楷體" w:hAnsi="標楷體" w:cs="標楷體" w:hint="eastAsia"/>
                <w:b/>
                <w:color w:val="FF0000"/>
                <w:sz w:val="24"/>
                <w:szCs w:val="24"/>
              </w:rPr>
              <w:t>學習策略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93909EC" w14:textId="77777777" w:rsidR="00F47093" w:rsidRPr="00EA7A47" w:rsidRDefault="00F47093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C3E86FD" w14:textId="77777777" w:rsidR="00F47093" w:rsidRPr="00EA7A47" w:rsidRDefault="00F47093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65CD7319" w14:textId="77777777" w:rsidR="00F47093" w:rsidRPr="00EA7A47" w:rsidRDefault="00F47093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F47093" w:rsidRPr="002026C7" w14:paraId="1C6833EF" w14:textId="77777777" w:rsidTr="00C565AA">
        <w:trPr>
          <w:jc w:val="center"/>
        </w:trPr>
        <w:tc>
          <w:tcPr>
            <w:tcW w:w="124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510EA8" w14:textId="77777777" w:rsidR="00F47093" w:rsidRPr="002026C7" w:rsidRDefault="00F47093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AC1800" w14:textId="77777777" w:rsidR="00F47093" w:rsidRPr="00332F52" w:rsidRDefault="00F47093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</w:pPr>
            <w:r w:rsidRPr="00332F52"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  <w:t>學習表現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5219116" w14:textId="77777777" w:rsidR="00F47093" w:rsidRPr="00332F52" w:rsidRDefault="00F47093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</w:pPr>
            <w:r w:rsidRPr="00332F52"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3C7F813" w14:textId="77777777" w:rsidR="00F47093" w:rsidRPr="002026C7" w:rsidRDefault="00F47093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58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984A6C7" w14:textId="77777777" w:rsidR="00F47093" w:rsidRPr="002026C7" w:rsidRDefault="00F47093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0FEEAC7" w14:textId="77777777" w:rsidR="00F47093" w:rsidRPr="002026C7" w:rsidRDefault="00F47093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817689" w14:textId="77777777" w:rsidR="00F47093" w:rsidRPr="002026C7" w:rsidRDefault="00F47093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7AD3FFC" w14:textId="77777777" w:rsidR="00F47093" w:rsidRPr="002026C7" w:rsidRDefault="00F47093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C7C802A" w14:textId="77777777" w:rsidR="00F47093" w:rsidRPr="002026C7" w:rsidRDefault="00F47093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3F4D8806" w14:textId="77777777" w:rsidR="00F47093" w:rsidRPr="002026C7" w:rsidRDefault="00F47093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47093" w:rsidRPr="00500692" w14:paraId="2D325E8A" w14:textId="77777777" w:rsidTr="00C565AA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9D24EC" w14:textId="77777777" w:rsidR="00F47093" w:rsidRDefault="00F47093" w:rsidP="00F47093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呈現</w:t>
            </w:r>
            <w:proofErr w:type="gramStart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及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起訖時間</w:t>
            </w:r>
          </w:p>
          <w:p w14:paraId="7B9E6E69" w14:textId="77777777" w:rsidR="00F47093" w:rsidRDefault="00F47093" w:rsidP="00F47093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07FEBBF1" w14:textId="77777777" w:rsidR="00F47093" w:rsidRDefault="00F47093" w:rsidP="00F47093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例如：</w:t>
            </w:r>
          </w:p>
          <w:p w14:paraId="527CC186" w14:textId="77777777" w:rsidR="00F47093" w:rsidRPr="00724122" w:rsidRDefault="00F47093" w:rsidP="00F47093">
            <w:pPr>
              <w:ind w:firstLine="0"/>
              <w:jc w:val="center"/>
              <w:rPr>
                <w:rFonts w:ascii="標楷體" w:eastAsia="標楷體" w:hAnsi="標楷體" w:cs="標楷體"/>
                <w:b/>
                <w:bCs/>
                <w:color w:val="FF0000"/>
                <w:sz w:val="24"/>
                <w:szCs w:val="24"/>
              </w:rPr>
            </w:pPr>
            <w:r w:rsidRPr="00724122">
              <w:rPr>
                <w:rFonts w:ascii="標楷體" w:eastAsia="標楷體" w:hAnsi="標楷體" w:cs="標楷體" w:hint="eastAsia"/>
                <w:b/>
                <w:bCs/>
                <w:color w:val="FF0000"/>
                <w:sz w:val="24"/>
                <w:szCs w:val="24"/>
              </w:rPr>
              <w:t>第一</w:t>
            </w:r>
            <w:proofErr w:type="gramStart"/>
            <w:r w:rsidRPr="00724122">
              <w:rPr>
                <w:rFonts w:ascii="標楷體" w:eastAsia="標楷體" w:hAnsi="標楷體" w:cs="標楷體" w:hint="eastAsia"/>
                <w:b/>
                <w:bCs/>
                <w:color w:val="FF0000"/>
                <w:sz w:val="24"/>
                <w:szCs w:val="24"/>
              </w:rPr>
              <w:t>週</w:t>
            </w:r>
            <w:proofErr w:type="gramEnd"/>
          </w:p>
          <w:p w14:paraId="17191BA2" w14:textId="77777777" w:rsidR="00F47093" w:rsidRPr="00500692" w:rsidRDefault="00F47093" w:rsidP="00F47093">
            <w:pPr>
              <w:ind w:firstLine="0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724122">
              <w:rPr>
                <w:rFonts w:eastAsia="標楷體" w:hint="eastAsia"/>
                <w:b/>
                <w:bCs/>
                <w:color w:val="FF0000"/>
              </w:rPr>
              <w:t>0</w:t>
            </w:r>
            <w:r>
              <w:rPr>
                <w:rFonts w:eastAsia="標楷體" w:hint="eastAsia"/>
                <w:b/>
                <w:bCs/>
                <w:color w:val="FF0000"/>
              </w:rPr>
              <w:t>2</w:t>
            </w:r>
            <w:r w:rsidRPr="00724122">
              <w:rPr>
                <w:rFonts w:eastAsia="標楷體" w:hint="eastAsia"/>
                <w:b/>
                <w:bCs/>
                <w:color w:val="FF0000"/>
              </w:rPr>
              <w:t>/</w:t>
            </w:r>
            <w:r>
              <w:rPr>
                <w:rFonts w:eastAsia="標楷體" w:hint="eastAsia"/>
                <w:b/>
                <w:bCs/>
                <w:color w:val="FF0000"/>
              </w:rPr>
              <w:t>23</w:t>
            </w:r>
            <w:r w:rsidRPr="00724122">
              <w:rPr>
                <w:rFonts w:eastAsia="標楷體"/>
                <w:b/>
                <w:bCs/>
                <w:color w:val="FF0000"/>
              </w:rPr>
              <w:t>~0</w:t>
            </w:r>
            <w:r>
              <w:rPr>
                <w:rFonts w:eastAsia="標楷體" w:hint="eastAsia"/>
                <w:b/>
                <w:bCs/>
                <w:color w:val="FF0000"/>
              </w:rPr>
              <w:t>2</w:t>
            </w:r>
            <w:r w:rsidRPr="00724122">
              <w:rPr>
                <w:rFonts w:eastAsia="標楷體"/>
                <w:b/>
                <w:bCs/>
                <w:color w:val="FF0000"/>
              </w:rPr>
              <w:t>/</w:t>
            </w:r>
            <w:r>
              <w:rPr>
                <w:rFonts w:eastAsia="標楷體" w:hint="eastAsia"/>
                <w:b/>
                <w:bCs/>
                <w:color w:val="FF0000"/>
              </w:rPr>
              <w:t>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45C32F" w14:textId="77777777" w:rsidR="00F47093" w:rsidRPr="00E8654C" w:rsidRDefault="00F47093" w:rsidP="00F47093">
            <w:pPr>
              <w:pStyle w:val="Default"/>
              <w:rPr>
                <w:rFonts w:ascii="Times New Roman" w:eastAsia="標楷體" w:hAnsi="Times New Roman" w:cs="Times New Roman"/>
                <w:color w:val="auto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5DB7CB" w14:textId="77777777" w:rsidR="00F47093" w:rsidRPr="00E8654C" w:rsidRDefault="00F47093" w:rsidP="00F47093">
            <w:pPr>
              <w:rPr>
                <w:rFonts w:eastAsia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60B8CB" w14:textId="77777777" w:rsidR="00F47093" w:rsidRDefault="00F47093" w:rsidP="00F4709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例如：</w:t>
            </w:r>
          </w:p>
          <w:p w14:paraId="4B9E199D" w14:textId="77777777" w:rsidR="00F47093" w:rsidRPr="00500692" w:rsidRDefault="00F47093" w:rsidP="00F4709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單元</w:t>
            </w:r>
            <w:proofErr w:type="gramStart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一</w:t>
            </w:r>
            <w:proofErr w:type="gramEnd"/>
          </w:p>
          <w:p w14:paraId="0B497C06" w14:textId="77777777" w:rsidR="00F47093" w:rsidRPr="00500692" w:rsidRDefault="00F47093" w:rsidP="00F4709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6590E0D" wp14:editId="017D02EF">
                      <wp:simplePos x="0" y="0"/>
                      <wp:positionH relativeFrom="column">
                        <wp:posOffset>1339908</wp:posOffset>
                      </wp:positionH>
                      <wp:positionV relativeFrom="paragraph">
                        <wp:posOffset>132888</wp:posOffset>
                      </wp:positionV>
                      <wp:extent cx="2371725" cy="2428875"/>
                      <wp:effectExtent l="0" t="0" r="1209675" b="28575"/>
                      <wp:wrapNone/>
                      <wp:docPr id="2" name="圓角矩形圖說文字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71725" cy="2428875"/>
                              </a:xfrm>
                              <a:prstGeom prst="wedgeRoundRectCallout">
                                <a:avLst>
                                  <a:gd name="adj1" fmla="val 98472"/>
                                  <a:gd name="adj2" fmla="val -31393"/>
                                  <a:gd name="adj3" fmla="val 16667"/>
                                </a:avLst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54AA420" w14:textId="2E7BD6AE" w:rsidR="00F47093" w:rsidRPr="00BE0AE1" w:rsidRDefault="00F47093" w:rsidP="00F47093">
                                  <w:pPr>
                                    <w:pBdr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  <w:between w:val="nil"/>
                                    </w:pBdr>
                                    <w:spacing w:line="240" w:lineRule="atLeast"/>
                                    <w:rPr>
                                      <w:rFonts w:ascii="標楷體" w:eastAsia="標楷體" w:hAnsi="標楷體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BE0AE1">
                                    <w:rPr>
                                      <w:rFonts w:ascii="標楷體" w:eastAsia="標楷體" w:hAnsi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若有融入議題，一定要摘錄實質內涵，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實質內涵放置於學習重點或融入議題欄位均可，但務必於「</w:t>
                                  </w:r>
                                  <w:r w:rsidRPr="00A52A2A">
                                    <w:rPr>
                                      <w:rFonts w:ascii="標楷體" w:eastAsia="標楷體" w:hAnsi="標楷體"/>
                                      <w:b/>
                                      <w:sz w:val="28"/>
                                      <w:szCs w:val="28"/>
                                    </w:rPr>
                                    <w:t>單元/主題名稱與活動內容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」欄位需呈現相關議題之教學設計，</w:t>
                                  </w:r>
                                  <w:r w:rsidRPr="00BE0AE1">
                                    <w:rPr>
                                      <w:rFonts w:ascii="標楷體" w:eastAsia="標楷體" w:hAnsi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否則至少會被列入「</w:t>
                                  </w:r>
                                  <w:r w:rsidRPr="004C0760">
                                    <w:rPr>
                                      <w:rFonts w:ascii="標楷體" w:eastAsia="標楷體" w:hAnsi="標楷體" w:hint="eastAsia"/>
                                      <w:b/>
                                      <w:color w:val="FF0000"/>
                                      <w:sz w:val="28"/>
                                      <w:szCs w:val="28"/>
                                      <w:highlight w:val="yellow"/>
                                    </w:rPr>
                                    <w:t>修正後</w:t>
                                  </w:r>
                                  <w:r w:rsidR="004C0760" w:rsidRPr="004C0760">
                                    <w:rPr>
                                      <w:rFonts w:ascii="標楷體" w:eastAsia="標楷體" w:hAnsi="標楷體" w:hint="eastAsia"/>
                                      <w:b/>
                                      <w:color w:val="FF0000"/>
                                      <w:sz w:val="28"/>
                                      <w:szCs w:val="28"/>
                                      <w:highlight w:val="yellow"/>
                                    </w:rPr>
                                    <w:t>准予備查</w:t>
                                  </w:r>
                                  <w:r w:rsidRPr="00BE0AE1">
                                    <w:rPr>
                                      <w:rFonts w:ascii="標楷體" w:eastAsia="標楷體" w:hAnsi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」。</w:t>
                                  </w:r>
                                </w:p>
                                <w:p w14:paraId="7B875E2D" w14:textId="77777777" w:rsidR="00F47093" w:rsidRPr="00CB6FD5" w:rsidRDefault="00F47093" w:rsidP="00F47093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6590E0D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圓角矩形圖說文字 2" o:spid="_x0000_s1026" type="#_x0000_t62" style="position:absolute;left:0;text-align:left;margin-left:105.5pt;margin-top:10.45pt;width:186.75pt;height:191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iYmqwIAAH8FAAAOAAAAZHJzL2Uyb0RvYy54bWysVMlu2zAQvRfoPxC8J7Ll3YgcODZSFAiS&#10;IEmR85iiloJbSdpy+vUdUvKSJqeiOlAznOEsb5ar670UZMetq7XKaP+yRwlXTOe1KjP64+X2YkqJ&#10;86ByEFrxjL5xR68XX79cNWbOU11pkXNL0Ihy88ZktPLezJPEsYpLcJfacIXCQlsJHllbJrmFBq1L&#10;kaS93jhptM2N1Yw7h7frVkgX0X5RcOYfisJxT0RGMTYfTxvPTTiTxRXMSwumqlkXBvxDFBJqhU6P&#10;ptbggWxt/cGUrJnVThf+kmmZ6KKoGY85YDb93l/ZPFdgeMwFwXHmCJP7f2bZ/e7ZPFqEoTFu7pAM&#10;WewLK8Mf4yP7CNbbESy+94ThZTqY9CfpiBKGsnSYTqeTUYAzOT031vlvXEsSiIw2PC/5k96q/Anr&#10;sgIh9NZH1GB353yELycKJPYJ5D/7lBRSYDV2IMhsOpykXbXOdNJznYtBfzAbfFQanCv1x+PxpIuz&#10;c4sRHyINMTgt6vy2FiIyttyshCUYQ0ZHN7Ob9SHJd2pCkQbbP530sMkYYCMXAjyS0uQZdaqkBESJ&#10;E8K8jRm/e+0+cRKdV5DzznUPvy7sTj1C/c5OyGINrmqfRFGLhqw9TpmoZUanwdDBklDBDY9zghUI&#10;1Tu1QaD8frPvemOj87dHS6xuZ8gZdlujvztw/hEslgkzx0XgH/AohEY4dEdRUmn7+7P7oI+9jFJK&#10;GhxChOrXFiynRHxX2OWz/nAYpjYyw9EkRcaeSzbnErWVK41lwsbB6CIZ9L04kIXV8hX3xTJ4RREo&#10;hr7bonTMyrfLATcO48tlVMNJNeDv1LNhwXiALCD9sn8Fa7re9jgW9/owsDCPrdVOw0k3vFR6ufW6&#10;qI9gt7h2yOOUx7J2GymskXM+ap325uIPAAAA//8DAFBLAwQUAAYACAAAACEAPdTK1+EAAAAKAQAA&#10;DwAAAGRycy9kb3ducmV2LnhtbEyPwU7DMBBE70j8g7VI3KidkEAJcSooQiBxqAi99ObYSxIR21Hs&#10;puHvWU5wm9WMZt+Um8UObMYp9N5JSFYCGDrtTe9aCfuP56s1sBCVM2rwDiV8Y4BNdX5WqsL4k3vH&#10;uY4toxIXCiWhi3EsOA+6Q6vCyo/oyPv0k1WRzqnlZlInKrcDT4W44Vb1jj50asRth/qrPloJzdut&#10;Hra79LB7zfEp049mfqmjlJcXy8M9sIhL/AvDLz6hQ0VMjT86E9ggIU0S2hJJiDtgFMjXWQ6skZCJ&#10;6wx4VfL/E6ofAAAA//8DAFBLAQItABQABgAIAAAAIQC2gziS/gAAAOEBAAATAAAAAAAAAAAAAAAA&#10;AAAAAABbQ29udGVudF9UeXBlc10ueG1sUEsBAi0AFAAGAAgAAAAhADj9If/WAAAAlAEAAAsAAAAA&#10;AAAAAAAAAAAALwEAAF9yZWxzLy5yZWxzUEsBAi0AFAAGAAgAAAAhAIlSJiarAgAAfwUAAA4AAAAA&#10;AAAAAAAAAAAALgIAAGRycy9lMm9Eb2MueG1sUEsBAi0AFAAGAAgAAAAhAD3UytfhAAAACgEAAA8A&#10;AAAAAAAAAAAAAAAABQUAAGRycy9kb3ducmV2LnhtbFBLBQYAAAAABAAEAPMAAAATBgAAAAA=&#10;" adj="32070,4019" fillcolor="#5b9bd5" strokecolor="#41719c" strokeweight="1pt">
                      <v:textbox>
                        <w:txbxContent>
                          <w:p w14:paraId="654AA420" w14:textId="2E7BD6AE" w:rsidR="00F47093" w:rsidRPr="00BE0AE1" w:rsidRDefault="00F47093" w:rsidP="00F47093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240" w:lineRule="atLeast"/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</w:pPr>
                            <w:r w:rsidRPr="00BE0AE1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若有融入議題，一定要摘錄實質內涵，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實質內涵放置於學習重點或融入議題欄位均可，但務必於「</w:t>
                            </w:r>
                            <w:r w:rsidRPr="00A52A2A"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  <w:t>單元/主題名稱與活動內容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」欄位需呈現相關議題之教學設計，</w:t>
                            </w:r>
                            <w:r w:rsidRPr="00BE0AE1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否則至少會被列入「</w:t>
                            </w:r>
                            <w:r w:rsidRPr="004C0760">
                              <w:rPr>
                                <w:rFonts w:ascii="標楷體" w:eastAsia="標楷體" w:hAnsi="標楷體" w:hint="eastAsia"/>
                                <w:b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  <w:t>修正後</w:t>
                            </w:r>
                            <w:r w:rsidR="004C0760" w:rsidRPr="004C0760">
                              <w:rPr>
                                <w:rFonts w:ascii="標楷體" w:eastAsia="標楷體" w:hAnsi="標楷體" w:hint="eastAsia"/>
                                <w:b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  <w:t>准予備查</w:t>
                            </w:r>
                            <w:r w:rsidRPr="00BE0AE1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」。</w:t>
                            </w:r>
                          </w:p>
                          <w:p w14:paraId="7B875E2D" w14:textId="77777777" w:rsidR="00F47093" w:rsidRPr="00CB6FD5" w:rsidRDefault="00F47093" w:rsidP="00F47093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活動</w:t>
            </w:r>
            <w:proofErr w:type="gramStart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一</w:t>
            </w:r>
            <w:proofErr w:type="gramEnd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：</w:t>
            </w:r>
          </w:p>
          <w:p w14:paraId="1D279972" w14:textId="77777777" w:rsidR="00F47093" w:rsidRPr="00500692" w:rsidRDefault="00F47093" w:rsidP="00F4709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﹙</w:t>
            </w:r>
            <w:proofErr w:type="gramEnd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活動重點之</w:t>
            </w:r>
            <w:proofErr w:type="gramStart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詳略由</w:t>
            </w:r>
            <w:proofErr w:type="gramEnd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各校自行斟酌決定</w:t>
            </w:r>
            <w:proofErr w:type="gramStart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﹚</w:t>
            </w:r>
            <w:proofErr w:type="gramEnd"/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3664C9" w14:textId="77777777" w:rsidR="00F47093" w:rsidRPr="00500692" w:rsidRDefault="00F47093" w:rsidP="00F47093">
            <w:pPr>
              <w:ind w:left="317" w:hanging="31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C5399B" w14:textId="77777777" w:rsidR="00F47093" w:rsidRPr="00500692" w:rsidRDefault="00F47093" w:rsidP="00F47093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3FA6D5" w14:textId="77777777" w:rsidR="00F47093" w:rsidRPr="00500692" w:rsidRDefault="00F47093" w:rsidP="00F47093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F003B4" w14:textId="77777777" w:rsidR="00F47093" w:rsidRPr="00500692" w:rsidRDefault="00F47093" w:rsidP="00F4709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例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如：</w:t>
            </w:r>
          </w:p>
          <w:p w14:paraId="1FCB17CA" w14:textId="77777777" w:rsidR="00F47093" w:rsidRPr="00500692" w:rsidRDefault="00F47093" w:rsidP="00F47093">
            <w:pPr>
              <w:ind w:left="311" w:hanging="219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1.觀察記錄</w:t>
            </w:r>
          </w:p>
          <w:p w14:paraId="4D5C5C8D" w14:textId="77777777" w:rsidR="00F47093" w:rsidRPr="00500692" w:rsidRDefault="00F47093" w:rsidP="00F47093">
            <w:pPr>
              <w:ind w:left="311" w:hanging="219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學習單</w:t>
            </w:r>
          </w:p>
          <w:p w14:paraId="6B576197" w14:textId="77777777" w:rsidR="00F47093" w:rsidRPr="00500692" w:rsidRDefault="00F47093" w:rsidP="00F47093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3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.參與態度</w:t>
            </w:r>
          </w:p>
          <w:p w14:paraId="1247CBEE" w14:textId="77777777" w:rsidR="00F47093" w:rsidRPr="00500692" w:rsidRDefault="00F47093" w:rsidP="00F47093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4.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67167E" w14:textId="77777777" w:rsidR="00F47093" w:rsidRPr="00500692" w:rsidRDefault="00F47093" w:rsidP="00F4709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例如：</w:t>
            </w:r>
          </w:p>
          <w:p w14:paraId="78D6BFFA" w14:textId="77777777" w:rsidR="00F47093" w:rsidRPr="00500692" w:rsidRDefault="00F47093" w:rsidP="00F47093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性別平等、</w:t>
            </w:r>
          </w:p>
          <w:p w14:paraId="618FE2B6" w14:textId="77777777" w:rsidR="00F47093" w:rsidRPr="00500692" w:rsidRDefault="00F47093" w:rsidP="00F47093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人權、環境</w:t>
            </w:r>
          </w:p>
          <w:p w14:paraId="67F95AEC" w14:textId="77777777" w:rsidR="00F47093" w:rsidRPr="00500692" w:rsidRDefault="00F47093" w:rsidP="00F47093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海洋、品德</w:t>
            </w:r>
          </w:p>
          <w:p w14:paraId="642204C5" w14:textId="77777777" w:rsidR="00F47093" w:rsidRPr="00500692" w:rsidRDefault="00F47093" w:rsidP="00F47093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生命、法治</w:t>
            </w:r>
          </w:p>
          <w:p w14:paraId="081DEF22" w14:textId="77777777" w:rsidR="00F47093" w:rsidRPr="00500692" w:rsidRDefault="00F47093" w:rsidP="00F4709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科技、資</w:t>
            </w: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訊</w:t>
            </w:r>
          </w:p>
          <w:p w14:paraId="7F6B9E99" w14:textId="77777777" w:rsidR="00F47093" w:rsidRPr="00500692" w:rsidRDefault="00F47093" w:rsidP="00F4709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能源、安全</w:t>
            </w:r>
          </w:p>
          <w:p w14:paraId="5EB05D13" w14:textId="77777777" w:rsidR="00F47093" w:rsidRPr="00500692" w:rsidRDefault="00F47093" w:rsidP="00F4709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防災、</w:t>
            </w:r>
          </w:p>
          <w:p w14:paraId="2EEF87BB" w14:textId="77777777" w:rsidR="00F47093" w:rsidRPr="00500692" w:rsidRDefault="00F47093" w:rsidP="00F4709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家庭教育、</w:t>
            </w:r>
          </w:p>
          <w:p w14:paraId="3636E501" w14:textId="77777777" w:rsidR="00F47093" w:rsidRPr="00500692" w:rsidRDefault="00F47093" w:rsidP="00F4709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3E6481E" wp14:editId="246970B5">
                      <wp:simplePos x="0" y="0"/>
                      <wp:positionH relativeFrom="column">
                        <wp:posOffset>-278130</wp:posOffset>
                      </wp:positionH>
                      <wp:positionV relativeFrom="paragraph">
                        <wp:posOffset>116659</wp:posOffset>
                      </wp:positionV>
                      <wp:extent cx="2507615" cy="1621972"/>
                      <wp:effectExtent l="0" t="247650" r="26035" b="16510"/>
                      <wp:wrapNone/>
                      <wp:docPr id="4" name="圓角矩形圖說文字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7615" cy="1621972"/>
                              </a:xfrm>
                              <a:prstGeom prst="wedgeRoundRectCallout">
                                <a:avLst>
                                  <a:gd name="adj1" fmla="val 17841"/>
                                  <a:gd name="adj2" fmla="val -64498"/>
                                  <a:gd name="adj3" fmla="val 16667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DFD34BB" w14:textId="1B95241C" w:rsidR="00F47093" w:rsidRPr="00BE0AE1" w:rsidRDefault="00F47093" w:rsidP="00E8654C">
                                  <w:pPr>
                                    <w:jc w:val="center"/>
                                    <w:rPr>
                                      <w:rFonts w:eastAsia="標楷體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BE0AE1">
                                    <w:rPr>
                                      <w:rFonts w:eastAsia="標楷體"/>
                                      <w:b/>
                                      <w:sz w:val="28"/>
                                      <w:szCs w:val="28"/>
                                    </w:rPr>
                                    <w:t>若有實施跨領域，學習重點</w:t>
                                  </w:r>
                                  <w:r>
                                    <w:rPr>
                                      <w:rFonts w:eastAsia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(</w:t>
                                  </w:r>
                                  <w:r w:rsidRPr="004C0760">
                                    <w:rPr>
                                      <w:rFonts w:eastAsia="標楷體" w:hint="eastAsia"/>
                                      <w:b/>
                                      <w:color w:val="FF0000"/>
                                      <w:sz w:val="28"/>
                                      <w:szCs w:val="28"/>
                                      <w:highlight w:val="yellow"/>
                                    </w:rPr>
                                    <w:t>學習表現及學習內容</w:t>
                                  </w:r>
                                  <w:r>
                                    <w:rPr>
                                      <w:rFonts w:eastAsia="標楷體"/>
                                      <w:b/>
                                      <w:sz w:val="28"/>
                                      <w:szCs w:val="28"/>
                                    </w:rPr>
                                    <w:t>)</w:t>
                                  </w:r>
                                  <w:r w:rsidRPr="00BE0AE1">
                                    <w:rPr>
                                      <w:rFonts w:eastAsia="標楷體"/>
                                      <w:b/>
                                      <w:sz w:val="28"/>
                                      <w:szCs w:val="28"/>
                                    </w:rPr>
                                    <w:t>也需要同時呈現，否則至少會被列入「</w:t>
                                  </w:r>
                                  <w:r w:rsidRPr="004C0760">
                                    <w:rPr>
                                      <w:rFonts w:eastAsia="標楷體"/>
                                      <w:b/>
                                      <w:color w:val="FF0000"/>
                                      <w:sz w:val="28"/>
                                      <w:szCs w:val="28"/>
                                      <w:highlight w:val="yellow"/>
                                    </w:rPr>
                                    <w:t>修正後</w:t>
                                  </w:r>
                                  <w:r w:rsidR="004C0760" w:rsidRPr="004C0760">
                                    <w:rPr>
                                      <w:rFonts w:eastAsia="標楷體" w:hint="eastAsia"/>
                                      <w:b/>
                                      <w:color w:val="FF0000"/>
                                      <w:sz w:val="28"/>
                                      <w:szCs w:val="28"/>
                                      <w:highlight w:val="yellow"/>
                                    </w:rPr>
                                    <w:t>准予備查</w:t>
                                  </w:r>
                                  <w:r w:rsidRPr="00BE0AE1">
                                    <w:rPr>
                                      <w:rFonts w:eastAsia="標楷體"/>
                                      <w:b/>
                                      <w:sz w:val="28"/>
                                      <w:szCs w:val="28"/>
                                    </w:rPr>
                                    <w:t>」。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E6481E" id="圓角矩形圖說文字 4" o:spid="_x0000_s1027" type="#_x0000_t62" style="position:absolute;left:0;text-align:left;margin-left:-21.9pt;margin-top:9.2pt;width:197.45pt;height:127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MOrpgIAAK0FAAAOAAAAZHJzL2Uyb0RvYy54bWysVMlu2zAQvRfoPxC8J1pqy4kROTAcpCgQ&#10;JEaSImeaIi0V3ErSltyv75CSZaMJeiiqA0VytjePM3Nz20mB9sy6RqsSZ5cpRkxRXTVqW+Lvr/cX&#10;Vxg5T1RFhFasxAfm8O3i86eb1sxZrmstKmYROFFu3poS196beZI4WjNJ3KU2TIGQayuJh6PdJpUl&#10;LXiXIsnTtEhabStjNWXOwe1dL8SL6J9zRv0T5455JEoM2HxcbVw3YU0WN2S+tcTUDR1gkH9AIUmj&#10;IOjo6o54gna2eedKNtRqp7m/pFommvOGspgDZJOlf2TzUhPDYi5AjjMjTe7/uaWP+xeztkBDa9zc&#10;wTZk0XErwx/woS6SdRjJYp1HFC7zaTorsilGFGRZkWfXszzQmZzMjXX+K9MShU2JW1Zt2bPeqeoZ&#10;3mVFhNA7H1kj+wfnI30VUkRCnZDqR4YRlwJeY08EymZXk2x4rTOd/FznophMrq/eK305V8qKopgN&#10;OIewgPiIFOCfeIg7fxAsIBPqmXHUVCHziDmWKFsJiwAfAKaUKZ/1oppUrL+epvAN4UaLSFJ0GDzz&#10;RojR9+AglP973z27g34wZbHCR+P0b8B649EiRtbKj8ayUdp+5EBAVkPkXv9IUk9NYMl3mw64gToI&#10;muFmo6vD2iKr+45zht43UAQPxPk1sfCo0IwwNvwTLFzotsR62GFUa/vro/ugD5UPUoxaaNkSu587&#10;YhlG4puCnrjOJpPQ4/Ewmc5yONhzyeZconZypeHhoMwAXdwGfS+OW261fIPpsgxRQUQUhdglpt4e&#10;DyvfjxKYT5Qtl1EN+toQ/6BeDA3OA8+hul67N2LN0AkemuhRH9ubzGMh9hyfdIOl0sud17zxQXji&#10;dTjATIilNMyvMHTOz1HrNGUXvwEAAP//AwBQSwMEFAAGAAgAAAAhAJH8pb3hAAAACgEAAA8AAABk&#10;cnMvZG93bnJldi54bWxMj0FPg0AQhe8m/ofNmHgx7QKttiJLYyQa9dK0mnjdslNA2VnCLhT/veNJ&#10;j5Pv5b1vss1kWzFi7xtHCuJ5BAKpdKahSsH72+NsDcIHTUa3jlDBN3rY5OdnmU6NO9EOx32oBJeQ&#10;T7WCOoQuldKXNVrt565DYnZ0vdWBz76SptcnLretTKLoRlrdEC/UusOHGsuv/WAVFNsn93EsXqLX&#10;8Wr7ORXBPt8OiVKXF9P9HYiAU/gLw68+q0POTgc3kPGiVTBbLlg9MFgvQXBgcR3HIA4KkhUTmWfy&#10;/wv5DwAAAP//AwBQSwECLQAUAAYACAAAACEAtoM4kv4AAADhAQAAEwAAAAAAAAAAAAAAAAAAAAAA&#10;W0NvbnRlbnRfVHlwZXNdLnhtbFBLAQItABQABgAIAAAAIQA4/SH/1gAAAJQBAAALAAAAAAAAAAAA&#10;AAAAAC8BAABfcmVscy8ucmVsc1BLAQItABQABgAIAAAAIQAmKMOrpgIAAK0FAAAOAAAAAAAAAAAA&#10;AAAAAC4CAABkcnMvZTJvRG9jLnhtbFBLAQItABQABgAIAAAAIQCR/KW94QAAAAoBAAAPAAAAAAAA&#10;AAAAAAAAAAAFAABkcnMvZG93bnJldi54bWxQSwUGAAAAAAQABADzAAAADgYAAAAA&#10;" adj="14654,-3132" fillcolor="#5b9bd5 [3204]" strokecolor="#1f4d78 [1604]" strokeweight="1pt">
                      <v:textbox>
                        <w:txbxContent>
                          <w:p w14:paraId="6DFD34BB" w14:textId="1B95241C" w:rsidR="00F47093" w:rsidRPr="00BE0AE1" w:rsidRDefault="00F47093" w:rsidP="00E8654C">
                            <w:pPr>
                              <w:jc w:val="center"/>
                              <w:rPr>
                                <w:rFonts w:eastAsia="標楷體"/>
                                <w:b/>
                                <w:sz w:val="28"/>
                                <w:szCs w:val="28"/>
                              </w:rPr>
                            </w:pPr>
                            <w:r w:rsidRPr="00BE0AE1">
                              <w:rPr>
                                <w:rFonts w:eastAsia="標楷體"/>
                                <w:b/>
                                <w:sz w:val="28"/>
                                <w:szCs w:val="28"/>
                              </w:rPr>
                              <w:t>若有實施跨領域，學習重點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28"/>
                                <w:szCs w:val="28"/>
                              </w:rPr>
                              <w:t>(</w:t>
                            </w:r>
                            <w:r w:rsidRPr="004C0760">
                              <w:rPr>
                                <w:rFonts w:eastAsia="標楷體" w:hint="eastAsia"/>
                                <w:b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  <w:t>學習表現及學習內容</w:t>
                            </w:r>
                            <w:r>
                              <w:rPr>
                                <w:rFonts w:eastAsia="標楷體"/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  <w:r w:rsidRPr="00BE0AE1">
                              <w:rPr>
                                <w:rFonts w:eastAsia="標楷體"/>
                                <w:b/>
                                <w:sz w:val="28"/>
                                <w:szCs w:val="28"/>
                              </w:rPr>
                              <w:t>也需要同時呈現，否則至少會被列入「</w:t>
                            </w:r>
                            <w:r w:rsidRPr="004C0760">
                              <w:rPr>
                                <w:rFonts w:eastAsia="標楷體"/>
                                <w:b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  <w:t>修正後</w:t>
                            </w:r>
                            <w:r w:rsidR="004C0760" w:rsidRPr="004C0760">
                              <w:rPr>
                                <w:rFonts w:eastAsia="標楷體" w:hint="eastAsia"/>
                                <w:b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  <w:t>准予備查</w:t>
                            </w:r>
                            <w:r w:rsidRPr="00BE0AE1">
                              <w:rPr>
                                <w:rFonts w:eastAsia="標楷體"/>
                                <w:b/>
                                <w:sz w:val="28"/>
                                <w:szCs w:val="28"/>
                              </w:rPr>
                              <w:t>」。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生涯規劃、</w:t>
            </w:r>
          </w:p>
          <w:p w14:paraId="72FC298F" w14:textId="77777777" w:rsidR="00F47093" w:rsidRPr="00500692" w:rsidRDefault="00F47093" w:rsidP="00F4709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lastRenderedPageBreak/>
              <w:t>多元文化、</w:t>
            </w:r>
          </w:p>
          <w:p w14:paraId="4ED336C1" w14:textId="77777777" w:rsidR="00F47093" w:rsidRPr="00500692" w:rsidRDefault="00F47093" w:rsidP="00F47093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閱</w:t>
            </w:r>
            <w:r w:rsidRPr="00500692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讀</w:t>
            </w: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素養、</w:t>
            </w:r>
          </w:p>
          <w:p w14:paraId="17E861DB" w14:textId="77777777" w:rsidR="00F47093" w:rsidRPr="00500692" w:rsidRDefault="00F47093" w:rsidP="00F47093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戶外教育、</w:t>
            </w:r>
          </w:p>
          <w:p w14:paraId="48FEDCEF" w14:textId="77777777" w:rsidR="00F47093" w:rsidRPr="00500692" w:rsidRDefault="00F47093" w:rsidP="00F4709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國</w:t>
            </w: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際教育、</w:t>
            </w:r>
          </w:p>
          <w:p w14:paraId="746E9683" w14:textId="77777777" w:rsidR="00F47093" w:rsidRPr="00500692" w:rsidRDefault="00F47093" w:rsidP="00F47093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原住民族教育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9109B0" w14:textId="77777777" w:rsidR="00F47093" w:rsidRPr="00500692" w:rsidRDefault="00F47093" w:rsidP="00F4709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442D8692" w14:textId="77777777" w:rsidR="00F47093" w:rsidRPr="008C4AD5" w:rsidRDefault="00F47093" w:rsidP="00F47093">
            <w:pPr>
              <w:pStyle w:val="aff0"/>
              <w:numPr>
                <w:ilvl w:val="1"/>
                <w:numId w:val="40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21905C84" w14:textId="77777777" w:rsidR="00F47093" w:rsidRPr="00500692" w:rsidRDefault="00F47093" w:rsidP="00F47093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3A3A06C0" w14:textId="77777777" w:rsidR="00F47093" w:rsidRPr="008C4AD5" w:rsidRDefault="00F47093" w:rsidP="00F47093">
            <w:pPr>
              <w:pStyle w:val="aff0"/>
              <w:numPr>
                <w:ilvl w:val="1"/>
                <w:numId w:val="40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5F21C293" w14:textId="77777777" w:rsidR="00F47093" w:rsidRPr="00500692" w:rsidRDefault="00F47093" w:rsidP="00F4709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9F36F5" w14:paraId="6A76A3C8" w14:textId="77777777" w:rsidTr="00874097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C5E053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0C3BB3E3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/>
                <w:sz w:val="24"/>
                <w:szCs w:val="24"/>
              </w:rPr>
              <w:t>8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31</w:t>
            </w:r>
          </w:p>
          <w:p w14:paraId="6970B5DF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438BD0F0" w14:textId="23FE24E0" w:rsidR="009F36F5" w:rsidRDefault="009F36F5" w:rsidP="009F36F5">
            <w:pPr>
              <w:jc w:val="center"/>
              <w:rPr>
                <w:rFonts w:asciiTheme="minorHAnsi" w:eastAsia="標楷體" w:hAnsiTheme="minorHAnsi" w:cs="標楷體"/>
                <w:color w:val="FF0000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/>
                <w:sz w:val="24"/>
                <w:szCs w:val="24"/>
              </w:rPr>
              <w:t>90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DB5C74" w14:textId="77777777" w:rsidR="009F36F5" w:rsidRDefault="009F36F5" w:rsidP="009F36F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B76C31B" w14:textId="77777777" w:rsidR="009F36F5" w:rsidRDefault="009F36F5" w:rsidP="009F36F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27AB0B" w14:textId="77777777" w:rsidR="009F36F5" w:rsidRDefault="009F36F5" w:rsidP="009F36F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D97C5E" w14:textId="77777777" w:rsidR="009F36F5" w:rsidRDefault="009F36F5" w:rsidP="009F36F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1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8504E7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19FB31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C66883" w14:textId="77777777" w:rsidR="009F36F5" w:rsidRPr="00A42EF1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A417AC" w14:textId="77777777" w:rsidR="009F36F5" w:rsidRPr="00A42EF1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AF23DF" w14:textId="77777777" w:rsidR="009F36F5" w:rsidRDefault="009F36F5" w:rsidP="009F36F5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1DFFE201" w14:textId="77777777" w:rsidR="009F36F5" w:rsidRDefault="009F36F5" w:rsidP="009F36F5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455B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831</w:t>
            </w:r>
            <w:r w:rsidRPr="00C455B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開學日</w:t>
            </w:r>
          </w:p>
          <w:p w14:paraId="4B6E887B" w14:textId="77777777" w:rsidR="009F36F5" w:rsidRPr="00500692" w:rsidRDefault="009F36F5" w:rsidP="009F36F5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9F36F5" w14:paraId="3D5E3284" w14:textId="77777777" w:rsidTr="00874097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1E55C6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2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5ECD5CCD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907</w:t>
            </w:r>
          </w:p>
          <w:p w14:paraId="076E1671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4931515E" w14:textId="255FAB18" w:rsidR="009F36F5" w:rsidRDefault="009F36F5" w:rsidP="009F36F5">
            <w:pPr>
              <w:jc w:val="center"/>
              <w:rPr>
                <w:rFonts w:asciiTheme="minorHAnsi" w:eastAsia="標楷體" w:hAnsiTheme="minorHAnsi" w:cs="標楷體"/>
                <w:color w:val="FF0000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911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0B5AF8" w14:textId="77777777" w:rsidR="009F36F5" w:rsidRDefault="009F36F5" w:rsidP="009F36F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2AD8B13" w14:textId="77777777" w:rsidR="009F36F5" w:rsidRDefault="009F36F5" w:rsidP="009F36F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BD2D79" w14:textId="77777777" w:rsidR="009F36F5" w:rsidRDefault="009F36F5" w:rsidP="009F36F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863F10" w14:textId="77777777" w:rsidR="009F36F5" w:rsidRDefault="009F36F5" w:rsidP="009F36F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1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2E4D4A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57C8C1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BD68C8" w14:textId="77777777" w:rsidR="009F36F5" w:rsidRPr="00A42EF1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69A43C" w14:textId="77777777" w:rsidR="009F36F5" w:rsidRPr="00A42EF1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8288C2" w14:textId="77777777" w:rsidR="009F36F5" w:rsidRPr="002440E9" w:rsidRDefault="009F36F5" w:rsidP="009F36F5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30516360" w14:textId="43C560E7" w:rsidR="009F36F5" w:rsidRPr="00500692" w:rsidRDefault="009F36F5" w:rsidP="009F36F5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440E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九年級第一次模擬考</w:t>
            </w:r>
          </w:p>
        </w:tc>
      </w:tr>
      <w:tr w:rsidR="009F36F5" w14:paraId="52B8A0A9" w14:textId="77777777" w:rsidTr="00874097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EE9473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3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3AC202D4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9</w:t>
            </w:r>
            <w:r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4</w:t>
            </w:r>
          </w:p>
          <w:p w14:paraId="3FF34D04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315DB233" w14:textId="73DE6FA9" w:rsidR="009F36F5" w:rsidRDefault="009F36F5" w:rsidP="009F36F5">
            <w:pPr>
              <w:jc w:val="center"/>
              <w:rPr>
                <w:rFonts w:asciiTheme="minorHAnsi" w:eastAsia="標楷體" w:hAnsiTheme="minorHAnsi" w:cs="標楷體"/>
                <w:color w:val="FF0000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918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8A0AEB" w14:textId="77777777" w:rsidR="009F36F5" w:rsidRDefault="009F36F5" w:rsidP="009F36F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4D1C2A5" w14:textId="77777777" w:rsidR="009F36F5" w:rsidRDefault="009F36F5" w:rsidP="009F36F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2515B8" w14:textId="77777777" w:rsidR="009F36F5" w:rsidRDefault="009F36F5" w:rsidP="009F36F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BF359F" w14:textId="77777777" w:rsidR="009F36F5" w:rsidRDefault="009F36F5" w:rsidP="009F36F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1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78DF52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1BF601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B93419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104B3F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237127" w14:textId="77777777" w:rsidR="009F36F5" w:rsidRPr="00500692" w:rsidRDefault="009F36F5" w:rsidP="009F36F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9F36F5" w14:paraId="024614BF" w14:textId="77777777" w:rsidTr="00874097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C08FEB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4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385DEA10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921</w:t>
            </w:r>
          </w:p>
          <w:p w14:paraId="05E92A6D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12CD54E4" w14:textId="5D0D5D6E" w:rsidR="009F36F5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925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3E68BF" w14:textId="77777777" w:rsidR="009F36F5" w:rsidRDefault="009F36F5" w:rsidP="009F36F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74550E2" w14:textId="77777777" w:rsidR="009F36F5" w:rsidRDefault="009F36F5" w:rsidP="009F36F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3CE4B7" w14:textId="77777777" w:rsidR="009F36F5" w:rsidRDefault="009F36F5" w:rsidP="009F36F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1F08A2" w14:textId="77777777" w:rsidR="009F36F5" w:rsidRDefault="009F36F5" w:rsidP="009F36F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1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9B2BFB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F32335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9A9F2A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D8F237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D0E74B" w14:textId="77777777" w:rsidR="009F36F5" w:rsidRPr="00500692" w:rsidRDefault="009F36F5" w:rsidP="009F36F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9F36F5" w14:paraId="4255A77B" w14:textId="77777777" w:rsidTr="00874097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41DD02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5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76C84CA5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928</w:t>
            </w:r>
          </w:p>
          <w:p w14:paraId="7D315B9C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lastRenderedPageBreak/>
              <w:t>│</w:t>
            </w:r>
            <w:proofErr w:type="gramEnd"/>
          </w:p>
          <w:p w14:paraId="79F6CFD5" w14:textId="699471AC" w:rsidR="009F36F5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1002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901B83" w14:textId="77777777" w:rsidR="009F36F5" w:rsidRDefault="009F36F5" w:rsidP="009F36F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F7C3142" w14:textId="77777777" w:rsidR="009F36F5" w:rsidRDefault="009F36F5" w:rsidP="009F36F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7A5B17" w14:textId="77777777" w:rsidR="009F36F5" w:rsidRDefault="009F36F5" w:rsidP="009F36F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0537FB" w14:textId="77777777" w:rsidR="009F36F5" w:rsidRDefault="009F36F5" w:rsidP="009F36F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1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415B9E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64A885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A1D446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597916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874457" w14:textId="77777777" w:rsidR="009F36F5" w:rsidRPr="00500692" w:rsidRDefault="009F36F5" w:rsidP="009F36F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9F36F5" w14:paraId="6A40FF05" w14:textId="77777777" w:rsidTr="00874097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B59100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6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508859E2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1005</w:t>
            </w:r>
          </w:p>
          <w:p w14:paraId="19ED0560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19DAB99C" w14:textId="34F403C0" w:rsidR="009F36F5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1009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0F507D" w14:textId="77777777" w:rsidR="009F36F5" w:rsidRDefault="009F36F5" w:rsidP="009F36F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18FBBCE" w14:textId="77777777" w:rsidR="009F36F5" w:rsidRDefault="009F36F5" w:rsidP="009F36F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2492FF" w14:textId="77777777" w:rsidR="009F36F5" w:rsidRDefault="009F36F5" w:rsidP="009F36F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280D36" w14:textId="77777777" w:rsidR="009F36F5" w:rsidRDefault="009F36F5" w:rsidP="009F36F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8FC2E2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3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343217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727BF7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0A83E1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DE3916" w14:textId="06236373" w:rsidR="009F36F5" w:rsidRPr="00500692" w:rsidRDefault="009F36F5" w:rsidP="009F36F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9F36F5" w14:paraId="60680B75" w14:textId="77777777" w:rsidTr="00874097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87691A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7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34D7CD35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1012</w:t>
            </w:r>
          </w:p>
          <w:p w14:paraId="55E83E06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3C81A139" w14:textId="49A048DE" w:rsidR="009F36F5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1016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12E2BE" w14:textId="77777777" w:rsidR="009F36F5" w:rsidRDefault="009F36F5" w:rsidP="009F36F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3918776" w14:textId="77777777" w:rsidR="009F36F5" w:rsidRDefault="009F36F5" w:rsidP="009F36F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069E0C" w14:textId="77777777" w:rsidR="009F36F5" w:rsidRDefault="009F36F5" w:rsidP="009F36F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EA06A7" w14:textId="77777777" w:rsidR="009F36F5" w:rsidRDefault="009F36F5" w:rsidP="009F36F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0E1BC5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3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4C2C02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412198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B28807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AEAFA" w14:textId="77777777" w:rsidR="009F36F5" w:rsidRPr="00DC778B" w:rsidRDefault="009F36F5" w:rsidP="009F36F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第一次段考</w:t>
            </w:r>
          </w:p>
          <w:p w14:paraId="01DEEE49" w14:textId="77777777" w:rsidR="009F36F5" w:rsidRPr="00500692" w:rsidRDefault="009F36F5" w:rsidP="009F36F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9F36F5" w14:paraId="757C5A84" w14:textId="77777777" w:rsidTr="00874097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8BEFA5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8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6C756967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1019</w:t>
            </w:r>
          </w:p>
          <w:p w14:paraId="6F5973CD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17B4E7BC" w14:textId="55BC6227" w:rsidR="009F36F5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1023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2AC47B" w14:textId="77777777" w:rsidR="009F36F5" w:rsidRDefault="009F36F5" w:rsidP="009F36F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DC06A78" w14:textId="77777777" w:rsidR="009F36F5" w:rsidRDefault="009F36F5" w:rsidP="009F36F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C13185" w14:textId="77777777" w:rsidR="009F36F5" w:rsidRDefault="009F36F5" w:rsidP="009F36F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95906F" w14:textId="77777777" w:rsidR="009F36F5" w:rsidRDefault="009F36F5" w:rsidP="009F36F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D2D95A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3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E9223E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D3887A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279625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B803F2" w14:textId="77777777" w:rsidR="009F36F5" w:rsidRPr="00500692" w:rsidRDefault="009F36F5" w:rsidP="009F36F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9F36F5" w14:paraId="39C9DFB5" w14:textId="77777777" w:rsidTr="00874097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CE6BA8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9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7904DBFA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1026</w:t>
            </w:r>
          </w:p>
          <w:p w14:paraId="4A77FEC1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12CFC356" w14:textId="7875128B" w:rsidR="009F36F5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1030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857F1A" w14:textId="77777777" w:rsidR="009F36F5" w:rsidRDefault="009F36F5" w:rsidP="009F36F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769DF83" w14:textId="77777777" w:rsidR="009F36F5" w:rsidRDefault="009F36F5" w:rsidP="009F36F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B080F9" w14:textId="77777777" w:rsidR="009F36F5" w:rsidRDefault="009F36F5" w:rsidP="009F36F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50CF3D" w14:textId="77777777" w:rsidR="009F36F5" w:rsidRDefault="009F36F5" w:rsidP="009F36F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2B1787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3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324AA4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66630D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F2ABBC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B3261B" w14:textId="77777777" w:rsidR="009F36F5" w:rsidRPr="00500692" w:rsidRDefault="009F36F5" w:rsidP="009F36F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9F36F5" w14:paraId="517E5099" w14:textId="77777777" w:rsidTr="00874097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CE79FA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10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0E2A68F4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1102</w:t>
            </w:r>
          </w:p>
          <w:p w14:paraId="0C09194F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09C2C066" w14:textId="541C95CF" w:rsidR="009F36F5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1106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5BB20B" w14:textId="77777777" w:rsidR="009F36F5" w:rsidRDefault="009F36F5" w:rsidP="009F36F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BCA112F" w14:textId="77777777" w:rsidR="009F36F5" w:rsidRDefault="009F36F5" w:rsidP="009F36F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0212F7" w14:textId="77777777" w:rsidR="009F36F5" w:rsidRDefault="009F36F5" w:rsidP="009F36F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9E4DDE" w14:textId="77777777" w:rsidR="009F36F5" w:rsidRDefault="009F36F5" w:rsidP="009F36F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1E2A13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3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40C803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45DBE7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120B53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496A43" w14:textId="77777777" w:rsidR="009F36F5" w:rsidRPr="00500692" w:rsidRDefault="009F36F5" w:rsidP="009F36F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9F36F5" w14:paraId="2A27E905" w14:textId="77777777" w:rsidTr="00874097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030BDF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11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08EB5623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1109</w:t>
            </w:r>
          </w:p>
          <w:p w14:paraId="47543450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lastRenderedPageBreak/>
              <w:t>│</w:t>
            </w:r>
            <w:proofErr w:type="gramEnd"/>
          </w:p>
          <w:p w14:paraId="3B72D1DA" w14:textId="0467B25D" w:rsidR="009F36F5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11</w:t>
            </w:r>
            <w:r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E97A6D" w14:textId="77777777" w:rsidR="009F36F5" w:rsidRDefault="009F36F5" w:rsidP="009F36F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E0A8676" w14:textId="77777777" w:rsidR="009F36F5" w:rsidRDefault="009F36F5" w:rsidP="009F36F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D50EB3" w14:textId="77777777" w:rsidR="009F36F5" w:rsidRDefault="009F36F5" w:rsidP="009F36F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A1947C" w14:textId="77777777" w:rsidR="009F36F5" w:rsidRDefault="009F36F5" w:rsidP="009F36F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CA405F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3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1468DD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078C93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A8B646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65883A" w14:textId="77777777" w:rsidR="009F36F5" w:rsidRPr="00500692" w:rsidRDefault="009F36F5" w:rsidP="009F36F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9F36F5" w14:paraId="6577E2D1" w14:textId="77777777" w:rsidTr="00874097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40AFB6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12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5EA1A2FF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11</w:t>
            </w:r>
            <w:r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6</w:t>
            </w:r>
          </w:p>
          <w:p w14:paraId="79F6EE38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5C5E5136" w14:textId="111DD587" w:rsidR="009F36F5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11</w:t>
            </w:r>
            <w:r>
              <w:rPr>
                <w:rFonts w:asciiTheme="minorHAnsi" w:eastAsia="標楷體" w:hAnsiTheme="minorHAnsi"/>
                <w:sz w:val="24"/>
                <w:szCs w:val="24"/>
              </w:rPr>
              <w:t>2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5E7310" w14:textId="77777777" w:rsidR="009F36F5" w:rsidRDefault="009F36F5" w:rsidP="009F36F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770FC9D" w14:textId="77777777" w:rsidR="009F36F5" w:rsidRDefault="009F36F5" w:rsidP="009F36F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97D7AC" w14:textId="77777777" w:rsidR="009F36F5" w:rsidRDefault="009F36F5" w:rsidP="009F36F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39A3A5" w14:textId="77777777" w:rsidR="009F36F5" w:rsidRDefault="009F36F5" w:rsidP="009F36F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47D9B0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3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773298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DCBC38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2DA9B9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D5284D" w14:textId="77777777" w:rsidR="009F36F5" w:rsidRPr="00500692" w:rsidRDefault="009F36F5" w:rsidP="009F36F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9F36F5" w14:paraId="6FE680BD" w14:textId="77777777" w:rsidTr="00874097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A4CA1F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13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52EAE2C0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11</w:t>
            </w:r>
            <w:r>
              <w:rPr>
                <w:rFonts w:asciiTheme="minorHAnsi" w:eastAsia="標楷體" w:hAnsiTheme="minorHAnsi"/>
                <w:sz w:val="24"/>
                <w:szCs w:val="24"/>
              </w:rPr>
              <w:t>2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</w:t>
            </w:r>
          </w:p>
          <w:p w14:paraId="1809B146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7DB78F3A" w14:textId="46E295E2" w:rsidR="009F36F5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1127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FEA7CC" w14:textId="77777777" w:rsidR="009F36F5" w:rsidRDefault="009F36F5" w:rsidP="009F36F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577FD2D" w14:textId="77777777" w:rsidR="009F36F5" w:rsidRDefault="009F36F5" w:rsidP="009F36F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386670" w14:textId="77777777" w:rsidR="009F36F5" w:rsidRDefault="009F36F5" w:rsidP="009F36F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BEAE48" w14:textId="77777777" w:rsidR="009F36F5" w:rsidRDefault="009F36F5" w:rsidP="009F36F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30C097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3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596927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23C03A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9260B8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9518D6" w14:textId="77777777" w:rsidR="009F36F5" w:rsidRPr="00500692" w:rsidRDefault="009F36F5" w:rsidP="009F36F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9F36F5" w14:paraId="4E82D85B" w14:textId="77777777" w:rsidTr="00874097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BA0D0C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14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70933217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1130</w:t>
            </w:r>
          </w:p>
          <w:p w14:paraId="59F5870D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60B2E585" w14:textId="3B4AF0BD" w:rsidR="009F36F5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1204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1C048B" w14:textId="77777777" w:rsidR="009F36F5" w:rsidRDefault="009F36F5" w:rsidP="009F36F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FE7318C" w14:textId="77777777" w:rsidR="009F36F5" w:rsidRDefault="009F36F5" w:rsidP="009F36F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6494A9" w14:textId="77777777" w:rsidR="009F36F5" w:rsidRDefault="009F36F5" w:rsidP="009F36F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A7F833" w14:textId="77777777" w:rsidR="009F36F5" w:rsidRDefault="009F36F5" w:rsidP="009F36F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E9B071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3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22B8D2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18F4A2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6DA201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D46206" w14:textId="77777777" w:rsidR="009F36F5" w:rsidRPr="00DC778B" w:rsidRDefault="009F36F5" w:rsidP="009F36F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二</w:t>
            </w: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次段考</w:t>
            </w:r>
          </w:p>
          <w:p w14:paraId="426241CB" w14:textId="36053523" w:rsidR="009F36F5" w:rsidRPr="00500692" w:rsidRDefault="009F36F5" w:rsidP="009F36F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9F36F5" w14:paraId="1ACED166" w14:textId="77777777" w:rsidTr="00874097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981834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15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36E5358B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1207</w:t>
            </w:r>
          </w:p>
          <w:p w14:paraId="1243E73F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48FCF764" w14:textId="520B15E1" w:rsidR="009F36F5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1211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ABA0D4" w14:textId="77777777" w:rsidR="009F36F5" w:rsidRDefault="009F36F5" w:rsidP="009F36F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245B543" w14:textId="77777777" w:rsidR="009F36F5" w:rsidRDefault="009F36F5" w:rsidP="009F36F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47B9C8" w14:textId="77777777" w:rsidR="009F36F5" w:rsidRDefault="009F36F5" w:rsidP="009F36F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AF23F9" w14:textId="77777777" w:rsidR="009F36F5" w:rsidRDefault="009F36F5" w:rsidP="009F36F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03B3BD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3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1340E9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AE102B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AF468C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322554" w14:textId="77777777" w:rsidR="009F36F5" w:rsidRPr="00500692" w:rsidRDefault="009F36F5" w:rsidP="009F36F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9F36F5" w14:paraId="6573E9C7" w14:textId="77777777" w:rsidTr="00874097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2C4262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16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38FB720F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12</w:t>
            </w:r>
            <w:r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4</w:t>
            </w:r>
          </w:p>
          <w:p w14:paraId="215375BA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1CF2B566" w14:textId="19D836F7" w:rsidR="009F36F5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1218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25BF2E" w14:textId="77777777" w:rsidR="009F36F5" w:rsidRDefault="009F36F5" w:rsidP="009F36F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124193C" w14:textId="77777777" w:rsidR="009F36F5" w:rsidRDefault="009F36F5" w:rsidP="009F36F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E8DE40" w14:textId="77777777" w:rsidR="009F36F5" w:rsidRDefault="009F36F5" w:rsidP="009F36F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A313B7" w14:textId="77777777" w:rsidR="009F36F5" w:rsidRDefault="009F36F5" w:rsidP="009F36F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3844D9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3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B60BED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F46DCB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24F7C4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41C6C9" w14:textId="6EC13FA4" w:rsidR="009F36F5" w:rsidRPr="00EE17EC" w:rsidRDefault="009F36F5" w:rsidP="009F36F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</w:tr>
      <w:tr w:rsidR="009F36F5" w14:paraId="625AE99B" w14:textId="77777777" w:rsidTr="00874097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69E759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17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3DDCFE53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12</w:t>
            </w:r>
            <w:r>
              <w:rPr>
                <w:rFonts w:asciiTheme="minorHAnsi" w:eastAsia="標楷體" w:hAnsiTheme="minorHAnsi"/>
                <w:sz w:val="24"/>
                <w:szCs w:val="24"/>
              </w:rPr>
              <w:t>2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1</w:t>
            </w:r>
          </w:p>
          <w:p w14:paraId="62158A72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lastRenderedPageBreak/>
              <w:t>│</w:t>
            </w:r>
            <w:proofErr w:type="gramEnd"/>
          </w:p>
          <w:p w14:paraId="01D71BB4" w14:textId="6F6D1E83" w:rsidR="009F36F5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1225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4E702E" w14:textId="77777777" w:rsidR="009F36F5" w:rsidRDefault="009F36F5" w:rsidP="009F36F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032597F" w14:textId="77777777" w:rsidR="009F36F5" w:rsidRDefault="009F36F5" w:rsidP="009F36F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A0443C" w14:textId="77777777" w:rsidR="009F36F5" w:rsidRDefault="009F36F5" w:rsidP="009F36F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66AF9A" w14:textId="77777777" w:rsidR="009F36F5" w:rsidRDefault="009F36F5" w:rsidP="009F36F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6B7FCF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3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13125F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B4AF1D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AEB4E3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035DD4" w14:textId="77777777" w:rsidR="009F36F5" w:rsidRPr="002440E9" w:rsidRDefault="009F36F5" w:rsidP="009F36F5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22E26574" w14:textId="75334A68" w:rsidR="009F36F5" w:rsidRPr="00500692" w:rsidRDefault="009F36F5" w:rsidP="009F36F5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440E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九年級第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二</w:t>
            </w:r>
            <w:r w:rsidRPr="002440E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次模擬考</w:t>
            </w:r>
          </w:p>
        </w:tc>
      </w:tr>
      <w:tr w:rsidR="009F36F5" w14:paraId="22235F3E" w14:textId="77777777" w:rsidTr="00874097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624CA2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lastRenderedPageBreak/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18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4522ADA1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1228</w:t>
            </w:r>
          </w:p>
          <w:p w14:paraId="5E6BDDF7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7C82E902" w14:textId="6B2F3CD2" w:rsidR="009F36F5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/>
                <w:sz w:val="24"/>
                <w:szCs w:val="24"/>
              </w:rPr>
              <w:t>010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31EA96" w14:textId="77777777" w:rsidR="009F36F5" w:rsidRDefault="009F36F5" w:rsidP="009F36F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70155E2" w14:textId="77777777" w:rsidR="009F36F5" w:rsidRDefault="009F36F5" w:rsidP="009F36F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488D53" w14:textId="77777777" w:rsidR="009F36F5" w:rsidRDefault="009F36F5" w:rsidP="009F36F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629B44" w14:textId="77777777" w:rsidR="009F36F5" w:rsidRDefault="009F36F5" w:rsidP="009F36F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EB721F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3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85D0D3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A90604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58BFB7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BF977E" w14:textId="482A37DE" w:rsidR="009F36F5" w:rsidRPr="00500692" w:rsidRDefault="009F36F5" w:rsidP="009F36F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1688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0101元旦放假一日</w:t>
            </w:r>
          </w:p>
        </w:tc>
      </w:tr>
      <w:tr w:rsidR="009F36F5" w14:paraId="7C981E01" w14:textId="77777777" w:rsidTr="00874097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F2791B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19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3A1CF88B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/>
                <w:sz w:val="24"/>
                <w:szCs w:val="24"/>
              </w:rPr>
              <w:t>010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4</w:t>
            </w:r>
          </w:p>
          <w:p w14:paraId="0477D061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08CDBA31" w14:textId="0381D197" w:rsidR="009F36F5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0108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6C8C7E" w14:textId="77777777" w:rsidR="009F36F5" w:rsidRDefault="009F36F5" w:rsidP="009F36F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A569B6E" w14:textId="77777777" w:rsidR="009F36F5" w:rsidRDefault="009F36F5" w:rsidP="009F36F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95CD1C" w14:textId="77777777" w:rsidR="009F36F5" w:rsidRDefault="009F36F5" w:rsidP="009F36F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EA98A4" w14:textId="77777777" w:rsidR="009F36F5" w:rsidRDefault="009F36F5" w:rsidP="009F36F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EEB3E1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3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779296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3F41C9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CB85D2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D9C645" w14:textId="77777777" w:rsidR="009F36F5" w:rsidRPr="00500692" w:rsidRDefault="009F36F5" w:rsidP="009F36F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9F36F5" w14:paraId="7DBB617D" w14:textId="77777777" w:rsidTr="00874097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4B4674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20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74DA905A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01</w:t>
            </w:r>
            <w:r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1</w:t>
            </w:r>
          </w:p>
          <w:p w14:paraId="7FE0C015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2AFA7D54" w14:textId="6C35DB57" w:rsidR="009F36F5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115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A6D934" w14:textId="77777777" w:rsidR="009F36F5" w:rsidRDefault="009F36F5" w:rsidP="009F36F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9E789FE" w14:textId="77777777" w:rsidR="009F36F5" w:rsidRDefault="009F36F5" w:rsidP="009F36F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A5908B" w14:textId="77777777" w:rsidR="009F36F5" w:rsidRDefault="009F36F5" w:rsidP="009F36F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A6F1FA" w14:textId="77777777" w:rsidR="009F36F5" w:rsidRDefault="009F36F5" w:rsidP="009F36F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9DB040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3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7F7C70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D5B1D3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13BD06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E1B10" w14:textId="77777777" w:rsidR="009F36F5" w:rsidRDefault="009F36F5" w:rsidP="009F36F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3050FF5E" w14:textId="77777777" w:rsidR="009F36F5" w:rsidRDefault="009F36F5" w:rsidP="009F36F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2E6188B9" w14:textId="77777777" w:rsidR="009F36F5" w:rsidRPr="00DC778B" w:rsidRDefault="009F36F5" w:rsidP="009F36F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三</w:t>
            </w: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次段考</w:t>
            </w:r>
          </w:p>
          <w:p w14:paraId="4DFCFE7A" w14:textId="77777777" w:rsidR="009F36F5" w:rsidRPr="00500692" w:rsidRDefault="009F36F5" w:rsidP="009F36F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9F36F5" w14:paraId="698D1242" w14:textId="77777777" w:rsidTr="00874097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40395D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2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1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19E58E23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0118</w:t>
            </w:r>
          </w:p>
          <w:p w14:paraId="168A972E" w14:textId="77777777" w:rsidR="009F36F5" w:rsidRPr="00A7536D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3F386139" w14:textId="5DD6779B" w:rsidR="009F36F5" w:rsidRDefault="009F36F5" w:rsidP="009F36F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/>
                <w:sz w:val="24"/>
                <w:szCs w:val="24"/>
              </w:rPr>
              <w:t>2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F68C7D" w14:textId="77777777" w:rsidR="009F36F5" w:rsidRDefault="009F36F5" w:rsidP="009F36F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D788DDF" w14:textId="77777777" w:rsidR="009F36F5" w:rsidRDefault="009F36F5" w:rsidP="009F36F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E78498" w14:textId="77777777" w:rsidR="009F36F5" w:rsidRDefault="009F36F5" w:rsidP="009F36F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D69A3A" w14:textId="77777777" w:rsidR="009F36F5" w:rsidRDefault="009F36F5" w:rsidP="009F36F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E78932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3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87331B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C07AE3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37157B" w14:textId="77777777" w:rsidR="009F36F5" w:rsidRDefault="009F36F5" w:rsidP="009F36F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0A137F" w14:textId="77777777" w:rsidR="009F36F5" w:rsidRDefault="009F36F5" w:rsidP="009F36F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379AD6C3" w14:textId="77777777" w:rsidR="009F36F5" w:rsidRDefault="009F36F5" w:rsidP="009F36F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6C3FE04E" w14:textId="4A2DD8B2" w:rsidR="009F36F5" w:rsidRDefault="009F36F5" w:rsidP="009F36F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455B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120</w:t>
            </w:r>
            <w:r w:rsidRPr="00C455B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休業式</w:t>
            </w:r>
          </w:p>
        </w:tc>
      </w:tr>
    </w:tbl>
    <w:p w14:paraId="64026CFA" w14:textId="77777777"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4C1BAE74" w14:textId="77777777" w:rsidR="00217DCF" w:rsidRPr="00E8654C" w:rsidRDefault="00E8654C" w:rsidP="001F1711">
      <w:pPr>
        <w:pStyle w:val="aff0"/>
        <w:numPr>
          <w:ilvl w:val="0"/>
          <w:numId w:val="35"/>
        </w:numPr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>
        <w:rPr>
          <w:rFonts w:ascii="標楷體" w:eastAsia="標楷體" w:hAnsi="標楷體" w:cs="標楷體" w:hint="eastAsia"/>
          <w:b/>
          <w:sz w:val="24"/>
          <w:szCs w:val="24"/>
        </w:rPr>
        <w:t>：</w:t>
      </w:r>
      <w:r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(本表格請勿刪除。)</w:t>
      </w:r>
    </w:p>
    <w:p w14:paraId="5D0066BD" w14:textId="77777777"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proofErr w:type="gramStart"/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□否</w:t>
      </w:r>
      <w:proofErr w:type="gramEnd"/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，全學年都沒有(</w:t>
      </w:r>
      <w:proofErr w:type="gramStart"/>
      <w:r w:rsidRPr="00E8654C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proofErr w:type="gramEnd"/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14:paraId="73724F40" w14:textId="77777777"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14:paraId="03574E5A" w14:textId="77777777"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E8654C" w:rsidRPr="00657AF5" w14:paraId="1A0EC14B" w14:textId="77777777" w:rsidTr="00E67570">
        <w:tc>
          <w:tcPr>
            <w:tcW w:w="1292" w:type="dxa"/>
          </w:tcPr>
          <w:p w14:paraId="47658F2A" w14:textId="77777777" w:rsidR="00E8654C" w:rsidRPr="00BE0AE1" w:rsidRDefault="00E8654C" w:rsidP="00E67570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1E320824" w14:textId="77777777" w:rsidR="00E8654C" w:rsidRPr="00BE0AE1" w:rsidRDefault="00E8654C" w:rsidP="00E67570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006F044E" w14:textId="77777777"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3E04D2CB" w14:textId="77777777"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5A1780E6" w14:textId="77777777"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52B8E3FA" w14:textId="77777777"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E8654C" w:rsidRPr="00657AF5" w14:paraId="6B840CA1" w14:textId="77777777" w:rsidTr="00E67570">
        <w:tc>
          <w:tcPr>
            <w:tcW w:w="1292" w:type="dxa"/>
          </w:tcPr>
          <w:p w14:paraId="431A1B0F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5B8CECDC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486788AA" w14:textId="77777777" w:rsidR="00E8654C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14:paraId="46F2CC4E" w14:textId="77777777" w:rsidR="00E8654C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14:paraId="6B94B169" w14:textId="77777777" w:rsidR="00E8654C" w:rsidRPr="00657AF5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14:paraId="42670A9F" w14:textId="77777777" w:rsidR="00E8654C" w:rsidRPr="00657AF5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</w:tcPr>
          <w:p w14:paraId="060F4ACF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13B5A0E6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39EA45C9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14:paraId="39EC99D0" w14:textId="77777777" w:rsidTr="00E67570">
        <w:tc>
          <w:tcPr>
            <w:tcW w:w="1292" w:type="dxa"/>
          </w:tcPr>
          <w:p w14:paraId="43E569CF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531904A3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01D3C446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341D69DA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6772A16B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33A772D1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14:paraId="37DE6C55" w14:textId="77777777" w:rsidTr="00E67570">
        <w:tc>
          <w:tcPr>
            <w:tcW w:w="1292" w:type="dxa"/>
          </w:tcPr>
          <w:p w14:paraId="44D58AE4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4F3E2DDC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1F723361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7B29DDA3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1028A869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02D170BB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6AEECDC6" w14:textId="77777777" w:rsidR="00B5798C" w:rsidRPr="00E8654C" w:rsidRDefault="00E8654C" w:rsidP="00E8654C">
      <w:pPr>
        <w:ind w:left="23" w:firstLine="0"/>
        <w:rPr>
          <w:rFonts w:eastAsia="標楷體"/>
          <w:b/>
          <w:color w:val="FF0000"/>
          <w:sz w:val="24"/>
          <w:szCs w:val="24"/>
        </w:rPr>
      </w:pPr>
      <w:r w:rsidRPr="00E8654C">
        <w:rPr>
          <w:color w:val="FF0000"/>
          <w:sz w:val="24"/>
          <w:szCs w:val="24"/>
        </w:rPr>
        <w:sym w:font="Wingdings" w:char="F0B6"/>
      </w:r>
      <w:r w:rsidRPr="00E8654C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E8654C">
        <w:rPr>
          <w:rFonts w:eastAsia="標楷體" w:hint="eastAsia"/>
          <w:b/>
          <w:color w:val="FF0000"/>
          <w:sz w:val="24"/>
          <w:szCs w:val="24"/>
        </w:rPr>
        <w:t>及</w:t>
      </w:r>
      <w:r w:rsidRPr="00E8654C">
        <w:rPr>
          <w:rFonts w:eastAsia="標楷體"/>
          <w:b/>
          <w:color w:val="FF0000"/>
          <w:sz w:val="24"/>
          <w:szCs w:val="24"/>
        </w:rPr>
        <w:t>活動之申請表一致</w:t>
      </w:r>
      <w:r w:rsidRPr="00E8654C">
        <w:rPr>
          <w:rFonts w:eastAsia="標楷體" w:hint="eastAsia"/>
          <w:b/>
          <w:color w:val="FF0000"/>
          <w:sz w:val="24"/>
          <w:szCs w:val="24"/>
        </w:rPr>
        <w:t>。</w:t>
      </w:r>
    </w:p>
    <w:sectPr w:rsidR="00B5798C" w:rsidRPr="00E8654C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48EBA" w14:textId="77777777" w:rsidR="00AD5415" w:rsidRDefault="00AD5415">
      <w:r>
        <w:separator/>
      </w:r>
    </w:p>
  </w:endnote>
  <w:endnote w:type="continuationSeparator" w:id="0">
    <w:p w14:paraId="6ECA5258" w14:textId="77777777" w:rsidR="00AD5415" w:rsidRDefault="00AD5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夹发砰">
    <w:altName w:val="Arial Unicode MS"/>
    <w:charset w:val="00"/>
    <w:family w:val="auto"/>
    <w:pitch w:val="default"/>
  </w:font>
  <w:font w:name="DFKaiShu-SB-Estd-BF">
    <w:altName w:val="AVGmdBU"/>
    <w:charset w:val="00"/>
    <w:family w:val="auto"/>
    <w:pitch w:val="default"/>
  </w:font>
  <w:font w:name="AVGmdBU"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26772356"/>
      <w:docPartObj>
        <w:docPartGallery w:val="Page Numbers (Bottom of Page)"/>
        <w:docPartUnique/>
      </w:docPartObj>
    </w:sdtPr>
    <w:sdtContent>
      <w:p w14:paraId="284AB667" w14:textId="77777777" w:rsidR="002E38B1" w:rsidRDefault="002E38B1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76D" w:rsidRPr="0097776D">
          <w:rPr>
            <w:noProof/>
            <w:lang w:val="zh-TW"/>
          </w:rPr>
          <w:t>4</w:t>
        </w:r>
        <w:r>
          <w:fldChar w:fldCharType="end"/>
        </w:r>
      </w:p>
    </w:sdtContent>
  </w:sdt>
  <w:p w14:paraId="554462E9" w14:textId="77777777"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B4E12" w14:textId="77777777" w:rsidR="00AD5415" w:rsidRDefault="00AD5415">
      <w:r>
        <w:separator/>
      </w:r>
    </w:p>
  </w:footnote>
  <w:footnote w:type="continuationSeparator" w:id="0">
    <w:p w14:paraId="5B2FDABC" w14:textId="77777777" w:rsidR="00AD5415" w:rsidRDefault="00AD5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7F5713A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6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7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8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1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2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3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9CC21B0"/>
    <w:multiLevelType w:val="hybridMultilevel"/>
    <w:tmpl w:val="10BEB278"/>
    <w:lvl w:ilvl="0" w:tplc="D94A7B58">
      <w:start w:val="1"/>
      <w:numFmt w:val="taiwaneseCountingThousand"/>
      <w:lvlText w:val="%1、"/>
      <w:lvlJc w:val="left"/>
      <w:pPr>
        <w:ind w:left="526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8" w15:restartNumberingAfterBreak="0">
    <w:nsid w:val="2A912832"/>
    <w:multiLevelType w:val="hybridMultilevel"/>
    <w:tmpl w:val="4B3825A0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9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0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1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2" w15:restartNumberingAfterBreak="0">
    <w:nsid w:val="353B4529"/>
    <w:multiLevelType w:val="hybridMultilevel"/>
    <w:tmpl w:val="491E7424"/>
    <w:lvl w:ilvl="0" w:tplc="D94A7B58">
      <w:start w:val="1"/>
      <w:numFmt w:val="taiwaneseCountingThousand"/>
      <w:lvlText w:val="%1、"/>
      <w:lvlJc w:val="left"/>
      <w:pPr>
        <w:ind w:left="503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3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4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5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7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8" w15:restartNumberingAfterBreak="0">
    <w:nsid w:val="46823F75"/>
    <w:multiLevelType w:val="hybridMultilevel"/>
    <w:tmpl w:val="4B58C282"/>
    <w:lvl w:ilvl="0" w:tplc="3E8CE9F2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69F1474"/>
    <w:multiLevelType w:val="hybridMultilevel"/>
    <w:tmpl w:val="CE88D2F6"/>
    <w:lvl w:ilvl="0" w:tplc="7A9E5B7C">
      <w:start w:val="1"/>
      <w:numFmt w:val="taiwaneseCountingThousand"/>
      <w:lvlText w:val="%1、"/>
      <w:lvlJc w:val="left"/>
      <w:pPr>
        <w:ind w:left="526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0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1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32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33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5" w15:restartNumberingAfterBreak="0">
    <w:nsid w:val="5C334881"/>
    <w:multiLevelType w:val="hybridMultilevel"/>
    <w:tmpl w:val="623E3FB6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7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8" w15:restartNumberingAfterBreak="0">
    <w:nsid w:val="6832034E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40" w15:restartNumberingAfterBreak="0">
    <w:nsid w:val="71D42F9B"/>
    <w:multiLevelType w:val="hybridMultilevel"/>
    <w:tmpl w:val="504A7714"/>
    <w:lvl w:ilvl="0" w:tplc="5F8E3974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B0EE4A3C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1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42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 w16cid:durableId="568226456">
    <w:abstractNumId w:val="21"/>
  </w:num>
  <w:num w:numId="2" w16cid:durableId="313725718">
    <w:abstractNumId w:val="42"/>
  </w:num>
  <w:num w:numId="3" w16cid:durableId="1327514220">
    <w:abstractNumId w:val="27"/>
  </w:num>
  <w:num w:numId="4" w16cid:durableId="1212766538">
    <w:abstractNumId w:val="36"/>
  </w:num>
  <w:num w:numId="5" w16cid:durableId="193814643">
    <w:abstractNumId w:val="32"/>
  </w:num>
  <w:num w:numId="6" w16cid:durableId="1785684971">
    <w:abstractNumId w:val="31"/>
  </w:num>
  <w:num w:numId="7" w16cid:durableId="934095781">
    <w:abstractNumId w:val="2"/>
  </w:num>
  <w:num w:numId="8" w16cid:durableId="596788359">
    <w:abstractNumId w:val="24"/>
  </w:num>
  <w:num w:numId="9" w16cid:durableId="853492500">
    <w:abstractNumId w:val="20"/>
  </w:num>
  <w:num w:numId="10" w16cid:durableId="1241208888">
    <w:abstractNumId w:val="34"/>
  </w:num>
  <w:num w:numId="11" w16cid:durableId="1421295053">
    <w:abstractNumId w:val="39"/>
  </w:num>
  <w:num w:numId="12" w16cid:durableId="1232735182">
    <w:abstractNumId w:val="41"/>
  </w:num>
  <w:num w:numId="13" w16cid:durableId="1157499001">
    <w:abstractNumId w:val="23"/>
  </w:num>
  <w:num w:numId="14" w16cid:durableId="1252663715">
    <w:abstractNumId w:val="12"/>
  </w:num>
  <w:num w:numId="15" w16cid:durableId="570772101">
    <w:abstractNumId w:val="10"/>
  </w:num>
  <w:num w:numId="16" w16cid:durableId="600459244">
    <w:abstractNumId w:val="30"/>
  </w:num>
  <w:num w:numId="17" w16cid:durableId="2058042259">
    <w:abstractNumId w:val="11"/>
  </w:num>
  <w:num w:numId="18" w16cid:durableId="1948923552">
    <w:abstractNumId w:val="0"/>
  </w:num>
  <w:num w:numId="19" w16cid:durableId="98836542">
    <w:abstractNumId w:val="25"/>
  </w:num>
  <w:num w:numId="20" w16cid:durableId="373620938">
    <w:abstractNumId w:val="26"/>
  </w:num>
  <w:num w:numId="21" w16cid:durableId="1957523291">
    <w:abstractNumId w:val="16"/>
  </w:num>
  <w:num w:numId="22" w16cid:durableId="1270165636">
    <w:abstractNumId w:val="6"/>
  </w:num>
  <w:num w:numId="23" w16cid:durableId="1724711169">
    <w:abstractNumId w:val="4"/>
  </w:num>
  <w:num w:numId="24" w16cid:durableId="819228209">
    <w:abstractNumId w:val="37"/>
  </w:num>
  <w:num w:numId="25" w16cid:durableId="645547234">
    <w:abstractNumId w:val="13"/>
  </w:num>
  <w:num w:numId="26" w16cid:durableId="459881765">
    <w:abstractNumId w:val="9"/>
  </w:num>
  <w:num w:numId="27" w16cid:durableId="1502314074">
    <w:abstractNumId w:val="8"/>
  </w:num>
  <w:num w:numId="28" w16cid:durableId="1251549911">
    <w:abstractNumId w:val="15"/>
  </w:num>
  <w:num w:numId="29" w16cid:durableId="699821802">
    <w:abstractNumId w:val="19"/>
  </w:num>
  <w:num w:numId="30" w16cid:durableId="365839355">
    <w:abstractNumId w:val="1"/>
  </w:num>
  <w:num w:numId="31" w16cid:durableId="1975669215">
    <w:abstractNumId w:val="33"/>
  </w:num>
  <w:num w:numId="32" w16cid:durableId="1470247544">
    <w:abstractNumId w:val="14"/>
  </w:num>
  <w:num w:numId="33" w16cid:durableId="1725833874">
    <w:abstractNumId w:val="5"/>
  </w:num>
  <w:num w:numId="34" w16cid:durableId="1122580843">
    <w:abstractNumId w:val="7"/>
  </w:num>
  <w:num w:numId="35" w16cid:durableId="1358894871">
    <w:abstractNumId w:val="18"/>
  </w:num>
  <w:num w:numId="36" w16cid:durableId="1018579365">
    <w:abstractNumId w:val="22"/>
  </w:num>
  <w:num w:numId="37" w16cid:durableId="87893419">
    <w:abstractNumId w:val="17"/>
  </w:num>
  <w:num w:numId="38" w16cid:durableId="316424958">
    <w:abstractNumId w:val="35"/>
  </w:num>
  <w:num w:numId="39" w16cid:durableId="123349365">
    <w:abstractNumId w:val="29"/>
  </w:num>
  <w:num w:numId="40" w16cid:durableId="806122222">
    <w:abstractNumId w:val="40"/>
  </w:num>
  <w:num w:numId="41" w16cid:durableId="1865896995">
    <w:abstractNumId w:val="28"/>
  </w:num>
  <w:num w:numId="42" w16cid:durableId="2102945354">
    <w:abstractNumId w:val="38"/>
  </w:num>
  <w:num w:numId="43" w16cid:durableId="3884620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23D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4FA1"/>
    <w:rsid w:val="000668B0"/>
    <w:rsid w:val="00076501"/>
    <w:rsid w:val="000766D7"/>
    <w:rsid w:val="00076909"/>
    <w:rsid w:val="00081436"/>
    <w:rsid w:val="00081700"/>
    <w:rsid w:val="00082CB6"/>
    <w:rsid w:val="0008332E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4140"/>
    <w:rsid w:val="000D6C88"/>
    <w:rsid w:val="000E334A"/>
    <w:rsid w:val="000E67EC"/>
    <w:rsid w:val="000E7B47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96C"/>
    <w:rsid w:val="00122715"/>
    <w:rsid w:val="00123A2D"/>
    <w:rsid w:val="001248B8"/>
    <w:rsid w:val="001265EE"/>
    <w:rsid w:val="00130353"/>
    <w:rsid w:val="001360E9"/>
    <w:rsid w:val="00141E97"/>
    <w:rsid w:val="00143740"/>
    <w:rsid w:val="0014796F"/>
    <w:rsid w:val="00150A4C"/>
    <w:rsid w:val="00156A6B"/>
    <w:rsid w:val="00163468"/>
    <w:rsid w:val="00170D0B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4EAE"/>
    <w:rsid w:val="001C5493"/>
    <w:rsid w:val="001C5ACF"/>
    <w:rsid w:val="001C7CC1"/>
    <w:rsid w:val="001C7FAA"/>
    <w:rsid w:val="001D0E7F"/>
    <w:rsid w:val="001D293D"/>
    <w:rsid w:val="001D3382"/>
    <w:rsid w:val="001D52A7"/>
    <w:rsid w:val="001E1683"/>
    <w:rsid w:val="001E290D"/>
    <w:rsid w:val="001E5752"/>
    <w:rsid w:val="001E6F9A"/>
    <w:rsid w:val="001E724D"/>
    <w:rsid w:val="001F1711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17DCF"/>
    <w:rsid w:val="002216CB"/>
    <w:rsid w:val="00221BF0"/>
    <w:rsid w:val="00225853"/>
    <w:rsid w:val="00227D43"/>
    <w:rsid w:val="0024285C"/>
    <w:rsid w:val="002465A9"/>
    <w:rsid w:val="0025196E"/>
    <w:rsid w:val="00252E0C"/>
    <w:rsid w:val="00263A25"/>
    <w:rsid w:val="002664FE"/>
    <w:rsid w:val="002670FA"/>
    <w:rsid w:val="00281385"/>
    <w:rsid w:val="00285A39"/>
    <w:rsid w:val="002873A9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C6411"/>
    <w:rsid w:val="002D3F86"/>
    <w:rsid w:val="002D7331"/>
    <w:rsid w:val="002E2523"/>
    <w:rsid w:val="002E38B1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30675"/>
    <w:rsid w:val="00332F52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B57B2"/>
    <w:rsid w:val="003B75E7"/>
    <w:rsid w:val="003B7C4D"/>
    <w:rsid w:val="003B7FA8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200CF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0760"/>
    <w:rsid w:val="004C31EE"/>
    <w:rsid w:val="004C409F"/>
    <w:rsid w:val="004C42DD"/>
    <w:rsid w:val="004C5CE7"/>
    <w:rsid w:val="004D048E"/>
    <w:rsid w:val="004D0F9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14A0"/>
    <w:rsid w:val="00524F98"/>
    <w:rsid w:val="005336C0"/>
    <w:rsid w:val="0053472D"/>
    <w:rsid w:val="0054040A"/>
    <w:rsid w:val="00540EB2"/>
    <w:rsid w:val="00542137"/>
    <w:rsid w:val="005432CD"/>
    <w:rsid w:val="00543640"/>
    <w:rsid w:val="00543FDF"/>
    <w:rsid w:val="00550328"/>
    <w:rsid w:val="005528F3"/>
    <w:rsid w:val="0055297F"/>
    <w:rsid w:val="005533E5"/>
    <w:rsid w:val="005571F5"/>
    <w:rsid w:val="005652F5"/>
    <w:rsid w:val="00570442"/>
    <w:rsid w:val="00573E05"/>
    <w:rsid w:val="00575BF8"/>
    <w:rsid w:val="00586943"/>
    <w:rsid w:val="005902DD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16D9"/>
    <w:rsid w:val="005E6CDD"/>
    <w:rsid w:val="005F1B74"/>
    <w:rsid w:val="005F562B"/>
    <w:rsid w:val="005F5C4A"/>
    <w:rsid w:val="0060022B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3BAE"/>
    <w:rsid w:val="006453E2"/>
    <w:rsid w:val="00645503"/>
    <w:rsid w:val="0064640F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D1D3D"/>
    <w:rsid w:val="006D30E1"/>
    <w:rsid w:val="006D3ACD"/>
    <w:rsid w:val="006D3CA3"/>
    <w:rsid w:val="006D52E9"/>
    <w:rsid w:val="006E27FD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1AE5"/>
    <w:rsid w:val="007361BE"/>
    <w:rsid w:val="00736961"/>
    <w:rsid w:val="0074128F"/>
    <w:rsid w:val="0074265B"/>
    <w:rsid w:val="00742F96"/>
    <w:rsid w:val="00747546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A157F"/>
    <w:rsid w:val="007A5830"/>
    <w:rsid w:val="007B08AA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7D5CDE"/>
    <w:rsid w:val="00804575"/>
    <w:rsid w:val="00811297"/>
    <w:rsid w:val="00812AC4"/>
    <w:rsid w:val="008222BF"/>
    <w:rsid w:val="00823DF1"/>
    <w:rsid w:val="00824477"/>
    <w:rsid w:val="00825116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6637"/>
    <w:rsid w:val="008C7AF6"/>
    <w:rsid w:val="008D2428"/>
    <w:rsid w:val="008E1F08"/>
    <w:rsid w:val="008F1D99"/>
    <w:rsid w:val="008F22B2"/>
    <w:rsid w:val="008F2B26"/>
    <w:rsid w:val="0090045D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7776D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17F9"/>
    <w:rsid w:val="009F2C5D"/>
    <w:rsid w:val="009F36F5"/>
    <w:rsid w:val="009F5DAD"/>
    <w:rsid w:val="00A05906"/>
    <w:rsid w:val="00A1338F"/>
    <w:rsid w:val="00A1673D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508B"/>
    <w:rsid w:val="00A57619"/>
    <w:rsid w:val="00A60A64"/>
    <w:rsid w:val="00A62145"/>
    <w:rsid w:val="00A654F9"/>
    <w:rsid w:val="00A6655E"/>
    <w:rsid w:val="00A67682"/>
    <w:rsid w:val="00A676A7"/>
    <w:rsid w:val="00A7287F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3467"/>
    <w:rsid w:val="00AB671C"/>
    <w:rsid w:val="00AB6FC4"/>
    <w:rsid w:val="00AC4B0F"/>
    <w:rsid w:val="00AD2399"/>
    <w:rsid w:val="00AD3378"/>
    <w:rsid w:val="00AD3FB4"/>
    <w:rsid w:val="00AD5415"/>
    <w:rsid w:val="00AE5DA6"/>
    <w:rsid w:val="00AE6E7D"/>
    <w:rsid w:val="00AF1E63"/>
    <w:rsid w:val="00AF4902"/>
    <w:rsid w:val="00AF649B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47F56"/>
    <w:rsid w:val="00B5253C"/>
    <w:rsid w:val="00B54810"/>
    <w:rsid w:val="00B5559D"/>
    <w:rsid w:val="00B5798C"/>
    <w:rsid w:val="00B62FC1"/>
    <w:rsid w:val="00B66C53"/>
    <w:rsid w:val="00B7069B"/>
    <w:rsid w:val="00B70C4C"/>
    <w:rsid w:val="00B715B5"/>
    <w:rsid w:val="00B759CA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B2520"/>
    <w:rsid w:val="00BB3889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2654"/>
    <w:rsid w:val="00BE3EEA"/>
    <w:rsid w:val="00BE6B7C"/>
    <w:rsid w:val="00BE7C71"/>
    <w:rsid w:val="00BF1A42"/>
    <w:rsid w:val="00C01B71"/>
    <w:rsid w:val="00C0277A"/>
    <w:rsid w:val="00C05E79"/>
    <w:rsid w:val="00C16726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5B5"/>
    <w:rsid w:val="00C45941"/>
    <w:rsid w:val="00C4704C"/>
    <w:rsid w:val="00C532F0"/>
    <w:rsid w:val="00C536FA"/>
    <w:rsid w:val="00C5403B"/>
    <w:rsid w:val="00C565AA"/>
    <w:rsid w:val="00C56A17"/>
    <w:rsid w:val="00C60C7A"/>
    <w:rsid w:val="00C63B62"/>
    <w:rsid w:val="00C669AB"/>
    <w:rsid w:val="00C66C03"/>
    <w:rsid w:val="00C67293"/>
    <w:rsid w:val="00C73B44"/>
    <w:rsid w:val="00C73DB2"/>
    <w:rsid w:val="00C73FD9"/>
    <w:rsid w:val="00C80467"/>
    <w:rsid w:val="00C820A1"/>
    <w:rsid w:val="00C85389"/>
    <w:rsid w:val="00C93D91"/>
    <w:rsid w:val="00C977D3"/>
    <w:rsid w:val="00CA47CD"/>
    <w:rsid w:val="00CB00F2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789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2746B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5AC9"/>
    <w:rsid w:val="00D4747A"/>
    <w:rsid w:val="00D4762E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057A"/>
    <w:rsid w:val="00D91CCA"/>
    <w:rsid w:val="00D9423A"/>
    <w:rsid w:val="00DA3981"/>
    <w:rsid w:val="00DA3FCB"/>
    <w:rsid w:val="00DB2FC8"/>
    <w:rsid w:val="00DB552D"/>
    <w:rsid w:val="00DC0AFE"/>
    <w:rsid w:val="00DC68AD"/>
    <w:rsid w:val="00DD4D59"/>
    <w:rsid w:val="00DE1D2A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179E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654C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D76F0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1A29"/>
    <w:rsid w:val="00F13548"/>
    <w:rsid w:val="00F17733"/>
    <w:rsid w:val="00F30474"/>
    <w:rsid w:val="00F37A1E"/>
    <w:rsid w:val="00F47093"/>
    <w:rsid w:val="00F471D9"/>
    <w:rsid w:val="00F50AA5"/>
    <w:rsid w:val="00F53B9A"/>
    <w:rsid w:val="00F55354"/>
    <w:rsid w:val="00F570D3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B4B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CFF455"/>
  <w15:docId w15:val="{324CA96E-F2FB-40DA-9D43-9FED3614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66EDF-1E42-4CD3-B6E1-DDF466F51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279</Words>
  <Characters>1593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user</cp:lastModifiedBy>
  <cp:revision>16</cp:revision>
  <cp:lastPrinted>2018-11-20T02:54:00Z</cp:lastPrinted>
  <dcterms:created xsi:type="dcterms:W3CDTF">2024-04-11T04:11:00Z</dcterms:created>
  <dcterms:modified xsi:type="dcterms:W3CDTF">2026-05-11T06:57:00Z</dcterms:modified>
</cp:coreProperties>
</file>