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Ex1.xml" ContentType="application/vnd.ms-office.chartex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CA490FD" w14:textId="77777777" w:rsidR="002B5B91" w:rsidRPr="00EA7A47" w:rsidRDefault="002B5B91" w:rsidP="00370990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 w:rsidR="008815C2">
        <w:rPr>
          <w:rFonts w:eastAsia="標楷體" w:hint="eastAsia"/>
          <w:b/>
          <w:sz w:val="32"/>
          <w:szCs w:val="32"/>
          <w:u w:val="single"/>
        </w:rPr>
        <w:t>中平</w:t>
      </w:r>
      <w:r w:rsidRPr="00EA7A47">
        <w:rPr>
          <w:rFonts w:eastAsia="標楷體"/>
          <w:b/>
          <w:sz w:val="32"/>
          <w:szCs w:val="32"/>
          <w:u w:val="single"/>
        </w:rPr>
        <w:t xml:space="preserve">   </w:t>
      </w:r>
      <w:r w:rsidRPr="00EA7A47">
        <w:rPr>
          <w:rFonts w:eastAsia="標楷體"/>
          <w:b/>
          <w:sz w:val="32"/>
          <w:szCs w:val="32"/>
        </w:rPr>
        <w:t>國民</w:t>
      </w:r>
      <w:r w:rsidR="00BE0970" w:rsidRPr="00EA7A47">
        <w:rPr>
          <w:rFonts w:eastAsia="標楷體"/>
          <w:b/>
          <w:sz w:val="32"/>
          <w:szCs w:val="32"/>
        </w:rPr>
        <w:t>中</w:t>
      </w:r>
      <w:r w:rsidRPr="00EA7A47">
        <w:rPr>
          <w:rFonts w:eastAsia="標楷體"/>
          <w:b/>
          <w:sz w:val="32"/>
          <w:szCs w:val="32"/>
        </w:rPr>
        <w:t>學</w:t>
      </w:r>
      <w:r w:rsidR="00C261EE" w:rsidRPr="00EA7A47">
        <w:rPr>
          <w:rFonts w:eastAsia="標楷體"/>
          <w:b/>
          <w:color w:val="FF0000"/>
          <w:sz w:val="32"/>
          <w:szCs w:val="32"/>
          <w:u w:val="single"/>
        </w:rPr>
        <w:t>11</w:t>
      </w:r>
      <w:r w:rsidR="004555AB">
        <w:rPr>
          <w:rFonts w:eastAsia="標楷體"/>
          <w:b/>
          <w:color w:val="FF0000"/>
          <w:sz w:val="32"/>
          <w:szCs w:val="32"/>
          <w:u w:val="single"/>
        </w:rPr>
        <w:t>4</w:t>
      </w:r>
      <w:r w:rsidRPr="00EA7A47">
        <w:rPr>
          <w:rFonts w:eastAsia="標楷體"/>
          <w:b/>
          <w:sz w:val="32"/>
          <w:szCs w:val="32"/>
        </w:rPr>
        <w:t>學年度</w:t>
      </w:r>
      <w:r w:rsidRPr="00EA7A47">
        <w:rPr>
          <w:rFonts w:eastAsia="標楷體"/>
          <w:b/>
          <w:sz w:val="32"/>
          <w:szCs w:val="32"/>
          <w:u w:val="single"/>
        </w:rPr>
        <w:t xml:space="preserve">  </w:t>
      </w:r>
      <w:r w:rsidR="008815C2">
        <w:rPr>
          <w:rFonts w:eastAsia="標楷體" w:hint="eastAsia"/>
          <w:b/>
          <w:sz w:val="32"/>
          <w:szCs w:val="32"/>
          <w:u w:val="single"/>
        </w:rPr>
        <w:t>7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 w:rsidRPr="00EA7A47">
        <w:rPr>
          <w:rFonts w:eastAsia="標楷體"/>
          <w:b/>
          <w:sz w:val="32"/>
          <w:szCs w:val="32"/>
        </w:rPr>
        <w:t>年級第</w:t>
      </w:r>
      <w:r w:rsidR="00FA149B">
        <w:rPr>
          <w:rFonts w:eastAsia="標楷體" w:hint="eastAsia"/>
          <w:b/>
          <w:color w:val="FF0000"/>
          <w:sz w:val="32"/>
          <w:szCs w:val="32"/>
          <w:u w:val="single"/>
        </w:rPr>
        <w:t>二</w:t>
      </w:r>
      <w:r w:rsidRPr="00EA7A47">
        <w:rPr>
          <w:rFonts w:eastAsia="標楷體"/>
          <w:b/>
          <w:sz w:val="32"/>
          <w:szCs w:val="32"/>
        </w:rPr>
        <w:t>學期</w:t>
      </w:r>
      <w:r w:rsidR="0019471B" w:rsidRPr="00861104">
        <w:rPr>
          <w:rFonts w:eastAsia="標楷體"/>
          <w:b/>
          <w:sz w:val="32"/>
          <w:szCs w:val="32"/>
          <w:bdr w:val="single" w:sz="4" w:space="0" w:color="auto"/>
        </w:rPr>
        <w:t>校訂</w:t>
      </w:r>
      <w:r w:rsidRPr="00EA7A47">
        <w:rPr>
          <w:rFonts w:eastAsia="標楷體"/>
          <w:b/>
          <w:sz w:val="32"/>
          <w:szCs w:val="32"/>
        </w:rPr>
        <w:t>課程計畫</w:t>
      </w:r>
      <w:r w:rsidR="00967DBF" w:rsidRPr="00EA7A47">
        <w:rPr>
          <w:rFonts w:eastAsia="標楷體"/>
          <w:b/>
          <w:sz w:val="32"/>
          <w:szCs w:val="32"/>
        </w:rPr>
        <w:t xml:space="preserve">  </w:t>
      </w:r>
      <w:r w:rsidR="00967DBF" w:rsidRPr="00EA7A47">
        <w:rPr>
          <w:rFonts w:eastAsia="標楷體"/>
          <w:b/>
          <w:sz w:val="32"/>
          <w:szCs w:val="32"/>
        </w:rPr>
        <w:t>設計者：</w:t>
      </w:r>
      <w:proofErr w:type="gramStart"/>
      <w:r w:rsidR="00967DBF" w:rsidRPr="00EA7A47">
        <w:rPr>
          <w:rFonts w:eastAsia="標楷體"/>
          <w:b/>
          <w:sz w:val="32"/>
          <w:szCs w:val="32"/>
          <w:u w:val="single"/>
        </w:rPr>
        <w:t>＿</w:t>
      </w:r>
      <w:proofErr w:type="gramEnd"/>
      <w:r w:rsidR="008815C2">
        <w:rPr>
          <w:rFonts w:eastAsia="標楷體" w:hint="eastAsia"/>
          <w:b/>
          <w:sz w:val="32"/>
          <w:szCs w:val="32"/>
          <w:u w:val="single"/>
        </w:rPr>
        <w:t>黃碧瑩</w:t>
      </w:r>
      <w:proofErr w:type="gramStart"/>
      <w:r w:rsidR="00967DBF" w:rsidRPr="00EA7A47">
        <w:rPr>
          <w:rFonts w:eastAsia="標楷體"/>
          <w:b/>
          <w:sz w:val="32"/>
          <w:szCs w:val="32"/>
          <w:u w:val="single"/>
        </w:rPr>
        <w:t>＿＿</w:t>
      </w:r>
      <w:proofErr w:type="gramEnd"/>
    </w:p>
    <w:p w14:paraId="405B036A" w14:textId="77777777" w:rsidR="009529E0" w:rsidRPr="00EA7A47" w:rsidRDefault="0036459A" w:rsidP="00EA7A47">
      <w:pPr>
        <w:pStyle w:val="aff0"/>
        <w:numPr>
          <w:ilvl w:val="0"/>
          <w:numId w:val="35"/>
        </w:numPr>
        <w:tabs>
          <w:tab w:val="left" w:pos="4320"/>
        </w:tabs>
        <w:spacing w:line="360" w:lineRule="auto"/>
        <w:ind w:leftChars="0"/>
        <w:rPr>
          <w:rFonts w:ascii="標楷體" w:eastAsia="標楷體" w:hAnsi="標楷體" w:cs="標楷體"/>
          <w:color w:val="FF0000"/>
          <w:sz w:val="24"/>
          <w:szCs w:val="24"/>
        </w:rPr>
      </w:pPr>
      <w:r w:rsidRPr="00EA7A47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14:paraId="7E9EDA9D" w14:textId="77777777" w:rsidR="003219D1" w:rsidRPr="00EA7A47" w:rsidRDefault="009529E0" w:rsidP="002026C7">
      <w:pPr>
        <w:spacing w:line="360" w:lineRule="auto"/>
        <w:rPr>
          <w:rFonts w:ascii="標楷體" w:eastAsia="標楷體" w:hAnsi="標楷體" w:cs="標楷體"/>
          <w:b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3C6C2D" w:rsidRPr="00EA7A47">
        <w:rPr>
          <w:rFonts w:eastAsia="標楷體"/>
          <w:b/>
          <w:sz w:val="24"/>
          <w:szCs w:val="24"/>
        </w:rPr>
        <w:t>1</w:t>
      </w:r>
      <w:r w:rsidRPr="00EA7A47">
        <w:rPr>
          <w:rFonts w:eastAsia="標楷體"/>
          <w:b/>
          <w:sz w:val="24"/>
          <w:szCs w:val="24"/>
        </w:rPr>
        <w:t>.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□統整</w:t>
      </w:r>
      <w:r w:rsidR="00793F87" w:rsidRPr="00EA7A47">
        <w:rPr>
          <w:rFonts w:ascii="標楷體" w:eastAsia="標楷體" w:hAnsi="標楷體" w:cs="標楷體" w:hint="eastAsia"/>
          <w:b/>
          <w:sz w:val="24"/>
          <w:szCs w:val="24"/>
        </w:rPr>
        <w:t>性主題/專題/議題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探究課程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</w:rPr>
        <w:t>：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  <w:u w:val="single"/>
        </w:rPr>
        <w:t xml:space="preserve">     </w:t>
      </w:r>
      <w:r w:rsidR="00684EC6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                     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 xml:space="preserve">  </w:t>
      </w:r>
      <w:r w:rsidR="003C6C2D" w:rsidRPr="00EA7A47">
        <w:rPr>
          <w:rFonts w:eastAsia="標楷體"/>
          <w:b/>
          <w:sz w:val="24"/>
          <w:szCs w:val="24"/>
        </w:rPr>
        <w:t>2.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□社團活動與技藝課程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</w:rPr>
        <w:t>：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  <w:u w:val="single"/>
        </w:rPr>
        <w:t xml:space="preserve">     </w:t>
      </w:r>
      <w:r w:rsidR="00684EC6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                     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 xml:space="preserve">  </w:t>
      </w:r>
      <w:r w:rsidR="00D37619" w:rsidRPr="00EA7A47">
        <w:rPr>
          <w:rFonts w:ascii="標楷體" w:eastAsia="標楷體" w:hAnsi="標楷體" w:cs="標楷體"/>
          <w:b/>
          <w:color w:val="FFFFFF" w:themeColor="background1"/>
          <w:sz w:val="24"/>
          <w:szCs w:val="24"/>
        </w:rPr>
        <w:t>□</w:t>
      </w:r>
    </w:p>
    <w:p w14:paraId="2F35A276" w14:textId="77777777" w:rsidR="00BE0AE1" w:rsidRDefault="003219D1" w:rsidP="002026C7">
      <w:pPr>
        <w:spacing w:line="360" w:lineRule="auto"/>
        <w:rPr>
          <w:rFonts w:ascii="標楷體" w:eastAsia="標楷體" w:hAnsi="標楷體" w:cs="標楷體"/>
          <w:b/>
          <w:sz w:val="24"/>
          <w:szCs w:val="24"/>
          <w:u w:val="single"/>
        </w:rPr>
      </w:pPr>
      <w:r w:rsidRPr="00EA7A47">
        <w:rPr>
          <w:rFonts w:ascii="標楷體" w:eastAsia="標楷體" w:hAnsi="標楷體" w:cs="標楷體" w:hint="eastAsia"/>
          <w:b/>
          <w:sz w:val="24"/>
          <w:szCs w:val="24"/>
        </w:rPr>
        <w:t xml:space="preserve">    </w:t>
      </w:r>
      <w:r w:rsidR="003C6C2D" w:rsidRPr="00EA7A47">
        <w:rPr>
          <w:rFonts w:eastAsia="標楷體"/>
          <w:b/>
          <w:sz w:val="24"/>
          <w:szCs w:val="24"/>
        </w:rPr>
        <w:t>3.</w:t>
      </w:r>
      <w:r w:rsidRPr="00EA7A47">
        <w:rPr>
          <w:rFonts w:ascii="新細明體" w:eastAsia="新細明體" w:hAnsi="新細明體" w:cs="標楷體" w:hint="eastAsia"/>
          <w:b/>
          <w:sz w:val="24"/>
          <w:szCs w:val="24"/>
        </w:rPr>
        <w:t>□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特殊需求領域課程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</w:rPr>
        <w:t>：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  <w:u w:val="single"/>
        </w:rPr>
        <w:t xml:space="preserve">     </w:t>
      </w:r>
      <w:r w:rsidR="00684EC6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</w:t>
      </w:r>
      <w:r w:rsidR="00B87A7B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                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 xml:space="preserve">  </w:t>
      </w:r>
      <w:r w:rsidR="00F6387E" w:rsidRPr="00EA7A47">
        <w:rPr>
          <w:rFonts w:eastAsia="標楷體"/>
          <w:b/>
          <w:sz w:val="24"/>
          <w:szCs w:val="24"/>
        </w:rPr>
        <w:t>4</w:t>
      </w:r>
      <w:r w:rsidR="003C6C2D" w:rsidRPr="00EA7A47">
        <w:rPr>
          <w:rFonts w:eastAsia="標楷體"/>
          <w:b/>
          <w:sz w:val="24"/>
          <w:szCs w:val="24"/>
        </w:rPr>
        <w:t>.</w:t>
      </w:r>
      <w:r w:rsidR="008815C2">
        <w:rPr>
          <w:rFonts w:ascii="新細明體" w:eastAsia="新細明體" w:hAnsi="新細明體" w:cs="標楷體" w:hint="eastAsia"/>
          <w:b/>
          <w:sz w:val="24"/>
          <w:szCs w:val="24"/>
        </w:rPr>
        <w:t>■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其他</w:t>
      </w:r>
      <w:r w:rsidR="00793F87" w:rsidRPr="00EA7A47">
        <w:rPr>
          <w:rFonts w:ascii="標楷體" w:eastAsia="標楷體" w:hAnsi="標楷體" w:cs="標楷體" w:hint="eastAsia"/>
          <w:b/>
          <w:sz w:val="24"/>
          <w:szCs w:val="24"/>
        </w:rPr>
        <w:t>類課程：</w:t>
      </w:r>
      <w:proofErr w:type="gramStart"/>
      <w:r w:rsidR="00470E2B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>＿</w:t>
      </w:r>
      <w:proofErr w:type="gramEnd"/>
      <w:r w:rsidR="008815C2">
        <w:rPr>
          <w:rFonts w:ascii="標楷體" w:eastAsia="標楷體" w:hAnsi="標楷體" w:cs="標楷體" w:hint="eastAsia"/>
          <w:b/>
          <w:sz w:val="24"/>
          <w:szCs w:val="24"/>
          <w:u w:val="single"/>
        </w:rPr>
        <w:t>班(</w:t>
      </w:r>
      <w:proofErr w:type="gramStart"/>
      <w:r w:rsidR="008815C2">
        <w:rPr>
          <w:rFonts w:ascii="標楷體" w:eastAsia="標楷體" w:hAnsi="標楷體" w:cs="標楷體" w:hint="eastAsia"/>
          <w:b/>
          <w:sz w:val="24"/>
          <w:szCs w:val="24"/>
          <w:u w:val="single"/>
        </w:rPr>
        <w:t>週</w:t>
      </w:r>
      <w:proofErr w:type="gramEnd"/>
      <w:r w:rsidR="008815C2">
        <w:rPr>
          <w:rFonts w:ascii="標楷體" w:eastAsia="標楷體" w:hAnsi="標楷體" w:cs="標楷體" w:hint="eastAsia"/>
          <w:b/>
          <w:sz w:val="24"/>
          <w:szCs w:val="24"/>
          <w:u w:val="single"/>
        </w:rPr>
        <w:t>)會</w:t>
      </w:r>
      <w:r w:rsidR="00B87A7B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</w:t>
      </w:r>
      <w:proofErr w:type="gramStart"/>
      <w:r w:rsidR="00470E2B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>＿＿＿＿＿＿＿＿</w:t>
      </w:r>
      <w:proofErr w:type="gramEnd"/>
      <w:r w:rsidR="00726FA3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</w:t>
      </w:r>
    </w:p>
    <w:p w14:paraId="37A65239" w14:textId="77777777" w:rsidR="00075816" w:rsidRPr="00075816" w:rsidRDefault="00075816" w:rsidP="00EA7A47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eastAsia="標楷體"/>
          <w:sz w:val="24"/>
          <w:szCs w:val="24"/>
        </w:rPr>
      </w:pPr>
      <w:r w:rsidRPr="00075816">
        <w:rPr>
          <w:rFonts w:eastAsia="標楷體" w:hint="eastAsia"/>
          <w:b/>
          <w:sz w:val="24"/>
          <w:szCs w:val="24"/>
        </w:rPr>
        <w:t>課程精進：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075816" w14:paraId="6B24A487" w14:textId="77777777" w:rsidTr="00075816">
        <w:trPr>
          <w:trHeight w:val="527"/>
        </w:trPr>
        <w:tc>
          <w:tcPr>
            <w:tcW w:w="7371" w:type="dxa"/>
            <w:vAlign w:val="center"/>
          </w:tcPr>
          <w:p w14:paraId="02AD27E2" w14:textId="77777777" w:rsidR="00075816" w:rsidRDefault="00A10C5F" w:rsidP="00075816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【</w:t>
            </w:r>
            <w:r w:rsid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上一學期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】</w:t>
            </w:r>
            <w:r w:rsid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</w:t>
            </w:r>
            <w:r w:rsidR="00075816" w:rsidRPr="00061E29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審閱意見</w:t>
            </w:r>
          </w:p>
        </w:tc>
        <w:tc>
          <w:tcPr>
            <w:tcW w:w="7195" w:type="dxa"/>
            <w:vAlign w:val="center"/>
          </w:tcPr>
          <w:p w14:paraId="47DFAE0B" w14:textId="77777777" w:rsidR="00075816" w:rsidRDefault="00075816" w:rsidP="00075816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本學期課程精進內容</w:t>
            </w:r>
          </w:p>
        </w:tc>
      </w:tr>
      <w:tr w:rsidR="00075816" w14:paraId="317C7752" w14:textId="77777777" w:rsidTr="008815C2">
        <w:trPr>
          <w:trHeight w:val="1848"/>
        </w:trPr>
        <w:tc>
          <w:tcPr>
            <w:tcW w:w="7371" w:type="dxa"/>
            <w:vAlign w:val="center"/>
          </w:tcPr>
          <w:p w14:paraId="77C8B94A" w14:textId="77777777" w:rsidR="008815C2" w:rsidRPr="008815C2" w:rsidRDefault="008815C2" w:rsidP="008815C2">
            <w:pPr>
              <w:pStyle w:val="aff0"/>
              <w:spacing w:line="240" w:lineRule="atLeast"/>
              <w:ind w:leftChars="0" w:lef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8815C2">
              <w:rPr>
                <w:rFonts w:ascii="標楷體" w:eastAsia="標楷體" w:hAnsi="標楷體" w:hint="eastAsia"/>
                <w:sz w:val="24"/>
                <w:szCs w:val="24"/>
              </w:rPr>
              <w:t>修正後准予備查</w:t>
            </w:r>
          </w:p>
          <w:p w14:paraId="6A793B99" w14:textId="77777777" w:rsidR="008815C2" w:rsidRPr="008815C2" w:rsidRDefault="008815C2" w:rsidP="008815C2">
            <w:pPr>
              <w:pStyle w:val="aff0"/>
              <w:spacing w:line="240" w:lineRule="atLeast"/>
              <w:ind w:leftChars="0" w:lef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8815C2">
              <w:rPr>
                <w:rFonts w:ascii="標楷體" w:eastAsia="標楷體" w:hAnsi="標楷體" w:hint="eastAsia"/>
                <w:sz w:val="24"/>
                <w:szCs w:val="24"/>
              </w:rPr>
              <w:t>(1)學習節數與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素</w:t>
            </w:r>
            <w:r w:rsidRPr="008815C2">
              <w:rPr>
                <w:rFonts w:ascii="標楷體" w:eastAsia="標楷體" w:hAnsi="標楷體" w:hint="eastAsia"/>
                <w:sz w:val="24"/>
                <w:szCs w:val="24"/>
              </w:rPr>
              <w:t>養導向教學規劃中之節數無法吻合。</w:t>
            </w:r>
          </w:p>
          <w:p w14:paraId="47F05631" w14:textId="77777777" w:rsidR="008815C2" w:rsidRPr="008815C2" w:rsidRDefault="008815C2" w:rsidP="008815C2">
            <w:pPr>
              <w:pStyle w:val="aff0"/>
              <w:spacing w:line="240" w:lineRule="atLeast"/>
              <w:ind w:leftChars="0" w:lef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8815C2">
              <w:rPr>
                <w:rFonts w:ascii="標楷體" w:eastAsia="標楷體" w:hAnsi="標楷體" w:hint="eastAsia"/>
                <w:sz w:val="24"/>
                <w:szCs w:val="24"/>
              </w:rPr>
              <w:t>(2)素養導向教學規劃表中，教學資源/學習策略部份</w:t>
            </w:r>
            <w:proofErr w:type="gramStart"/>
            <w:r w:rsidRPr="008815C2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  <w:r w:rsidRPr="008815C2">
              <w:rPr>
                <w:rFonts w:ascii="標楷體" w:eastAsia="標楷體" w:hAnsi="標楷體" w:hint="eastAsia"/>
                <w:sz w:val="24"/>
                <w:szCs w:val="24"/>
              </w:rPr>
              <w:t>次未列出欲使用的教學資源或學習策略。</w:t>
            </w:r>
          </w:p>
          <w:p w14:paraId="6A276812" w14:textId="77777777" w:rsidR="00075816" w:rsidRDefault="008815C2" w:rsidP="008815C2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  <w:r w:rsidRPr="008815C2">
              <w:rPr>
                <w:rFonts w:ascii="標楷體" w:eastAsia="標楷體" w:hAnsi="標楷體" w:hint="eastAsia"/>
                <w:sz w:val="24"/>
                <w:szCs w:val="24"/>
              </w:rPr>
              <w:t>(3)議題雖有融入，但難以看出如何與課程結合。</w:t>
            </w:r>
          </w:p>
        </w:tc>
        <w:tc>
          <w:tcPr>
            <w:tcW w:w="7195" w:type="dxa"/>
          </w:tcPr>
          <w:p w14:paraId="04D06551" w14:textId="77777777" w:rsidR="00075816" w:rsidRPr="008815C2" w:rsidRDefault="008815C2" w:rsidP="008815C2">
            <w:pPr>
              <w:pStyle w:val="aff0"/>
              <w:spacing w:line="240" w:lineRule="atLeast"/>
              <w:ind w:leftChars="0" w:lef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8815C2">
              <w:rPr>
                <w:rFonts w:ascii="標楷體" w:eastAsia="標楷體" w:hAnsi="標楷體" w:hint="eastAsia"/>
                <w:sz w:val="24"/>
                <w:szCs w:val="24"/>
              </w:rPr>
              <w:t>1.學習節數對應教學規劃節數。</w:t>
            </w:r>
          </w:p>
          <w:p w14:paraId="49CB81AF" w14:textId="77777777" w:rsidR="008815C2" w:rsidRDefault="008815C2" w:rsidP="008815C2">
            <w:pPr>
              <w:pStyle w:val="aff0"/>
              <w:spacing w:line="240" w:lineRule="atLeast"/>
              <w:ind w:leftChars="0" w:lef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8815C2">
              <w:rPr>
                <w:rFonts w:ascii="標楷體" w:eastAsia="標楷體" w:hAnsi="標楷體" w:hint="eastAsia"/>
                <w:sz w:val="24"/>
                <w:szCs w:val="24"/>
              </w:rPr>
              <w:t>2.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明列教學資源與學習策略。</w:t>
            </w:r>
          </w:p>
          <w:p w14:paraId="1F3AE554" w14:textId="77777777" w:rsidR="008815C2" w:rsidRPr="008815C2" w:rsidRDefault="008815C2" w:rsidP="008815C2">
            <w:pPr>
              <w:pStyle w:val="aff0"/>
              <w:spacing w:line="240" w:lineRule="atLeast"/>
              <w:ind w:leftChars="0" w:left="0"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3.課程實施內容</w:t>
            </w:r>
            <w:proofErr w:type="gramStart"/>
            <w:r>
              <w:rPr>
                <w:rFonts w:ascii="標楷體" w:eastAsia="標楷體" w:hAnsi="標楷體" w:hint="eastAsia"/>
                <w:sz w:val="24"/>
                <w:szCs w:val="24"/>
              </w:rPr>
              <w:t>明確敘寫</w:t>
            </w:r>
            <w:proofErr w:type="gramEnd"/>
            <w:r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</w:tc>
      </w:tr>
    </w:tbl>
    <w:p w14:paraId="0EFA5A49" w14:textId="77777777" w:rsidR="00344B84" w:rsidRDefault="00344B84" w:rsidP="00344B84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14:paraId="35665FA9" w14:textId="77777777" w:rsidR="00344B84" w:rsidRDefault="00344B84" w:rsidP="00344B84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14:paraId="3370B8A0" w14:textId="77777777" w:rsidR="00344B84" w:rsidRPr="00E61EF1" w:rsidRDefault="00344B84" w:rsidP="00344B84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當學期課程初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、</w:t>
      </w:r>
      <w:proofErr w:type="gramStart"/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複</w:t>
      </w:r>
      <w:proofErr w:type="gramEnd"/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審後，請將上述欄位自行新增並填入審查意見及精進內容。</w:t>
      </w:r>
    </w:p>
    <w:p w14:paraId="0667B0FD" w14:textId="77777777" w:rsidR="00EA7A47" w:rsidRPr="0083484F" w:rsidRDefault="00517FDB" w:rsidP="00EA7A47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/>
          <w:sz w:val="24"/>
          <w:szCs w:val="24"/>
        </w:rPr>
      </w:pPr>
      <w:r w:rsidRPr="0083484F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="00D37619" w:rsidRPr="0083484F">
        <w:rPr>
          <w:rFonts w:ascii="標楷體" w:eastAsia="標楷體" w:hAnsi="標楷體"/>
          <w:sz w:val="24"/>
          <w:szCs w:val="24"/>
        </w:rPr>
        <w:t>每週</w:t>
      </w:r>
      <w:r w:rsidR="00031A53" w:rsidRPr="0083484F">
        <w:rPr>
          <w:rFonts w:ascii="標楷體" w:eastAsia="標楷體" w:hAnsi="標楷體"/>
          <w:sz w:val="24"/>
          <w:szCs w:val="24"/>
        </w:rPr>
        <w:t>(</w:t>
      </w:r>
      <w:r w:rsidR="0083484F" w:rsidRPr="0083484F">
        <w:rPr>
          <w:rFonts w:ascii="標楷體" w:eastAsia="標楷體" w:hAnsi="標楷體" w:hint="eastAsia"/>
          <w:sz w:val="24"/>
          <w:szCs w:val="24"/>
        </w:rPr>
        <w:t xml:space="preserve"> 1</w:t>
      </w:r>
      <w:r w:rsidR="00031A53" w:rsidRPr="0083484F">
        <w:rPr>
          <w:rFonts w:ascii="標楷體" w:eastAsia="標楷體" w:hAnsi="標楷體"/>
          <w:b/>
          <w:sz w:val="24"/>
          <w:szCs w:val="24"/>
        </w:rPr>
        <w:t xml:space="preserve">  </w:t>
      </w:r>
      <w:r w:rsidR="00031A53" w:rsidRPr="0083484F">
        <w:rPr>
          <w:rFonts w:ascii="標楷體" w:eastAsia="標楷體" w:hAnsi="標楷體"/>
          <w:sz w:val="24"/>
          <w:szCs w:val="24"/>
        </w:rPr>
        <w:t>)</w:t>
      </w:r>
      <w:r w:rsidR="00D37619" w:rsidRPr="0083484F">
        <w:rPr>
          <w:rFonts w:ascii="標楷體" w:eastAsia="標楷體" w:hAnsi="標楷體"/>
          <w:sz w:val="24"/>
          <w:szCs w:val="24"/>
        </w:rPr>
        <w:t>節，</w:t>
      </w:r>
      <w:r w:rsidR="00C4704C" w:rsidRPr="0083484F">
        <w:rPr>
          <w:rFonts w:ascii="標楷體" w:eastAsia="標楷體" w:hAnsi="標楷體"/>
          <w:sz w:val="24"/>
          <w:szCs w:val="24"/>
        </w:rPr>
        <w:t>實施(</w:t>
      </w:r>
      <w:r w:rsidR="00C4704C" w:rsidRPr="0083484F">
        <w:rPr>
          <w:rFonts w:ascii="標楷體" w:eastAsia="標楷體" w:hAnsi="標楷體"/>
          <w:b/>
          <w:sz w:val="24"/>
          <w:szCs w:val="24"/>
        </w:rPr>
        <w:t xml:space="preserve"> </w:t>
      </w:r>
      <w:r w:rsidR="0083484F" w:rsidRPr="0083484F">
        <w:rPr>
          <w:rFonts w:ascii="標楷體" w:eastAsia="標楷體" w:hAnsi="標楷體" w:hint="eastAsia"/>
          <w:b/>
          <w:sz w:val="24"/>
          <w:szCs w:val="24"/>
        </w:rPr>
        <w:t>1</w:t>
      </w:r>
      <w:r w:rsidR="005D3AC3">
        <w:rPr>
          <w:rFonts w:ascii="標楷體" w:eastAsia="標楷體" w:hAnsi="標楷體" w:hint="eastAsia"/>
          <w:b/>
          <w:sz w:val="24"/>
          <w:szCs w:val="24"/>
        </w:rPr>
        <w:t>6</w:t>
      </w:r>
      <w:r w:rsidR="0083484F" w:rsidRPr="0083484F">
        <w:rPr>
          <w:rFonts w:ascii="標楷體" w:eastAsia="標楷體" w:hAnsi="標楷體" w:hint="eastAsia"/>
          <w:b/>
          <w:sz w:val="24"/>
          <w:szCs w:val="24"/>
        </w:rPr>
        <w:t xml:space="preserve"> </w:t>
      </w:r>
      <w:r w:rsidR="00C4704C" w:rsidRPr="0083484F">
        <w:rPr>
          <w:rFonts w:ascii="標楷體" w:eastAsia="標楷體" w:hAnsi="標楷體"/>
          <w:sz w:val="24"/>
          <w:szCs w:val="24"/>
        </w:rPr>
        <w:t>)週，</w:t>
      </w:r>
      <w:r w:rsidR="00D37619" w:rsidRPr="0083484F">
        <w:rPr>
          <w:rFonts w:ascii="標楷體" w:eastAsia="標楷體" w:hAnsi="標楷體"/>
          <w:sz w:val="24"/>
          <w:szCs w:val="24"/>
        </w:rPr>
        <w:t>共</w:t>
      </w:r>
      <w:r w:rsidR="00031A53" w:rsidRPr="0083484F">
        <w:rPr>
          <w:rFonts w:ascii="標楷體" w:eastAsia="標楷體" w:hAnsi="標楷體"/>
          <w:sz w:val="24"/>
          <w:szCs w:val="24"/>
        </w:rPr>
        <w:t>(</w:t>
      </w:r>
      <w:r w:rsidR="00031A53" w:rsidRPr="0083484F">
        <w:rPr>
          <w:rFonts w:ascii="標楷體" w:eastAsia="標楷體" w:hAnsi="標楷體"/>
          <w:b/>
          <w:sz w:val="24"/>
          <w:szCs w:val="24"/>
        </w:rPr>
        <w:t xml:space="preserve"> </w:t>
      </w:r>
      <w:r w:rsidR="0083484F" w:rsidRPr="0083484F">
        <w:rPr>
          <w:rFonts w:ascii="標楷體" w:eastAsia="標楷體" w:hAnsi="標楷體" w:hint="eastAsia"/>
          <w:b/>
          <w:sz w:val="24"/>
          <w:szCs w:val="24"/>
        </w:rPr>
        <w:t>1</w:t>
      </w:r>
      <w:r w:rsidR="005D3AC3">
        <w:rPr>
          <w:rFonts w:ascii="標楷體" w:eastAsia="標楷體" w:hAnsi="標楷體" w:hint="eastAsia"/>
          <w:b/>
          <w:sz w:val="24"/>
          <w:szCs w:val="24"/>
        </w:rPr>
        <w:t>6</w:t>
      </w:r>
      <w:r w:rsidR="00031A53" w:rsidRPr="0083484F">
        <w:rPr>
          <w:rFonts w:ascii="標楷體" w:eastAsia="標楷體" w:hAnsi="標楷體"/>
          <w:b/>
          <w:sz w:val="24"/>
          <w:szCs w:val="24"/>
        </w:rPr>
        <w:t xml:space="preserve"> </w:t>
      </w:r>
      <w:r w:rsidR="00031A53" w:rsidRPr="0083484F">
        <w:rPr>
          <w:rFonts w:ascii="標楷體" w:eastAsia="標楷體" w:hAnsi="標楷體"/>
          <w:sz w:val="24"/>
          <w:szCs w:val="24"/>
        </w:rPr>
        <w:t>)</w:t>
      </w:r>
      <w:r w:rsidR="00D37619" w:rsidRPr="0083484F">
        <w:rPr>
          <w:rFonts w:ascii="標楷體" w:eastAsia="標楷體" w:hAnsi="標楷體"/>
          <w:sz w:val="24"/>
          <w:szCs w:val="24"/>
        </w:rPr>
        <w:t>節。</w:t>
      </w:r>
    </w:p>
    <w:p w14:paraId="52FD8BBD" w14:textId="77777777" w:rsidR="0012196C" w:rsidRPr="00EA7A47" w:rsidRDefault="00D37619" w:rsidP="00EA7A47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eastAsia="標楷體"/>
          <w:sz w:val="24"/>
          <w:szCs w:val="24"/>
        </w:rPr>
      </w:pPr>
      <w:r w:rsidRPr="00EA7A47">
        <w:rPr>
          <w:rFonts w:ascii="標楷體" w:eastAsia="標楷體" w:hAnsi="標楷體" w:cs="標楷體"/>
          <w:b/>
          <w:sz w:val="24"/>
          <w:szCs w:val="24"/>
        </w:rPr>
        <w:t>課程內涵：</w:t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BA2AA3" w:rsidRPr="00434C48" w14:paraId="6FA07212" w14:textId="77777777" w:rsidTr="00061E29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E6A37B" w14:textId="77777777" w:rsidR="00BA2AA3" w:rsidRPr="00EA7A47" w:rsidRDefault="00BA2AA3" w:rsidP="004C5729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1A8D03" w14:textId="77777777" w:rsidR="00BA2AA3" w:rsidRPr="00EA7A47" w:rsidRDefault="00BA2AA3" w:rsidP="00BA2AA3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學習目標</w:t>
            </w:r>
          </w:p>
        </w:tc>
      </w:tr>
      <w:tr w:rsidR="008815C2" w:rsidRPr="00434C48" w14:paraId="7C190245" w14:textId="77777777" w:rsidTr="004C5729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450F67" w14:textId="77777777" w:rsidR="008815C2" w:rsidRPr="00EC7948" w:rsidRDefault="008815C2" w:rsidP="008815C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auto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696CCDCA" w14:textId="77777777" w:rsidR="008815C2" w:rsidRPr="00EC7948" w:rsidRDefault="008815C2" w:rsidP="008815C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0E1FA377" w14:textId="77777777" w:rsidR="008815C2" w:rsidRPr="00EC7948" w:rsidRDefault="008815C2" w:rsidP="008815C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6ECEC0FA" w14:textId="77777777" w:rsidR="008815C2" w:rsidRPr="00EC7948" w:rsidRDefault="008815C2" w:rsidP="008815C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0CCE323B" w14:textId="77777777" w:rsidR="008815C2" w:rsidRPr="00EC7948" w:rsidRDefault="008815C2" w:rsidP="008815C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5D69BB34" w14:textId="77777777" w:rsidR="008815C2" w:rsidRPr="00EC7948" w:rsidRDefault="008815C2" w:rsidP="008815C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3C3F9574" w14:textId="77777777" w:rsidR="008815C2" w:rsidRPr="00EC7948" w:rsidRDefault="008815C2" w:rsidP="008815C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auto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6E555BA1" w14:textId="77777777" w:rsidR="008815C2" w:rsidRPr="00EC7948" w:rsidRDefault="008815C2" w:rsidP="008815C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auto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5BA91D2F" w14:textId="77777777" w:rsidR="008815C2" w:rsidRPr="001D3382" w:rsidRDefault="008815C2" w:rsidP="008815C2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auto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D16AEC" w14:textId="77777777" w:rsidR="008815C2" w:rsidRPr="005354E3" w:rsidRDefault="008815C2" w:rsidP="008815C2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354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能透過多面向議題討論，</w:t>
            </w:r>
            <w:r w:rsidRPr="005354E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培養道德思辨與實踐能力，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以展現</w:t>
            </w:r>
            <w:r w:rsidRPr="005354E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民主素養、法治觀念與環境意識，並主動參與公益團體活動，關懷生命倫理議題與生態環境。</w:t>
            </w:r>
          </w:p>
          <w:p w14:paraId="59FF80DA" w14:textId="77777777" w:rsidR="008815C2" w:rsidRDefault="008815C2" w:rsidP="008815C2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  <w:r w:rsidRPr="005354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透過時事與影片的欣賞與觀後討論辨析</w:t>
            </w:r>
            <w:r w:rsidRPr="005354E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，培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養道德思辨能力。</w:t>
            </w:r>
          </w:p>
          <w:p w14:paraId="39FF0FFA" w14:textId="77777777" w:rsidR="008815C2" w:rsidRDefault="008815C2" w:rsidP="008815C2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3.藉由小組討論培養</w:t>
            </w:r>
            <w:r w:rsidRPr="005354E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合作及與人和諧互動的素養。</w:t>
            </w:r>
          </w:p>
          <w:p w14:paraId="0914C011" w14:textId="77777777" w:rsidR="008815C2" w:rsidRPr="00A42EF1" w:rsidRDefault="008815C2" w:rsidP="008815C2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4.透過聆聽他人發表，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養成</w:t>
            </w:r>
            <w:r w:rsidRPr="005354E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敏察和</w:t>
            </w:r>
            <w:proofErr w:type="gramEnd"/>
            <w:r w:rsidRPr="005354E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接納多元文化的涵養，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並能積極</w:t>
            </w:r>
            <w:r w:rsidRPr="005354E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關心本土與國際事務，並尊重與欣賞差異。</w:t>
            </w:r>
          </w:p>
        </w:tc>
      </w:tr>
    </w:tbl>
    <w:p w14:paraId="667916D0" w14:textId="77777777" w:rsidR="00A42EF1" w:rsidRPr="00152B31" w:rsidRDefault="00D37619" w:rsidP="00EA7A47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FF0000"/>
          <w:sz w:val="24"/>
          <w:szCs w:val="24"/>
        </w:rPr>
      </w:pPr>
      <w:r w:rsidRPr="00152B31">
        <w:rPr>
          <w:rFonts w:ascii="標楷體" w:eastAsia="標楷體" w:hAnsi="標楷體" w:cs="標楷體"/>
          <w:b/>
          <w:color w:val="FF0000"/>
          <w:sz w:val="24"/>
          <w:szCs w:val="24"/>
        </w:rPr>
        <w:lastRenderedPageBreak/>
        <w:t>課程架構：</w:t>
      </w:r>
    </w:p>
    <w:p w14:paraId="07D2C468" w14:textId="4187FEE9" w:rsidR="0029160D" w:rsidRPr="00EA7A47" w:rsidRDefault="00603460" w:rsidP="0029160D">
      <w:pPr>
        <w:pStyle w:val="aff0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503" w:firstLine="0"/>
        <w:rPr>
          <w:rFonts w:ascii="標楷體" w:eastAsia="標楷體" w:hAnsi="標楷體" w:cs="標楷體" w:hint="eastAsia"/>
          <w:sz w:val="24"/>
          <w:szCs w:val="24"/>
        </w:rPr>
      </w:pPr>
      <w:r>
        <w:rPr>
          <w:rFonts w:ascii="標楷體" w:eastAsia="標楷體" w:hAnsi="標楷體" w:cs="標楷體" w:hint="eastAsia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4AF4FB" wp14:editId="4513902E">
                <wp:simplePos x="0" y="0"/>
                <wp:positionH relativeFrom="column">
                  <wp:posOffset>1261745</wp:posOffset>
                </wp:positionH>
                <wp:positionV relativeFrom="paragraph">
                  <wp:posOffset>981710</wp:posOffset>
                </wp:positionV>
                <wp:extent cx="650621" cy="599846"/>
                <wp:effectExtent l="0" t="0" r="0" b="0"/>
                <wp:wrapNone/>
                <wp:docPr id="3" name="流程圖: 接點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621" cy="599846"/>
                        </a:xfrm>
                        <a:prstGeom prst="flowChartConnector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9F7711B" w14:textId="77777777" w:rsidR="00603460" w:rsidRPr="00603460" w:rsidRDefault="00603460" w:rsidP="00603460">
                            <w:pPr>
                              <w:spacing w:line="240" w:lineRule="exact"/>
                              <w:jc w:val="center"/>
                              <w:rPr>
                                <w:rFonts w:ascii="文鼎俏黑體P" w:eastAsia="文鼎俏黑體P" w:hint="eastAsia"/>
                                <w:sz w:val="24"/>
                                <w:szCs w:val="24"/>
                              </w:rPr>
                            </w:pPr>
                            <w:r w:rsidRPr="00603460">
                              <w:rPr>
                                <w:rFonts w:ascii="文鼎俏黑體P" w:eastAsia="文鼎俏黑體P" w:hint="eastAsia"/>
                                <w:sz w:val="24"/>
                                <w:szCs w:val="24"/>
                              </w:rPr>
                              <w:t>終身</w:t>
                            </w:r>
                          </w:p>
                          <w:p w14:paraId="5D75F081" w14:textId="14BAEED4" w:rsidR="00603460" w:rsidRPr="00603460" w:rsidRDefault="00603460" w:rsidP="00603460">
                            <w:pPr>
                              <w:spacing w:line="240" w:lineRule="exact"/>
                              <w:jc w:val="center"/>
                              <w:rPr>
                                <w:rFonts w:ascii="文鼎俏黑體P" w:eastAsia="文鼎俏黑體P" w:hint="eastAsia"/>
                                <w:sz w:val="24"/>
                                <w:szCs w:val="24"/>
                              </w:rPr>
                            </w:pPr>
                            <w:r w:rsidRPr="00603460">
                              <w:rPr>
                                <w:rFonts w:ascii="文鼎俏黑體P" w:eastAsia="文鼎俏黑體P" w:hint="eastAsia"/>
                                <w:sz w:val="24"/>
                                <w:szCs w:val="24"/>
                              </w:rPr>
                              <w:t>學習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4AF4FB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流程圖: 接點 3" o:spid="_x0000_s1026" type="#_x0000_t120" style="position:absolute;left:0;text-align:left;margin-left:99.35pt;margin-top:77.3pt;width:51.2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" fillcolor="yellow" stroked="f" strokeweight="1pt">
                <v:stroke joinstyle="miter"/>
                <v:textbox inset="1mm,0,1mm,0">
                  <w:txbxContent>
                    <w:p w14:paraId="29F7711B" w14:textId="77777777" w:rsidR="00603460" w:rsidRPr="00603460" w:rsidRDefault="00603460" w:rsidP="00603460">
                      <w:pPr>
                        <w:spacing w:line="240" w:lineRule="exact"/>
                        <w:jc w:val="center"/>
                        <w:rPr>
                          <w:rFonts w:ascii="文鼎俏黑體P" w:eastAsia="文鼎俏黑體P" w:hint="eastAsia"/>
                          <w:sz w:val="24"/>
                          <w:szCs w:val="24"/>
                        </w:rPr>
                      </w:pPr>
                      <w:r w:rsidRPr="00603460">
                        <w:rPr>
                          <w:rFonts w:ascii="文鼎俏黑體P" w:eastAsia="文鼎俏黑體P" w:hint="eastAsia"/>
                          <w:sz w:val="24"/>
                          <w:szCs w:val="24"/>
                        </w:rPr>
                        <w:t>終身</w:t>
                      </w:r>
                    </w:p>
                    <w:p w14:paraId="5D75F081" w14:textId="14BAEED4" w:rsidR="00603460" w:rsidRPr="00603460" w:rsidRDefault="00603460" w:rsidP="00603460">
                      <w:pPr>
                        <w:spacing w:line="240" w:lineRule="exact"/>
                        <w:jc w:val="center"/>
                        <w:rPr>
                          <w:rFonts w:ascii="文鼎俏黑體P" w:eastAsia="文鼎俏黑體P" w:hint="eastAsia"/>
                          <w:sz w:val="24"/>
                          <w:szCs w:val="24"/>
                        </w:rPr>
                      </w:pPr>
                      <w:r w:rsidRPr="00603460">
                        <w:rPr>
                          <w:rFonts w:ascii="文鼎俏黑體P" w:eastAsia="文鼎俏黑體P" w:hint="eastAsia"/>
                          <w:sz w:val="24"/>
                          <w:szCs w:val="24"/>
                        </w:rPr>
                        <w:t>學習</w:t>
                      </w:r>
                    </w:p>
                  </w:txbxContent>
                </v:textbox>
              </v:shape>
            </w:pict>
          </mc:Fallback>
        </mc:AlternateContent>
      </w:r>
      <w:r w:rsidR="0029160D" w:rsidRPr="00603460">
        <w:rPr>
          <w:rFonts w:ascii="標楷體" w:eastAsia="標楷體" w:hAnsi="標楷體" w:cs="標楷體" w:hint="eastAsia"/>
          <w:noProof/>
          <w:color w:val="000000" w:themeColor="text1"/>
          <w:sz w:val="24"/>
          <w:szCs w:val="24"/>
        </w:rPr>
        <mc:AlternateContent>
          <mc:Choice Requires="cx1">
            <w:drawing>
              <wp:inline distT="0" distB="0" distL="0" distR="0" wp14:anchorId="1FD0FAB4" wp14:editId="43D92DD8">
                <wp:extent cx="2538375" cy="2264055"/>
                <wp:effectExtent l="0" t="0" r="14605" b="3175"/>
                <wp:docPr id="2" name="圖表 2"/>
                <wp:cNvGraphicFramePr/>
                <a:graphic xmlns:a="http://schemas.openxmlformats.org/drawingml/2006/main">
                  <a:graphicData uri="http://schemas.microsoft.com/office/drawing/2014/chartex">
                    <cx:chart xmlns:cx="http://schemas.microsoft.com/office/drawing/2014/chartex" xmlns:r="http://schemas.openxmlformats.org/officeDocument/2006/relationships" r:id="rId8"/>
                  </a:graphicData>
                </a:graphic>
              </wp:inline>
            </w:drawing>
          </mc:Choice>
          <mc:Fallback>
            <w:drawing>
              <wp:inline distT="0" distB="0" distL="0" distR="0" wp14:anchorId="1FD0FAB4" wp14:editId="43D92DD8">
                <wp:extent cx="2538375" cy="2264055"/>
                <wp:effectExtent l="0" t="0" r="14605" b="3175"/>
                <wp:docPr id="2" name="圖表 2"/>
                <wp:cNvGraphicFramePr>
                  <a:graphicFrameLocks xmlns:a="http://schemas.openxmlformats.org/drawingml/2006/main" noGrp="1" noDrilldown="1" noSelect="1" noChangeAspect="1" noMove="1" noResize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圖表 2"/>
                        <pic:cNvPicPr>
                          <a:picLocks noGrp="1" noRot="1" noChangeAspect="1" noMove="1" noResize="1" noEditPoints="1" noAdjustHandles="1" noChangeArrowheads="1" noChangeShapeType="1"/>
                        </pic:cNvPicPr>
                      </pic:nvPicPr>
                      <pic:blipFill>
                        <a:blip r:embed="rId9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38095" cy="2263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Fallback>
        </mc:AlternateContent>
      </w:r>
    </w:p>
    <w:p w14:paraId="7C6F582A" w14:textId="77777777" w:rsidR="00A42EF1" w:rsidRPr="008815C2" w:rsidRDefault="00A42EF1" w:rsidP="00A42E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56963094" w14:textId="77777777" w:rsidR="00B85B33" w:rsidRPr="00B85B33" w:rsidRDefault="00A42EF1" w:rsidP="00EA7A47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 w:left="505" w:hanging="482"/>
        <w:rPr>
          <w:rFonts w:eastAsia="標楷體"/>
          <w:color w:val="FF0000"/>
          <w:sz w:val="24"/>
          <w:szCs w:val="24"/>
        </w:rPr>
      </w:pPr>
      <w:r w:rsidRPr="008C4AD5">
        <w:rPr>
          <w:rFonts w:eastAsia="標楷體"/>
          <w:b/>
          <w:color w:val="auto"/>
          <w:sz w:val="24"/>
          <w:szCs w:val="24"/>
          <w:shd w:val="clear" w:color="auto" w:fill="FFFFFF" w:themeFill="background1"/>
        </w:rPr>
        <w:t>課程融入議題情形</w:t>
      </w:r>
      <w:r w:rsidR="00EA7A47" w:rsidRPr="008C4AD5">
        <w:rPr>
          <w:rFonts w:eastAsia="標楷體"/>
          <w:b/>
          <w:color w:val="auto"/>
          <w:sz w:val="24"/>
          <w:szCs w:val="24"/>
          <w:shd w:val="clear" w:color="auto" w:fill="FFFFFF" w:themeFill="background1"/>
        </w:rPr>
        <w:t>：</w:t>
      </w:r>
    </w:p>
    <w:p w14:paraId="5AD27834" w14:textId="77777777" w:rsidR="00B85B33" w:rsidRPr="00892BD8" w:rsidRDefault="00B85B33" w:rsidP="00B85B33">
      <w:pPr>
        <w:pStyle w:val="aff0"/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 w:left="505" w:firstLine="0"/>
        <w:rPr>
          <w:rFonts w:eastAsia="標楷體"/>
          <w:color w:val="FF0000"/>
          <w:sz w:val="28"/>
          <w:szCs w:val="28"/>
        </w:rPr>
      </w:pPr>
      <w:r w:rsidRPr="00892BD8">
        <w:rPr>
          <w:rFonts w:eastAsia="標楷體" w:hint="eastAsia"/>
          <w:b/>
          <w:color w:val="FF0000"/>
          <w:sz w:val="28"/>
          <w:szCs w:val="28"/>
          <w:shd w:val="clear" w:color="auto" w:fill="FFFFFF" w:themeFill="background1"/>
        </w:rPr>
        <w:t>勾選注意事項，請仔細閱讀。</w:t>
      </w:r>
    </w:p>
    <w:p w14:paraId="575A45F2" w14:textId="77777777" w:rsidR="00B85B33" w:rsidRPr="00892BD8" w:rsidRDefault="00B85B33" w:rsidP="00B85B33">
      <w:pPr>
        <w:pStyle w:val="aff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/>
        <w:rPr>
          <w:rFonts w:eastAsia="標楷體"/>
          <w:color w:val="FF0000"/>
          <w:sz w:val="24"/>
          <w:szCs w:val="24"/>
        </w:rPr>
      </w:pP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安全教育</w:t>
      </w:r>
      <w:r w:rsidRPr="00F6745B">
        <w:rPr>
          <w:rFonts w:eastAsia="標楷體" w:hint="eastAsia"/>
          <w:b/>
          <w:color w:val="FF0000"/>
          <w:sz w:val="24"/>
          <w:szCs w:val="24"/>
          <w:highlight w:val="yellow"/>
        </w:rPr>
        <w:t>(</w:t>
      </w:r>
      <w:r w:rsidRPr="00F6745B">
        <w:rPr>
          <w:rFonts w:eastAsia="標楷體" w:hint="eastAsia"/>
          <w:b/>
          <w:color w:val="FF0000"/>
          <w:sz w:val="24"/>
          <w:szCs w:val="24"/>
          <w:highlight w:val="yellow"/>
        </w:rPr>
        <w:t>交通安全</w:t>
      </w:r>
      <w:r w:rsidRPr="00F6745B">
        <w:rPr>
          <w:rFonts w:eastAsia="標楷體" w:hint="eastAsia"/>
          <w:b/>
          <w:color w:val="FF0000"/>
          <w:sz w:val="24"/>
          <w:szCs w:val="24"/>
          <w:highlight w:val="yellow"/>
        </w:rPr>
        <w:t>)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、戶外教育及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性別平等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教育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為教育部每年檢視重點，各學年請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至少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規劃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融入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2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項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為原則。</w:t>
      </w:r>
    </w:p>
    <w:p w14:paraId="3D3A33B3" w14:textId="77777777" w:rsidR="00B85B33" w:rsidRPr="00892BD8" w:rsidRDefault="00B85B33" w:rsidP="00B85B33">
      <w:pPr>
        <w:pStyle w:val="aff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/>
        <w:rPr>
          <w:rFonts w:eastAsia="標楷體"/>
          <w:color w:val="FF0000"/>
          <w:sz w:val="24"/>
          <w:szCs w:val="24"/>
        </w:rPr>
      </w:pP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融入議題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於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當</w:t>
      </w:r>
      <w:proofErr w:type="gramStart"/>
      <w:r w:rsidRPr="008C4AD5">
        <w:rPr>
          <w:rFonts w:eastAsia="標楷體"/>
          <w:b/>
          <w:color w:val="FF0000"/>
          <w:sz w:val="24"/>
          <w:szCs w:val="24"/>
          <w:highlight w:val="yellow"/>
        </w:rPr>
        <w:t>週</w:t>
      </w:r>
      <w:proofErr w:type="gramEnd"/>
      <w:r w:rsidRPr="00892BD8">
        <w:rPr>
          <w:rFonts w:eastAsia="標楷體"/>
          <w:b/>
          <w:color w:val="FF0000"/>
          <w:sz w:val="24"/>
          <w:szCs w:val="24"/>
          <w:highlight w:val="yellow"/>
        </w:rPr>
        <w:t>素養導向教學規劃的學習重點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中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，一定要摘錄議題的實質內涵。</w:t>
      </w:r>
    </w:p>
    <w:p w14:paraId="7CDE2B3F" w14:textId="77777777" w:rsidR="00B85B33" w:rsidRPr="00032717" w:rsidRDefault="00B85B33" w:rsidP="00B85B33">
      <w:pPr>
        <w:pStyle w:val="aff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/>
        <w:rPr>
          <w:rFonts w:eastAsia="標楷體"/>
          <w:color w:val="FF0000"/>
          <w:sz w:val="24"/>
          <w:szCs w:val="24"/>
        </w:rPr>
      </w:pPr>
      <w:r>
        <w:rPr>
          <w:rFonts w:eastAsia="標楷體" w:hint="eastAsia"/>
          <w:b/>
          <w:color w:val="FF0000"/>
          <w:sz w:val="24"/>
          <w:szCs w:val="24"/>
          <w:highlight w:val="yellow"/>
        </w:rPr>
        <w:t>每一融入議題須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規劃全學年至少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4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節課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(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亦即，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上下學期各至少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2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節課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)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的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深化課程內容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，撰寫於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當</w:t>
      </w:r>
      <w:proofErr w:type="gramStart"/>
      <w:r w:rsidRPr="008C4AD5">
        <w:rPr>
          <w:rFonts w:eastAsia="標楷體"/>
          <w:b/>
          <w:color w:val="FF0000"/>
          <w:sz w:val="24"/>
          <w:szCs w:val="24"/>
          <w:highlight w:val="yellow"/>
        </w:rPr>
        <w:t>週</w:t>
      </w:r>
      <w:proofErr w:type="gramEnd"/>
      <w:r w:rsidRPr="00892BD8">
        <w:rPr>
          <w:rFonts w:eastAsia="標楷體"/>
          <w:b/>
          <w:color w:val="FF0000"/>
          <w:sz w:val="24"/>
          <w:szCs w:val="24"/>
          <w:highlight w:val="yellow"/>
        </w:rPr>
        <w:t>單元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/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主題名稱與活動內容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欄位要有融入課程引導說明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。</w:t>
      </w:r>
    </w:p>
    <w:p w14:paraId="722E0C31" w14:textId="77777777" w:rsidR="00B85B33" w:rsidRPr="00032717" w:rsidRDefault="00B85B33" w:rsidP="00B85B33">
      <w:pPr>
        <w:pStyle w:val="aff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/>
        <w:rPr>
          <w:rFonts w:eastAsia="標楷體"/>
          <w:color w:val="FF0000"/>
          <w:sz w:val="24"/>
          <w:szCs w:val="24"/>
        </w:rPr>
      </w:pPr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總體課程架構中，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應</w:t>
      </w:r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載明前開任</w:t>
      </w:r>
      <w:proofErr w:type="gramStart"/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一</w:t>
      </w:r>
      <w:proofErr w:type="gramEnd"/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議題融入彈性學習課程之實施年級及每學期實施節數</w:t>
      </w:r>
      <w:r w:rsidRPr="00032717">
        <w:rPr>
          <w:rFonts w:eastAsia="標楷體"/>
          <w:b/>
          <w:color w:val="FF0000"/>
          <w:sz w:val="24"/>
          <w:szCs w:val="24"/>
          <w:highlight w:val="yellow"/>
        </w:rPr>
        <w:t>(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上下學期各至少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2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節課</w:t>
      </w:r>
      <w:r w:rsidRPr="00032717">
        <w:rPr>
          <w:rFonts w:eastAsia="標楷體"/>
          <w:b/>
          <w:color w:val="FF0000"/>
          <w:sz w:val="24"/>
          <w:szCs w:val="24"/>
          <w:highlight w:val="yellow"/>
        </w:rPr>
        <w:t>)</w:t>
      </w:r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，並敘明議題融入之單元</w:t>
      </w:r>
      <w:r w:rsidRPr="00032717">
        <w:rPr>
          <w:rFonts w:eastAsia="標楷體"/>
          <w:b/>
          <w:color w:val="FF0000"/>
          <w:sz w:val="24"/>
          <w:szCs w:val="24"/>
          <w:highlight w:val="yellow"/>
        </w:rPr>
        <w:t>/</w:t>
      </w:r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主題名稱、實施節數及教學重點，且非以班級會自治活動、班級輔導、全校性活動、社團等宣導活動，或提供部分</w:t>
      </w:r>
      <w:proofErr w:type="gramStart"/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學生選習之</w:t>
      </w:r>
      <w:proofErr w:type="gramEnd"/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課程形式辦理。</w:t>
      </w:r>
    </w:p>
    <w:p w14:paraId="6B969AD3" w14:textId="77777777" w:rsidR="00B85B33" w:rsidRPr="008C4AD5" w:rsidRDefault="00B85B33" w:rsidP="00B85B33">
      <w:pPr>
        <w:pStyle w:val="Web"/>
        <w:numPr>
          <w:ilvl w:val="0"/>
          <w:numId w:val="40"/>
        </w:numPr>
        <w:snapToGrid w:val="0"/>
        <w:spacing w:line="240" w:lineRule="atLeast"/>
        <w:ind w:firstLine="10"/>
        <w:rPr>
          <w:b/>
          <w:color w:val="0070C0"/>
        </w:rPr>
      </w:pPr>
      <w:r w:rsidRPr="008C4AD5">
        <w:rPr>
          <w:rFonts w:ascii="標楷體" w:eastAsia="標楷體" w:hAnsi="標楷體" w:hint="eastAsia"/>
          <w:b/>
          <w:color w:val="0070C0"/>
        </w:rPr>
        <w:lastRenderedPageBreak/>
        <w:t>是否融入安全教育</w:t>
      </w:r>
      <w:r w:rsidRPr="008C4AD5">
        <w:rPr>
          <w:rFonts w:ascii="標楷體" w:eastAsia="標楷體" w:hAnsi="標楷體" w:cs="Times New Roman" w:hint="eastAsia"/>
          <w:b/>
          <w:color w:val="0070C0"/>
        </w:rPr>
        <w:t>(</w:t>
      </w:r>
      <w:r w:rsidRPr="008C4AD5">
        <w:rPr>
          <w:rFonts w:ascii="標楷體" w:eastAsia="標楷體" w:hAnsi="標楷體" w:hint="eastAsia"/>
          <w:b/>
          <w:color w:val="0070C0"/>
        </w:rPr>
        <w:t>交通安全</w:t>
      </w:r>
      <w:r w:rsidRPr="008C4AD5">
        <w:rPr>
          <w:rFonts w:ascii="標楷體" w:eastAsia="標楷體" w:hAnsi="標楷體" w:cs="Times New Roman" w:hint="eastAsia"/>
          <w:b/>
          <w:color w:val="0070C0"/>
        </w:rPr>
        <w:t>)</w:t>
      </w:r>
      <w:r w:rsidRPr="008C4AD5">
        <w:rPr>
          <w:rFonts w:ascii="標楷體" w:eastAsia="標楷體" w:hAnsi="標楷體" w:hint="eastAsia"/>
          <w:b/>
          <w:color w:val="0070C0"/>
        </w:rPr>
        <w:t>：</w:t>
      </w:r>
      <w:r w:rsidR="0083484F">
        <w:rPr>
          <w:rFonts w:hint="eastAsia"/>
          <w:b/>
          <w:color w:val="0070C0"/>
        </w:rPr>
        <w:t>■</w:t>
      </w:r>
      <w:r w:rsidRPr="008C4AD5">
        <w:rPr>
          <w:rFonts w:ascii="標楷體" w:eastAsia="標楷體" w:hAnsi="標楷體" w:hint="eastAsia"/>
          <w:b/>
          <w:color w:val="0070C0"/>
        </w:rPr>
        <w:t>是</w:t>
      </w:r>
      <w:r w:rsidRPr="008C4AD5">
        <w:rPr>
          <w:rFonts w:ascii="標楷體" w:eastAsia="標楷體" w:hAnsi="標楷體" w:cs="Times New Roman" w:hint="eastAsia"/>
          <w:b/>
          <w:color w:val="0070C0"/>
        </w:rPr>
        <w:t>(</w:t>
      </w:r>
      <w:r w:rsidRPr="008C4AD5">
        <w:rPr>
          <w:rFonts w:ascii="標楷體" w:eastAsia="標楷體" w:hAnsi="標楷體" w:hint="eastAsia"/>
          <w:b/>
          <w:color w:val="0070C0"/>
        </w:rPr>
        <w:t>第</w:t>
      </w:r>
      <w:r w:rsidRPr="008C4AD5">
        <w:rPr>
          <w:rFonts w:ascii="標楷體" w:eastAsia="標楷體" w:hAnsi="標楷體" w:cs="Times New Roman" w:hint="eastAsia"/>
          <w:b/>
          <w:color w:val="0070C0"/>
        </w:rPr>
        <w:t>__</w:t>
      </w:r>
      <w:r w:rsidR="0083484F">
        <w:rPr>
          <w:rFonts w:ascii="標楷體" w:eastAsia="標楷體" w:hAnsi="標楷體" w:cs="Times New Roman" w:hint="eastAsia"/>
          <w:b/>
          <w:color w:val="0070C0"/>
        </w:rPr>
        <w:t>9</w:t>
      </w:r>
      <w:r w:rsidRPr="008C4AD5">
        <w:rPr>
          <w:rFonts w:ascii="標楷體" w:eastAsia="標楷體" w:hAnsi="標楷體" w:cs="Times New Roman" w:hint="eastAsia"/>
          <w:b/>
          <w:color w:val="0070C0"/>
        </w:rPr>
        <w:t>__</w:t>
      </w:r>
      <w:proofErr w:type="gramStart"/>
      <w:r w:rsidRPr="008C4AD5">
        <w:rPr>
          <w:rFonts w:ascii="標楷體" w:eastAsia="標楷體" w:hAnsi="標楷體" w:hint="eastAsia"/>
          <w:b/>
          <w:color w:val="0070C0"/>
        </w:rPr>
        <w:t>週</w:t>
      </w:r>
      <w:proofErr w:type="gramEnd"/>
      <w:r w:rsidRPr="008C4AD5">
        <w:rPr>
          <w:rFonts w:ascii="標楷體" w:eastAsia="標楷體" w:hAnsi="標楷體" w:cs="Times New Roman" w:hint="eastAsia"/>
          <w:b/>
          <w:color w:val="0070C0"/>
        </w:rPr>
        <w:t xml:space="preserve">) </w:t>
      </w:r>
      <w:r w:rsidRPr="008C4AD5">
        <w:rPr>
          <w:rFonts w:ascii="Webdings" w:hAnsi="Webdings"/>
          <w:b/>
          <w:color w:val="0070C0"/>
        </w:rPr>
        <w:t>□</w:t>
      </w:r>
      <w:r w:rsidRPr="008C4AD5">
        <w:rPr>
          <w:rFonts w:ascii="標楷體" w:eastAsia="標楷體" w:hAnsi="標楷體" w:hint="eastAsia"/>
          <w:b/>
          <w:color w:val="0070C0"/>
        </w:rPr>
        <w:t>否</w:t>
      </w:r>
    </w:p>
    <w:p w14:paraId="0BBE8791" w14:textId="77777777" w:rsidR="00B85B33" w:rsidRPr="008C4AD5" w:rsidRDefault="00B85B33" w:rsidP="00B85B33">
      <w:pPr>
        <w:pStyle w:val="Web"/>
        <w:numPr>
          <w:ilvl w:val="0"/>
          <w:numId w:val="40"/>
        </w:numPr>
        <w:snapToGrid w:val="0"/>
        <w:spacing w:line="240" w:lineRule="atLeast"/>
        <w:ind w:firstLine="10"/>
        <w:rPr>
          <w:b/>
          <w:color w:val="0070C0"/>
        </w:rPr>
      </w:pPr>
      <w:r w:rsidRPr="008C4AD5">
        <w:rPr>
          <w:rFonts w:ascii="標楷體" w:eastAsia="標楷體" w:hAnsi="標楷體" w:hint="eastAsia"/>
          <w:b/>
          <w:color w:val="0070C0"/>
        </w:rPr>
        <w:t>是否融入戶外教育：</w:t>
      </w:r>
      <w:r w:rsidR="0083484F">
        <w:rPr>
          <w:rFonts w:hint="eastAsia"/>
          <w:b/>
          <w:color w:val="0070C0"/>
        </w:rPr>
        <w:t>■</w:t>
      </w:r>
      <w:r w:rsidRPr="008C4AD5">
        <w:rPr>
          <w:rFonts w:ascii="標楷體" w:eastAsia="標楷體" w:hAnsi="標楷體" w:hint="eastAsia"/>
          <w:b/>
          <w:color w:val="0070C0"/>
        </w:rPr>
        <w:t>是</w:t>
      </w:r>
      <w:r w:rsidRPr="008C4AD5">
        <w:rPr>
          <w:rFonts w:ascii="標楷體" w:eastAsia="標楷體" w:hAnsi="標楷體" w:cs="Times New Roman" w:hint="eastAsia"/>
          <w:b/>
          <w:color w:val="0070C0"/>
        </w:rPr>
        <w:t>(</w:t>
      </w:r>
      <w:r w:rsidRPr="008C4AD5">
        <w:rPr>
          <w:rFonts w:ascii="標楷體" w:eastAsia="標楷體" w:hAnsi="標楷體" w:hint="eastAsia"/>
          <w:b/>
          <w:color w:val="0070C0"/>
        </w:rPr>
        <w:t>第</w:t>
      </w:r>
      <w:r w:rsidRPr="008C4AD5">
        <w:rPr>
          <w:rFonts w:ascii="標楷體" w:eastAsia="標楷體" w:hAnsi="標楷體" w:cs="Times New Roman" w:hint="eastAsia"/>
          <w:b/>
          <w:color w:val="0070C0"/>
        </w:rPr>
        <w:t>__</w:t>
      </w:r>
      <w:r w:rsidR="0083484F">
        <w:rPr>
          <w:rFonts w:ascii="標楷體" w:eastAsia="標楷體" w:hAnsi="標楷體" w:cs="Times New Roman" w:hint="eastAsia"/>
          <w:b/>
          <w:color w:val="0070C0"/>
        </w:rPr>
        <w:t>12</w:t>
      </w:r>
      <w:r w:rsidRPr="008C4AD5">
        <w:rPr>
          <w:rFonts w:ascii="標楷體" w:eastAsia="標楷體" w:hAnsi="標楷體" w:cs="Times New Roman" w:hint="eastAsia"/>
          <w:b/>
          <w:color w:val="0070C0"/>
        </w:rPr>
        <w:t>__</w:t>
      </w:r>
      <w:proofErr w:type="gramStart"/>
      <w:r w:rsidRPr="008C4AD5">
        <w:rPr>
          <w:rFonts w:ascii="標楷體" w:eastAsia="標楷體" w:hAnsi="標楷體" w:hint="eastAsia"/>
          <w:b/>
          <w:color w:val="0070C0"/>
        </w:rPr>
        <w:t>週</w:t>
      </w:r>
      <w:proofErr w:type="gramEnd"/>
      <w:r w:rsidRPr="008C4AD5">
        <w:rPr>
          <w:rFonts w:ascii="標楷體" w:eastAsia="標楷體" w:hAnsi="標楷體" w:cs="Times New Roman" w:hint="eastAsia"/>
          <w:b/>
          <w:color w:val="0070C0"/>
        </w:rPr>
        <w:t xml:space="preserve">) </w:t>
      </w:r>
      <w:r w:rsidRPr="008C4AD5">
        <w:rPr>
          <w:rFonts w:ascii="Webdings" w:hAnsi="Webdings"/>
          <w:b/>
          <w:color w:val="0070C0"/>
        </w:rPr>
        <w:t>□</w:t>
      </w:r>
      <w:r w:rsidRPr="008C4AD5">
        <w:rPr>
          <w:rFonts w:ascii="標楷體" w:eastAsia="標楷體" w:hAnsi="標楷體" w:hint="eastAsia"/>
          <w:b/>
          <w:color w:val="0070C0"/>
        </w:rPr>
        <w:t>否</w:t>
      </w:r>
    </w:p>
    <w:p w14:paraId="27638358" w14:textId="77777777" w:rsidR="00B85B33" w:rsidRPr="008C4AD5" w:rsidRDefault="00B85B33" w:rsidP="00B85B33">
      <w:pPr>
        <w:pStyle w:val="Web"/>
        <w:numPr>
          <w:ilvl w:val="0"/>
          <w:numId w:val="40"/>
        </w:numPr>
        <w:snapToGrid w:val="0"/>
        <w:spacing w:line="240" w:lineRule="atLeast"/>
        <w:ind w:firstLine="10"/>
        <w:rPr>
          <w:b/>
          <w:color w:val="0070C0"/>
        </w:rPr>
      </w:pPr>
      <w:r w:rsidRPr="008C4AD5">
        <w:rPr>
          <w:rFonts w:ascii="標楷體" w:eastAsia="標楷體" w:hAnsi="標楷體" w:hint="eastAsia"/>
          <w:b/>
          <w:color w:val="0070C0"/>
        </w:rPr>
        <w:t>是否融入</w:t>
      </w:r>
      <w:r w:rsidRPr="004E2421">
        <w:rPr>
          <w:rFonts w:ascii="標楷體" w:eastAsia="標楷體" w:hAnsi="標楷體" w:hint="eastAsia"/>
          <w:b/>
          <w:color w:val="FF0000"/>
        </w:rPr>
        <w:t>性別平等教育</w:t>
      </w:r>
      <w:r w:rsidRPr="008C4AD5">
        <w:rPr>
          <w:rFonts w:ascii="標楷體" w:eastAsia="標楷體" w:hAnsi="標楷體" w:hint="eastAsia"/>
          <w:b/>
          <w:color w:val="0070C0"/>
        </w:rPr>
        <w:t>：</w:t>
      </w:r>
      <w:r w:rsidRPr="008C4AD5">
        <w:rPr>
          <w:rFonts w:ascii="Webdings" w:hAnsi="Webdings"/>
          <w:b/>
          <w:color w:val="0070C0"/>
        </w:rPr>
        <w:t>□</w:t>
      </w:r>
      <w:r w:rsidRPr="008C4AD5">
        <w:rPr>
          <w:rFonts w:ascii="標楷體" w:eastAsia="標楷體" w:hAnsi="標楷體" w:hint="eastAsia"/>
          <w:b/>
          <w:color w:val="0070C0"/>
        </w:rPr>
        <w:t>是</w:t>
      </w:r>
      <w:r w:rsidRPr="008C4AD5">
        <w:rPr>
          <w:rFonts w:ascii="標楷體" w:eastAsia="標楷體" w:hAnsi="標楷體" w:cs="Times New Roman" w:hint="eastAsia"/>
          <w:b/>
          <w:color w:val="0070C0"/>
        </w:rPr>
        <w:t>(</w:t>
      </w:r>
      <w:r w:rsidRPr="008C4AD5">
        <w:rPr>
          <w:rFonts w:ascii="標楷體" w:eastAsia="標楷體" w:hAnsi="標楷體" w:hint="eastAsia"/>
          <w:b/>
          <w:color w:val="0070C0"/>
        </w:rPr>
        <w:t>第</w:t>
      </w:r>
      <w:r w:rsidRPr="008C4AD5">
        <w:rPr>
          <w:rFonts w:ascii="標楷體" w:eastAsia="標楷體" w:hAnsi="標楷體" w:cs="Times New Roman" w:hint="eastAsia"/>
          <w:b/>
          <w:color w:val="0070C0"/>
        </w:rPr>
        <w:t>____</w:t>
      </w:r>
      <w:proofErr w:type="gramStart"/>
      <w:r w:rsidRPr="008C4AD5">
        <w:rPr>
          <w:rFonts w:ascii="標楷體" w:eastAsia="標楷體" w:hAnsi="標楷體" w:hint="eastAsia"/>
          <w:b/>
          <w:color w:val="0070C0"/>
        </w:rPr>
        <w:t>週</w:t>
      </w:r>
      <w:proofErr w:type="gramEnd"/>
      <w:r w:rsidRPr="008C4AD5">
        <w:rPr>
          <w:rFonts w:ascii="標楷體" w:eastAsia="標楷體" w:hAnsi="標楷體" w:cs="Times New Roman" w:hint="eastAsia"/>
          <w:b/>
          <w:color w:val="0070C0"/>
        </w:rPr>
        <w:t xml:space="preserve">) </w:t>
      </w:r>
      <w:r w:rsidRPr="008C4AD5">
        <w:rPr>
          <w:rFonts w:ascii="Webdings" w:hAnsi="Webdings"/>
          <w:b/>
          <w:color w:val="0070C0"/>
        </w:rPr>
        <w:t>□</w:t>
      </w:r>
      <w:r w:rsidRPr="008C4AD5">
        <w:rPr>
          <w:rFonts w:ascii="標楷體" w:eastAsia="標楷體" w:hAnsi="標楷體" w:hint="eastAsia"/>
          <w:b/>
          <w:color w:val="0070C0"/>
        </w:rPr>
        <w:t>否</w:t>
      </w:r>
    </w:p>
    <w:p w14:paraId="2FB28D41" w14:textId="77777777" w:rsidR="00B85B33" w:rsidRDefault="00B85B33" w:rsidP="00B85B33">
      <w:pPr>
        <w:pStyle w:val="Web"/>
        <w:numPr>
          <w:ilvl w:val="0"/>
          <w:numId w:val="40"/>
        </w:numPr>
        <w:snapToGrid w:val="0"/>
        <w:spacing w:line="240" w:lineRule="atLeast"/>
        <w:ind w:firstLine="10"/>
        <w:rPr>
          <w:color w:val="0070C0"/>
        </w:rPr>
      </w:pPr>
      <w:r w:rsidRPr="00A42EF1">
        <w:rPr>
          <w:rFonts w:ascii="標楷體" w:eastAsia="標楷體" w:hAnsi="標楷體" w:hint="eastAsia"/>
          <w:color w:val="0070C0"/>
        </w:rPr>
        <w:t>其他議題融入情形</w:t>
      </w:r>
      <w:r w:rsidRPr="00A42EF1">
        <w:rPr>
          <w:rFonts w:ascii="標楷體" w:eastAsia="標楷體" w:hAnsi="標楷體" w:cs="Times New Roman" w:hint="eastAsia"/>
          <w:color w:val="0070C0"/>
        </w:rPr>
        <w:t>(</w:t>
      </w:r>
      <w:r w:rsidRPr="00A42EF1">
        <w:rPr>
          <w:rFonts w:ascii="標楷體" w:eastAsia="標楷體" w:hAnsi="標楷體" w:hint="eastAsia"/>
          <w:color w:val="0070C0"/>
        </w:rPr>
        <w:t>有的請打勾</w:t>
      </w:r>
      <w:r w:rsidRPr="00A42EF1">
        <w:rPr>
          <w:rFonts w:ascii="標楷體" w:eastAsia="標楷體" w:hAnsi="標楷體" w:cs="Times New Roman" w:hint="eastAsia"/>
          <w:color w:val="0070C0"/>
        </w:rPr>
        <w:t>)</w:t>
      </w:r>
      <w:r w:rsidRPr="00A42EF1">
        <w:rPr>
          <w:rFonts w:ascii="標楷體" w:eastAsia="標楷體" w:hAnsi="標楷體" w:hint="eastAsia"/>
          <w:color w:val="0070C0"/>
        </w:rPr>
        <w:t>：</w:t>
      </w:r>
      <w:r w:rsidRPr="00A42EF1">
        <w:rPr>
          <w:rFonts w:ascii="Webdings" w:hAnsi="Webdings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性別平等、</w:t>
      </w:r>
      <w:r w:rsidRPr="00A42EF1">
        <w:rPr>
          <w:rFonts w:ascii="Webdings" w:hAnsi="Webdings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人權、</w:t>
      </w:r>
      <w:r w:rsidR="0083484F">
        <w:rPr>
          <w:rFonts w:hint="eastAsia"/>
          <w:b/>
          <w:color w:val="0070C0"/>
        </w:rPr>
        <w:t>■</w:t>
      </w:r>
      <w:r w:rsidRPr="00A42EF1">
        <w:rPr>
          <w:rFonts w:ascii="標楷體" w:eastAsia="標楷體" w:hAnsi="標楷體" w:hint="eastAsia"/>
          <w:color w:val="0070C0"/>
        </w:rPr>
        <w:t>環境、</w:t>
      </w:r>
      <w:r w:rsidRPr="00A42EF1">
        <w:rPr>
          <w:rFonts w:ascii="Webdings" w:hAnsi="Webdings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海洋、</w:t>
      </w:r>
      <w:r w:rsidR="0083484F">
        <w:rPr>
          <w:rFonts w:hint="eastAsia"/>
          <w:b/>
          <w:color w:val="0070C0"/>
        </w:rPr>
        <w:t>■</w:t>
      </w:r>
      <w:r w:rsidRPr="00A42EF1">
        <w:rPr>
          <w:rFonts w:ascii="標楷體" w:eastAsia="標楷體" w:hAnsi="標楷體" w:hint="eastAsia"/>
          <w:color w:val="0070C0"/>
        </w:rPr>
        <w:t>品德、</w:t>
      </w:r>
      <w:r w:rsidR="0083484F">
        <w:rPr>
          <w:rFonts w:hint="eastAsia"/>
          <w:b/>
          <w:color w:val="0070C0"/>
        </w:rPr>
        <w:t>■</w:t>
      </w:r>
      <w:r w:rsidRPr="00A42EF1">
        <w:rPr>
          <w:rFonts w:ascii="標楷體" w:eastAsia="標楷體" w:hAnsi="標楷體" w:hint="eastAsia"/>
          <w:color w:val="0070C0"/>
        </w:rPr>
        <w:t>法治、</w:t>
      </w:r>
      <w:r w:rsidRPr="00A42EF1">
        <w:rPr>
          <w:rFonts w:ascii="Webdings" w:hAnsi="Webdings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科技、</w:t>
      </w:r>
      <w:r w:rsidRPr="00A42EF1">
        <w:rPr>
          <w:rFonts w:ascii="Webdings" w:hAnsi="Webdings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資訊、</w:t>
      </w:r>
      <w:r w:rsidRPr="00A42EF1">
        <w:rPr>
          <w:rFonts w:ascii="Webdings" w:hAnsi="Webdings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能源、</w:t>
      </w:r>
      <w:r w:rsidRPr="00A42EF1">
        <w:rPr>
          <w:rFonts w:ascii="Webdings" w:hAnsi="Webdings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防災、</w:t>
      </w:r>
    </w:p>
    <w:p w14:paraId="6FE1B89F" w14:textId="77777777" w:rsidR="00A42EF1" w:rsidRDefault="0083484F" w:rsidP="00B85B33">
      <w:pPr>
        <w:pStyle w:val="Web"/>
        <w:snapToGrid w:val="0"/>
        <w:spacing w:line="240" w:lineRule="atLeast"/>
        <w:ind w:left="490" w:firstLineChars="1592" w:firstLine="3825"/>
        <w:rPr>
          <w:rFonts w:ascii="標楷體" w:eastAsia="標楷體" w:hAnsi="標楷體"/>
          <w:color w:val="0070C0"/>
        </w:rPr>
      </w:pPr>
      <w:r>
        <w:rPr>
          <w:rFonts w:hint="eastAsia"/>
          <w:b/>
          <w:color w:val="0070C0"/>
        </w:rPr>
        <w:t>■</w:t>
      </w:r>
      <w:r w:rsidR="00B85B33" w:rsidRPr="00A42EF1">
        <w:rPr>
          <w:rFonts w:ascii="標楷體" w:eastAsia="標楷體" w:hAnsi="標楷體" w:hint="eastAsia"/>
          <w:color w:val="0070C0"/>
        </w:rPr>
        <w:t xml:space="preserve">家庭教育、 </w:t>
      </w:r>
      <w:r>
        <w:rPr>
          <w:rFonts w:hint="eastAsia"/>
          <w:b/>
          <w:color w:val="0070C0"/>
        </w:rPr>
        <w:t>■</w:t>
      </w:r>
      <w:r w:rsidR="00B85B33" w:rsidRPr="00A42EF1">
        <w:rPr>
          <w:rFonts w:ascii="標楷體" w:eastAsia="標楷體" w:hAnsi="標楷體" w:hint="eastAsia"/>
          <w:color w:val="0070C0"/>
        </w:rPr>
        <w:t>生涯規劃、</w:t>
      </w:r>
      <w:r w:rsidR="00B85B33" w:rsidRPr="00A42EF1">
        <w:rPr>
          <w:rFonts w:ascii="Webdings" w:hAnsi="Webdings"/>
          <w:color w:val="0070C0"/>
        </w:rPr>
        <w:t>□</w:t>
      </w:r>
      <w:r w:rsidR="00B85B33" w:rsidRPr="00A42EF1">
        <w:rPr>
          <w:rFonts w:ascii="標楷體" w:eastAsia="標楷體" w:hAnsi="標楷體" w:hint="eastAsia"/>
          <w:color w:val="0070C0"/>
        </w:rPr>
        <w:t>多元文化、</w:t>
      </w:r>
      <w:r>
        <w:rPr>
          <w:rFonts w:hint="eastAsia"/>
          <w:b/>
          <w:color w:val="0070C0"/>
        </w:rPr>
        <w:t>■</w:t>
      </w:r>
      <w:r w:rsidR="00B85B33" w:rsidRPr="00A42EF1">
        <w:rPr>
          <w:rFonts w:ascii="標楷體" w:eastAsia="標楷體" w:hAnsi="標楷體" w:hint="eastAsia"/>
          <w:color w:val="0070C0"/>
        </w:rPr>
        <w:t>閱讀素養、</w:t>
      </w:r>
      <w:r w:rsidR="00B85B33" w:rsidRPr="00A42EF1">
        <w:rPr>
          <w:rFonts w:ascii="Webdings" w:hAnsi="Webdings"/>
          <w:color w:val="0070C0"/>
        </w:rPr>
        <w:t>□</w:t>
      </w:r>
      <w:r w:rsidR="00B85B33" w:rsidRPr="00A42EF1">
        <w:rPr>
          <w:rFonts w:ascii="標楷體" w:eastAsia="標楷體" w:hAnsi="標楷體" w:hint="eastAsia"/>
          <w:color w:val="0070C0"/>
        </w:rPr>
        <w:t>國際教育、</w:t>
      </w:r>
      <w:r w:rsidR="00B85B33" w:rsidRPr="00A42EF1">
        <w:rPr>
          <w:rFonts w:ascii="Webdings" w:hAnsi="Webdings"/>
          <w:color w:val="0070C0"/>
        </w:rPr>
        <w:t>□</w:t>
      </w:r>
      <w:r w:rsidR="00B85B33" w:rsidRPr="00A42EF1">
        <w:rPr>
          <w:rFonts w:ascii="標楷體" w:eastAsia="標楷體" w:hAnsi="標楷體" w:hint="eastAsia"/>
          <w:color w:val="0070C0"/>
        </w:rPr>
        <w:t>原住民族教育</w:t>
      </w:r>
    </w:p>
    <w:p w14:paraId="4174ACF0" w14:textId="77777777" w:rsidR="00B85B33" w:rsidRPr="00A42EF1" w:rsidRDefault="00B85B33" w:rsidP="00B85B33">
      <w:pPr>
        <w:pStyle w:val="Web"/>
        <w:snapToGrid w:val="0"/>
        <w:spacing w:line="240" w:lineRule="atLeast"/>
        <w:ind w:left="490" w:firstLineChars="1592" w:firstLine="3821"/>
        <w:rPr>
          <w:color w:val="0070C0"/>
        </w:rPr>
      </w:pPr>
    </w:p>
    <w:p w14:paraId="341B52B9" w14:textId="77777777" w:rsidR="00D37619" w:rsidRPr="008C4AD5" w:rsidRDefault="00D37619" w:rsidP="008C4AD5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546" w:hanging="523"/>
        <w:rPr>
          <w:rFonts w:ascii="標楷體" w:eastAsia="標楷體" w:hAnsi="標楷體" w:cs="標楷體"/>
          <w:b/>
          <w:sz w:val="24"/>
          <w:szCs w:val="24"/>
        </w:rPr>
      </w:pPr>
      <w:r w:rsidRPr="008C4AD5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6"/>
        <w:gridCol w:w="1701"/>
        <w:gridCol w:w="1701"/>
        <w:gridCol w:w="2835"/>
        <w:gridCol w:w="587"/>
        <w:gridCol w:w="992"/>
        <w:gridCol w:w="1398"/>
        <w:gridCol w:w="1418"/>
        <w:gridCol w:w="1417"/>
        <w:gridCol w:w="1784"/>
      </w:tblGrid>
      <w:tr w:rsidR="00B85B33" w:rsidRPr="002026C7" w14:paraId="4EC03715" w14:textId="77777777" w:rsidTr="00C3435E">
        <w:trPr>
          <w:jc w:val="center"/>
        </w:trPr>
        <w:tc>
          <w:tcPr>
            <w:tcW w:w="12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7414D64" w14:textId="77777777" w:rsidR="00B85B33" w:rsidRPr="00EA7A47" w:rsidRDefault="00B85B33" w:rsidP="004C57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bookmarkStart w:id="0" w:name="_Hlk195536658"/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42A210" w14:textId="77777777" w:rsidR="00B85B33" w:rsidRPr="00EA7A47" w:rsidRDefault="00B85B33" w:rsidP="004C57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A500425" w14:textId="77777777" w:rsidR="00B85B33" w:rsidRPr="00EA7A47" w:rsidRDefault="00B85B33" w:rsidP="004C57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58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ABBF274" w14:textId="77777777" w:rsidR="00B85B33" w:rsidRPr="00EA7A47" w:rsidRDefault="00B85B33" w:rsidP="004C57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7514573" w14:textId="77777777" w:rsidR="00B85B33" w:rsidRPr="00403D4A" w:rsidRDefault="00B85B33" w:rsidP="004C57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403D4A">
              <w:rPr>
                <w:rFonts w:ascii="標楷體" w:eastAsia="標楷體" w:hAnsi="標楷體" w:cs="標楷體" w:hint="eastAsia"/>
                <w:b/>
                <w:color w:val="FF0000"/>
                <w:sz w:val="24"/>
                <w:szCs w:val="24"/>
              </w:rPr>
              <w:t xml:space="preserve">教學資源 </w:t>
            </w:r>
          </w:p>
        </w:tc>
        <w:tc>
          <w:tcPr>
            <w:tcW w:w="139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3E2298B" w14:textId="77777777" w:rsidR="00B85B33" w:rsidRPr="00403D4A" w:rsidRDefault="00B85B33" w:rsidP="004C57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403D4A">
              <w:rPr>
                <w:rFonts w:ascii="標楷體" w:eastAsia="標楷體" w:hAnsi="標楷體" w:cs="標楷體" w:hint="eastAsia"/>
                <w:b/>
                <w:color w:val="FF0000"/>
                <w:sz w:val="24"/>
                <w:szCs w:val="24"/>
              </w:rPr>
              <w:t>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6606806" w14:textId="77777777" w:rsidR="00B85B33" w:rsidRPr="00EA7A47" w:rsidRDefault="00B85B33" w:rsidP="004C57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B83A6AB" w14:textId="77777777" w:rsidR="00B85B33" w:rsidRPr="00EA7A47" w:rsidRDefault="00B85B33" w:rsidP="004C57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249DA499" w14:textId="77777777" w:rsidR="00B85B33" w:rsidRPr="00EA7A47" w:rsidRDefault="00B85B33" w:rsidP="004C57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B85B33" w:rsidRPr="002026C7" w14:paraId="283DB2D0" w14:textId="77777777" w:rsidTr="00C3435E">
        <w:trPr>
          <w:jc w:val="center"/>
        </w:trPr>
        <w:tc>
          <w:tcPr>
            <w:tcW w:w="124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0DEEA1" w14:textId="77777777" w:rsidR="00B85B33" w:rsidRPr="002026C7" w:rsidRDefault="00B85B33" w:rsidP="004C57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8873B4" w14:textId="77777777" w:rsidR="00B85B33" w:rsidRPr="00403D4A" w:rsidRDefault="00B85B33" w:rsidP="004C5729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403D4A"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1CB725E" w14:textId="77777777" w:rsidR="00B85B33" w:rsidRPr="00403D4A" w:rsidRDefault="00B85B33" w:rsidP="004C5729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403D4A"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4EF5FE9" w14:textId="77777777" w:rsidR="00B85B33" w:rsidRPr="002026C7" w:rsidRDefault="00B85B33" w:rsidP="004C57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8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E3F265D" w14:textId="77777777" w:rsidR="00B85B33" w:rsidRPr="002026C7" w:rsidRDefault="00B85B33" w:rsidP="004C57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7AFAAE2" w14:textId="77777777" w:rsidR="00B85B33" w:rsidRPr="002026C7" w:rsidRDefault="00B85B33" w:rsidP="004C57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3B658F" w14:textId="77777777" w:rsidR="00B85B33" w:rsidRPr="002026C7" w:rsidRDefault="00B85B33" w:rsidP="004C57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6B40765" w14:textId="77777777" w:rsidR="00B85B33" w:rsidRPr="002026C7" w:rsidRDefault="00B85B33" w:rsidP="004C57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38CB5FC" w14:textId="77777777" w:rsidR="00B85B33" w:rsidRPr="002026C7" w:rsidRDefault="00B85B33" w:rsidP="004C57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82E6DF8" w14:textId="77777777" w:rsidR="00B85B33" w:rsidRPr="002026C7" w:rsidRDefault="00B85B33" w:rsidP="004C57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815C2" w14:paraId="60EE81D1" w14:textId="77777777" w:rsidTr="00C3435E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01A8CE" w14:textId="77777777" w:rsidR="008815C2" w:rsidRPr="00A7536D" w:rsidRDefault="008815C2" w:rsidP="008815C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74B5DF78" w14:textId="77777777" w:rsidR="008815C2" w:rsidRPr="00A7536D" w:rsidRDefault="008815C2" w:rsidP="008815C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208</w:t>
            </w:r>
          </w:p>
          <w:p w14:paraId="004AE95F" w14:textId="77777777" w:rsidR="008815C2" w:rsidRPr="00A7536D" w:rsidRDefault="008815C2" w:rsidP="008815C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54E78ED8" w14:textId="77777777" w:rsidR="008815C2" w:rsidRPr="00A7536D" w:rsidRDefault="008815C2" w:rsidP="008815C2">
            <w:pPr>
              <w:jc w:val="center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5FCA30" w14:textId="77777777" w:rsidR="008815C2" w:rsidRPr="00F91835" w:rsidRDefault="008815C2" w:rsidP="008815C2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9183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1.養成社會責任感及公民意識，主動關注公共議題並積極參與社會活動，關懷生命， 而</w:t>
            </w:r>
            <w:proofErr w:type="gramStart"/>
            <w:r w:rsidRPr="00F9183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展現知善</w:t>
            </w:r>
            <w:proofErr w:type="gramEnd"/>
            <w:r w:rsidRPr="00F9183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、樂善與行善的品德。</w:t>
            </w:r>
          </w:p>
          <w:p w14:paraId="3FDC73DF" w14:textId="77777777" w:rsidR="008815C2" w:rsidRDefault="008815C2" w:rsidP="008815C2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91835">
              <w:rPr>
                <w:rFonts w:ascii="標楷體" w:eastAsia="標楷體" w:hAnsi="標楷體" w:hint="eastAsia"/>
                <w:sz w:val="24"/>
                <w:shd w:val="clear" w:color="auto" w:fill="FFFFFF"/>
              </w:rPr>
              <w:t>2.適當表達自己的意見和感受，不受性別的限制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560317" w14:textId="77777777" w:rsidR="008815C2" w:rsidRPr="00F91835" w:rsidRDefault="008815C2" w:rsidP="008815C2">
            <w:pPr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9183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1.對社會群體及個人責任的體會</w:t>
            </w:r>
          </w:p>
          <w:p w14:paraId="09C12B00" w14:textId="77777777" w:rsidR="008815C2" w:rsidRPr="00F91835" w:rsidRDefault="008815C2" w:rsidP="008815C2">
            <w:pPr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9183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2.人際交流的情感</w:t>
            </w:r>
          </w:p>
          <w:p w14:paraId="529B67D4" w14:textId="77777777" w:rsidR="008815C2" w:rsidRDefault="008815C2" w:rsidP="008815C2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91835">
              <w:rPr>
                <w:rFonts w:ascii="標楷體" w:eastAsia="標楷體" w:hAnsi="標楷體" w:hint="eastAsia"/>
                <w:sz w:val="24"/>
              </w:rPr>
              <w:t>3.</w:t>
            </w:r>
            <w:r w:rsidRPr="00F91835">
              <w:rPr>
                <w:rFonts w:ascii="標楷體" w:eastAsia="標楷體" w:hAnsi="標楷體"/>
                <w:sz w:val="24"/>
              </w:rPr>
              <w:t>法律之實體與程序的知識與技能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EB1F23" w14:textId="77777777" w:rsidR="008815C2" w:rsidRDefault="008815C2" w:rsidP="008815C2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單元名稱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關懷</w:t>
            </w:r>
          </w:p>
          <w:p w14:paraId="0D164381" w14:textId="77777777" w:rsidR="008815C2" w:rsidRDefault="008815C2" w:rsidP="008815C2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</w:p>
          <w:p w14:paraId="2A2871C6" w14:textId="77777777" w:rsidR="008815C2" w:rsidRPr="00F91835" w:rsidRDefault="008815C2" w:rsidP="008815C2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 w:rsidRPr="00F91835">
              <w:rPr>
                <w:rFonts w:ascii="標楷體" w:eastAsia="標楷體" w:hAnsi="標楷體" w:cs="標楷體" w:hint="eastAsia"/>
                <w:sz w:val="24"/>
                <w:szCs w:val="24"/>
              </w:rPr>
              <w:t>1.複習會議議程</w:t>
            </w:r>
          </w:p>
          <w:p w14:paraId="6CA17E76" w14:textId="77777777" w:rsidR="008815C2" w:rsidRDefault="008815C2" w:rsidP="008815C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91835">
              <w:rPr>
                <w:rFonts w:ascii="標楷體" w:eastAsia="標楷體" w:hAnsi="標楷體" w:cs="標楷體" w:hint="eastAsia"/>
                <w:sz w:val="24"/>
                <w:szCs w:val="24"/>
              </w:rPr>
              <w:t>2.</w:t>
            </w:r>
            <w:r w:rsidRPr="00F91835">
              <w:rPr>
                <w:rFonts w:ascii="標楷體" w:eastAsia="標楷體" w:hAnsi="標楷體" w:hint="eastAsia"/>
                <w:sz w:val="24"/>
                <w:szCs w:val="19"/>
              </w:rPr>
              <w:t>好久不見同學們，好好關心大家的近況吧!和彼此分享寒假的生活心得與收穫!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7D644A" w14:textId="77777777" w:rsidR="008815C2" w:rsidRDefault="008815C2" w:rsidP="008815C2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815C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7D2242" w14:textId="77777777" w:rsidR="008815C2" w:rsidRDefault="008815C2" w:rsidP="008815C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電腦多媒體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97FA5E" w14:textId="77777777" w:rsidR="008815C2" w:rsidRPr="0094381E" w:rsidRDefault="008815C2" w:rsidP="008815C2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教學策略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分組討論並統整心得、上台發表。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6CD16C" w14:textId="77777777" w:rsidR="008815C2" w:rsidRDefault="008815C2" w:rsidP="008815C2">
            <w:pPr>
              <w:ind w:firstLine="0"/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1.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3CAAFDF1" w14:textId="77777777" w:rsidR="008815C2" w:rsidRDefault="008815C2" w:rsidP="008815C2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06DCDB00" w14:textId="77777777" w:rsidR="008815C2" w:rsidRPr="00A42EF1" w:rsidRDefault="008815C2" w:rsidP="008815C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CA374F" w14:textId="77777777" w:rsidR="008815C2" w:rsidRDefault="008815C2" w:rsidP="008815C2">
            <w:pPr>
              <w:ind w:firstLine="0"/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品德教育</w:t>
            </w:r>
          </w:p>
          <w:p w14:paraId="25B8C743" w14:textId="77777777" w:rsidR="008815C2" w:rsidRPr="00A42EF1" w:rsidRDefault="008815C2" w:rsidP="008815C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D7CE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</w:t>
            </w:r>
            <w:r w:rsidRPr="00DD7CE7">
              <w:rPr>
                <w:rFonts w:ascii="標楷體" w:eastAsia="標楷體" w:hAnsi="標楷體"/>
                <w:sz w:val="22"/>
                <w:szCs w:val="22"/>
              </w:rPr>
              <w:t>品J1</w:t>
            </w:r>
            <w:r w:rsidRPr="00DD7CE7"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  <w:r w:rsidRPr="00DD7CE7">
              <w:rPr>
                <w:rFonts w:ascii="標楷體" w:eastAsia="標楷體" w:hAnsi="標楷體"/>
                <w:sz w:val="22"/>
                <w:szCs w:val="22"/>
              </w:rPr>
              <w:t>溝通合作與和諧人際關係。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C12EF4" w14:textId="77777777" w:rsidR="008815C2" w:rsidRDefault="008815C2" w:rsidP="008815C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5A3329C5" w14:textId="77777777" w:rsidR="008815C2" w:rsidRDefault="008815C2" w:rsidP="008815C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455B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211</w:t>
            </w:r>
            <w:r w:rsidRPr="00C455B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開學日</w:t>
            </w:r>
          </w:p>
          <w:p w14:paraId="77D65051" w14:textId="77777777" w:rsidR="008815C2" w:rsidRDefault="008815C2" w:rsidP="008815C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73D426E3" w14:textId="77777777" w:rsidR="008815C2" w:rsidRDefault="008815C2" w:rsidP="008815C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2CE4CF39" w14:textId="77777777" w:rsidR="008815C2" w:rsidRPr="00500692" w:rsidRDefault="008815C2" w:rsidP="008815C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8815C2" w14:paraId="0247E7B2" w14:textId="77777777" w:rsidTr="00C3435E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F70D09" w14:textId="77777777" w:rsidR="008815C2" w:rsidRPr="00A7536D" w:rsidRDefault="008815C2" w:rsidP="008815C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lastRenderedPageBreak/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2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78BBF180" w14:textId="77777777" w:rsidR="008815C2" w:rsidRPr="00A7536D" w:rsidRDefault="008815C2" w:rsidP="008815C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215</w:t>
            </w:r>
          </w:p>
          <w:p w14:paraId="5D2CB688" w14:textId="77777777" w:rsidR="008815C2" w:rsidRPr="00A7536D" w:rsidRDefault="008815C2" w:rsidP="008815C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17636323" w14:textId="77777777" w:rsidR="008815C2" w:rsidRPr="00A7536D" w:rsidRDefault="008815C2" w:rsidP="008815C2">
            <w:pPr>
              <w:jc w:val="center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DF067C" w14:textId="77777777" w:rsidR="008815C2" w:rsidRDefault="008815C2" w:rsidP="008815C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908BBE8" w14:textId="77777777" w:rsidR="008815C2" w:rsidRDefault="008815C2" w:rsidP="008815C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1D8C99" w14:textId="77777777" w:rsidR="008815C2" w:rsidRDefault="00910835" w:rsidP="008815C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A149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農曆春節假期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A790D7" w14:textId="77777777" w:rsidR="008815C2" w:rsidRDefault="008815C2" w:rsidP="008815C2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6C57FA" w14:textId="77777777" w:rsidR="008815C2" w:rsidRDefault="008815C2" w:rsidP="008815C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7803CA" w14:textId="77777777" w:rsidR="008815C2" w:rsidRDefault="008815C2" w:rsidP="008815C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361A7F" w14:textId="77777777" w:rsidR="008815C2" w:rsidRPr="00A42EF1" w:rsidRDefault="008815C2" w:rsidP="008815C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A36A3B" w14:textId="77777777" w:rsidR="008815C2" w:rsidRPr="00A42EF1" w:rsidRDefault="008815C2" w:rsidP="008815C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2F2915" w14:textId="77777777" w:rsidR="008815C2" w:rsidRPr="00500692" w:rsidRDefault="008815C2" w:rsidP="008815C2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FA149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本周適逢農曆春節假期</w:t>
            </w:r>
          </w:p>
        </w:tc>
      </w:tr>
      <w:tr w:rsidR="005D6970" w14:paraId="59F59666" w14:textId="77777777" w:rsidTr="004C5729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903BB5" w14:textId="77777777" w:rsidR="005D6970" w:rsidRPr="00A7536D" w:rsidRDefault="005D6970" w:rsidP="005D697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074F5066" w14:textId="77777777" w:rsidR="005D6970" w:rsidRPr="00A7536D" w:rsidRDefault="005D6970" w:rsidP="005D697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222</w:t>
            </w:r>
          </w:p>
          <w:p w14:paraId="08CC01AB" w14:textId="77777777" w:rsidR="005D6970" w:rsidRPr="00A7536D" w:rsidRDefault="005D6970" w:rsidP="005D697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1568C1D5" w14:textId="77777777" w:rsidR="005D6970" w:rsidRPr="00A7536D" w:rsidRDefault="005D6970" w:rsidP="005D6970">
            <w:pPr>
              <w:jc w:val="center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E0D182" w14:textId="77777777" w:rsidR="005D6970" w:rsidRDefault="005D6970" w:rsidP="005D6970">
            <w:pPr>
              <w:pStyle w:val="10"/>
              <w:snapToGrid w:val="0"/>
              <w:jc w:val="left"/>
              <w:rPr>
                <w:rFonts w:asciiTheme="minorHAnsi" w:eastAsia="標楷體" w:hAnsiTheme="minorHAnsi" w:cs="標楷體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sz w:val="24"/>
                <w:szCs w:val="24"/>
              </w:rPr>
              <w:t>養成社會責任感及公民意識，主動關注公共議題並積極參與社會活動，關懷生命，</w:t>
            </w:r>
            <w:r>
              <w:rPr>
                <w:rFonts w:asciiTheme="minorHAnsi" w:eastAsia="標楷體" w:hAnsiTheme="minorHAnsi" w:cs="標楷體" w:hint="eastAsia"/>
                <w:sz w:val="24"/>
                <w:szCs w:val="24"/>
              </w:rPr>
              <w:t xml:space="preserve"> </w:t>
            </w:r>
            <w:r>
              <w:rPr>
                <w:rFonts w:asciiTheme="minorHAnsi" w:eastAsia="標楷體" w:hAnsiTheme="minorHAnsi" w:cs="標楷體" w:hint="eastAsia"/>
                <w:sz w:val="24"/>
                <w:szCs w:val="24"/>
              </w:rPr>
              <w:t>而</w:t>
            </w:r>
            <w:proofErr w:type="gramStart"/>
            <w:r>
              <w:rPr>
                <w:rFonts w:asciiTheme="minorHAnsi" w:eastAsia="標楷體" w:hAnsiTheme="minorHAnsi" w:cs="標楷體" w:hint="eastAsia"/>
                <w:sz w:val="24"/>
                <w:szCs w:val="24"/>
              </w:rPr>
              <w:t>展現知善</w:t>
            </w:r>
            <w:proofErr w:type="gramEnd"/>
            <w:r>
              <w:rPr>
                <w:rFonts w:asciiTheme="minorHAnsi" w:eastAsia="標楷體" w:hAnsiTheme="minorHAnsi" w:cs="標楷體" w:hint="eastAsia"/>
                <w:sz w:val="24"/>
                <w:szCs w:val="24"/>
              </w:rPr>
              <w:t>、樂善與行善的品德。</w:t>
            </w:r>
          </w:p>
          <w:p w14:paraId="41D24CDB" w14:textId="77777777" w:rsidR="005D6970" w:rsidRDefault="005D6970" w:rsidP="005D6970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D7CE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</w:t>
            </w:r>
            <w:r w:rsidRPr="00DD7CE7">
              <w:rPr>
                <w:rFonts w:ascii="標楷體" w:eastAsia="標楷體" w:hAnsi="標楷體"/>
                <w:sz w:val="22"/>
                <w:szCs w:val="22"/>
              </w:rPr>
              <w:t>品J1</w:t>
            </w:r>
            <w:r w:rsidRPr="00DD7CE7"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  <w:r w:rsidRPr="00DD7CE7">
              <w:rPr>
                <w:rFonts w:ascii="標楷體" w:eastAsia="標楷體" w:hAnsi="標楷體"/>
                <w:sz w:val="22"/>
                <w:szCs w:val="22"/>
              </w:rPr>
              <w:t>溝通合作與和諧人際關係。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DB454D" w14:textId="77777777" w:rsidR="005D6970" w:rsidRPr="0007374D" w:rsidRDefault="005D6970" w:rsidP="005D6970">
            <w:pPr>
              <w:pStyle w:val="aff8"/>
              <w:jc w:val="lef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1.</w:t>
            </w:r>
            <w:r w:rsidRPr="0007374D">
              <w:rPr>
                <w:rFonts w:ascii="標楷體" w:eastAsia="標楷體" w:hAnsi="標楷體" w:hint="eastAsia"/>
                <w:sz w:val="24"/>
              </w:rPr>
              <w:t>對社會群體及個人責任的體會</w:t>
            </w:r>
          </w:p>
          <w:p w14:paraId="65FE6958" w14:textId="77777777" w:rsidR="005D6970" w:rsidRDefault="005D6970" w:rsidP="005D6970">
            <w:pPr>
              <w:pStyle w:val="aff8"/>
              <w:jc w:val="lef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2.</w:t>
            </w:r>
            <w:r w:rsidRPr="0007374D">
              <w:rPr>
                <w:rFonts w:ascii="標楷體" w:eastAsia="標楷體" w:hAnsi="標楷體" w:hint="eastAsia"/>
                <w:sz w:val="24"/>
              </w:rPr>
              <w:t>人際交流的情感</w:t>
            </w:r>
          </w:p>
          <w:p w14:paraId="6C1C5505" w14:textId="77777777" w:rsidR="005D6970" w:rsidRDefault="005D6970" w:rsidP="005D6970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3.</w:t>
            </w:r>
            <w:r w:rsidRPr="003E6CA5">
              <w:rPr>
                <w:rFonts w:ascii="標楷體" w:eastAsia="標楷體" w:hAnsi="標楷體"/>
                <w:sz w:val="24"/>
              </w:rPr>
              <w:t>法律之實體與程序的知識與技能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F68AEB" w14:textId="77777777" w:rsidR="005D6970" w:rsidRPr="0094381E" w:rsidRDefault="005D6970" w:rsidP="005D6970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 w:rsidRPr="0094381E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單元名稱</w:t>
            </w:r>
            <w:r w:rsidRPr="0094381E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 w:rsidRPr="0094381E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關懷</w:t>
            </w:r>
          </w:p>
          <w:p w14:paraId="2E3C14A4" w14:textId="77777777" w:rsidR="005D6970" w:rsidRPr="0094381E" w:rsidRDefault="005D6970" w:rsidP="005D6970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 w:rsidRPr="0094381E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 w:rsidRPr="0094381E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</w:p>
          <w:p w14:paraId="51F0A50E" w14:textId="77777777" w:rsidR="005D6970" w:rsidRPr="0094381E" w:rsidRDefault="005D6970" w:rsidP="005D6970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94381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1.複習會議議程</w:t>
            </w:r>
          </w:p>
          <w:p w14:paraId="17F8DCE2" w14:textId="77777777" w:rsidR="005D6970" w:rsidRPr="0094381E" w:rsidRDefault="005D6970" w:rsidP="005D6970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94381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2.分組討論</w:t>
            </w:r>
            <w:proofErr w:type="gramStart"/>
            <w:r w:rsidRPr="0094381E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—</w:t>
            </w:r>
            <w:proofErr w:type="gramEnd"/>
            <w:r w:rsidRPr="0094381E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生活中如何對家人與朋友付出關懷呢?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3E98ED" w14:textId="77777777" w:rsidR="005D6970" w:rsidRPr="0094381E" w:rsidRDefault="005D6970" w:rsidP="005D6970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94381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7D993C" w14:textId="77777777" w:rsidR="005D6970" w:rsidRDefault="005D6970" w:rsidP="005D6970">
            <w:pPr>
              <w:ind w:left="-29" w:firstLine="0"/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電腦多媒體</w:t>
            </w:r>
          </w:p>
          <w:p w14:paraId="026C642C" w14:textId="77777777" w:rsidR="005D6970" w:rsidRPr="0094381E" w:rsidRDefault="005D6970" w:rsidP="005D6970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4BA981" w14:textId="77777777" w:rsidR="005D6970" w:rsidRPr="0094381E" w:rsidRDefault="005D6970" w:rsidP="005D6970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透過電腦搜尋相關資料，分組討論並統整心得、上台發表。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B27236" w14:textId="77777777" w:rsidR="005D6970" w:rsidRDefault="005D6970" w:rsidP="005D6970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50D462E0" w14:textId="77777777" w:rsidR="005D6970" w:rsidRDefault="005D6970" w:rsidP="005D6970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7EE1FC5E" w14:textId="77777777" w:rsidR="005D6970" w:rsidRDefault="005D6970" w:rsidP="005D6970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3E9BAFEA" w14:textId="77777777" w:rsidR="005D6970" w:rsidRPr="0094381E" w:rsidRDefault="005D6970" w:rsidP="005D6970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9183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4.</w:t>
            </w:r>
            <w:r w:rsidRPr="00F91835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B870F5" w14:textId="77777777" w:rsidR="005D6970" w:rsidRDefault="005D6970" w:rsidP="005D6970">
            <w:pPr>
              <w:ind w:firstLine="0"/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品德教育</w:t>
            </w:r>
          </w:p>
          <w:p w14:paraId="3FD255C0" w14:textId="77777777" w:rsidR="005D6970" w:rsidRDefault="005D6970" w:rsidP="005D6970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D7CE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</w:t>
            </w:r>
            <w:r w:rsidRPr="00DD7CE7">
              <w:rPr>
                <w:rFonts w:ascii="標楷體" w:eastAsia="標楷體" w:hAnsi="標楷體"/>
                <w:sz w:val="22"/>
                <w:szCs w:val="22"/>
              </w:rPr>
              <w:t>品J1</w:t>
            </w:r>
            <w:r w:rsidRPr="00DD7CE7"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  <w:r w:rsidRPr="00DD7CE7">
              <w:rPr>
                <w:rFonts w:ascii="標楷體" w:eastAsia="標楷體" w:hAnsi="標楷體"/>
                <w:sz w:val="22"/>
                <w:szCs w:val="22"/>
              </w:rPr>
              <w:t>溝通合作與和諧人際關係。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306C36" w14:textId="77777777" w:rsidR="005D6970" w:rsidRDefault="005D6970" w:rsidP="005D6970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73B415B3" w14:textId="77777777" w:rsidR="005D6970" w:rsidRPr="002440E9" w:rsidRDefault="005D6970" w:rsidP="005D6970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225</w:t>
            </w: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-0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226</w:t>
            </w:r>
          </w:p>
          <w:p w14:paraId="5EB17C2C" w14:textId="77777777" w:rsidR="005D6970" w:rsidRPr="000D0B71" w:rsidRDefault="005D6970" w:rsidP="005D6970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九年級第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三</w:t>
            </w: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次模擬考</w:t>
            </w:r>
          </w:p>
        </w:tc>
      </w:tr>
      <w:tr w:rsidR="005D6970" w14:paraId="00AF3C37" w14:textId="77777777" w:rsidTr="00F72617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97AEE8" w14:textId="77777777" w:rsidR="005D6970" w:rsidRPr="00A7536D" w:rsidRDefault="005D6970" w:rsidP="005D697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4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7F1DCAAD" w14:textId="77777777" w:rsidR="005D6970" w:rsidRPr="00A7536D" w:rsidRDefault="005D6970" w:rsidP="005D697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301</w:t>
            </w:r>
          </w:p>
          <w:p w14:paraId="34F54B3B" w14:textId="77777777" w:rsidR="005D6970" w:rsidRPr="00A7536D" w:rsidRDefault="005D6970" w:rsidP="005D697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4153DDFE" w14:textId="77777777" w:rsidR="005D6970" w:rsidRPr="00A7536D" w:rsidRDefault="005D6970" w:rsidP="005D6970">
            <w:pPr>
              <w:jc w:val="center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781EA8" w14:textId="77777777" w:rsidR="005D6970" w:rsidRPr="00751D78" w:rsidRDefault="005D6970" w:rsidP="005D697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51D78">
              <w:rPr>
                <w:rFonts w:ascii="標楷體" w:eastAsia="標楷體" w:hAnsi="標楷體" w:cs="標楷體" w:hint="eastAsia"/>
                <w:color w:val="auto"/>
                <w:sz w:val="24"/>
              </w:rPr>
              <w:t>1.學習互助合作，並能尊重同儕</w:t>
            </w:r>
          </w:p>
          <w:p w14:paraId="203CF484" w14:textId="77777777" w:rsidR="005D6970" w:rsidRPr="00751D78" w:rsidRDefault="005D6970" w:rsidP="005D6970">
            <w:pPr>
              <w:ind w:firstLine="0"/>
              <w:jc w:val="left"/>
              <w:rPr>
                <w:rFonts w:ascii="標楷體" w:eastAsia="標楷體" w:hAnsi="標楷體"/>
                <w:sz w:val="24"/>
                <w:shd w:val="clear" w:color="auto" w:fill="FFFFFF"/>
              </w:rPr>
            </w:pPr>
            <w:r w:rsidRPr="00751D78">
              <w:rPr>
                <w:rFonts w:ascii="標楷體" w:eastAsia="標楷體" w:hAnsi="標楷體" w:hint="eastAsia"/>
                <w:sz w:val="24"/>
                <w:shd w:val="clear" w:color="auto" w:fill="FFFFFF"/>
              </w:rPr>
              <w:t>2.適當表達自己的意見和感受，不受性別的限制</w:t>
            </w:r>
          </w:p>
          <w:p w14:paraId="5D7D2B7E" w14:textId="77777777" w:rsidR="005D6970" w:rsidRDefault="005D6970" w:rsidP="005D6970">
            <w:pPr>
              <w:jc w:val="left"/>
              <w:rPr>
                <w:rFonts w:ascii="標楷體" w:eastAsia="標楷體" w:hAnsi="標楷體"/>
                <w:sz w:val="24"/>
              </w:rPr>
            </w:pPr>
            <w:r w:rsidRPr="00751D78">
              <w:rPr>
                <w:rFonts w:ascii="標楷體" w:eastAsia="標楷體" w:hAnsi="標楷體" w:cs="標楷體" w:hint="eastAsia"/>
                <w:color w:val="auto"/>
                <w:sz w:val="24"/>
              </w:rPr>
              <w:t>3.</w:t>
            </w:r>
            <w:r w:rsidRPr="00E66762">
              <w:rPr>
                <w:rFonts w:ascii="標楷體" w:eastAsia="標楷體" w:hAnsi="標楷體"/>
                <w:sz w:val="24"/>
              </w:rPr>
              <w:t>覺察自己的能力與興趣。</w:t>
            </w:r>
          </w:p>
          <w:p w14:paraId="25FA5BD0" w14:textId="77777777" w:rsidR="005D6970" w:rsidRPr="004D4264" w:rsidRDefault="005D6970" w:rsidP="005D6970">
            <w:pPr>
              <w:ind w:left="2" w:hangingChars="1" w:hanging="2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4D426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lastRenderedPageBreak/>
              <w:t>(</w:t>
            </w:r>
            <w:proofErr w:type="gramStart"/>
            <w:r w:rsidRPr="004D4264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涯</w:t>
            </w:r>
            <w:proofErr w:type="gramEnd"/>
            <w:r w:rsidRPr="004D4264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 J3</w:t>
            </w:r>
            <w:r w:rsidRPr="004D426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)</w:t>
            </w:r>
            <w:r w:rsidRPr="004D4264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 覺察自己的能力與 興趣。</w:t>
            </w:r>
          </w:p>
          <w:p w14:paraId="10A108A4" w14:textId="77777777" w:rsidR="005D6970" w:rsidRDefault="005D6970" w:rsidP="005D6970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D426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</w:t>
            </w:r>
            <w:proofErr w:type="gramStart"/>
            <w:r w:rsidRPr="004D4264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涯</w:t>
            </w:r>
            <w:proofErr w:type="gramEnd"/>
            <w:r w:rsidRPr="004D4264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 J7</w:t>
            </w:r>
            <w:r w:rsidRPr="004D426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)</w:t>
            </w:r>
            <w:r w:rsidRPr="004D4264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 學習蒐集與分析工 作/教育環</w:t>
            </w:r>
            <w:r w:rsidRPr="004D4264">
              <w:rPr>
                <w:rFonts w:ascii="標楷體" w:eastAsia="標楷體" w:hAnsi="標楷體"/>
                <w:sz w:val="22"/>
                <w:szCs w:val="22"/>
              </w:rPr>
              <w:t>境的資料。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D53966" w14:textId="77777777" w:rsidR="005D6970" w:rsidRPr="00F91835" w:rsidRDefault="005D6970" w:rsidP="00F72617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91835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1.人際交流的情感</w:t>
            </w:r>
          </w:p>
          <w:p w14:paraId="6B07ABE9" w14:textId="77777777" w:rsidR="005D6970" w:rsidRPr="00F91835" w:rsidRDefault="005D6970" w:rsidP="00F72617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91835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2.同儕之間相互觀摩學習</w:t>
            </w:r>
          </w:p>
          <w:p w14:paraId="205AE9C8" w14:textId="77777777" w:rsidR="005D6970" w:rsidRPr="00F91835" w:rsidRDefault="005D6970" w:rsidP="00F72617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91835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3.</w:t>
            </w:r>
            <w:r w:rsidRPr="00F91835">
              <w:rPr>
                <w:rFonts w:ascii="標楷體" w:eastAsia="標楷體" w:hAnsi="標楷體"/>
                <w:sz w:val="24"/>
              </w:rPr>
              <w:t>法律之實體與程序的知識與技能</w:t>
            </w:r>
          </w:p>
          <w:p w14:paraId="5AC752EE" w14:textId="77777777" w:rsidR="005D6970" w:rsidRDefault="005D6970" w:rsidP="00F72617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91835">
              <w:rPr>
                <w:rFonts w:ascii="標楷體" w:eastAsia="標楷體" w:hAnsi="標楷體" w:hint="eastAsia"/>
                <w:color w:val="auto"/>
                <w:sz w:val="24"/>
              </w:rPr>
              <w:t>4.</w:t>
            </w:r>
            <w:r w:rsidRPr="00F91835">
              <w:rPr>
                <w:rFonts w:ascii="標楷體" w:eastAsia="標楷體" w:hAnsi="標楷體"/>
                <w:color w:val="auto"/>
                <w:sz w:val="24"/>
              </w:rPr>
              <w:t>認識與使用資訊科技以表達想法。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C553EC" w14:textId="77777777" w:rsidR="005D6970" w:rsidRDefault="005D6970" w:rsidP="005D6970">
            <w:pPr>
              <w:jc w:val="left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單元名稱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生涯</w:t>
            </w:r>
          </w:p>
          <w:p w14:paraId="4C3147F2" w14:textId="77777777" w:rsidR="005D6970" w:rsidRDefault="005D6970" w:rsidP="005D6970">
            <w:pPr>
              <w:jc w:val="left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</w:p>
          <w:p w14:paraId="19A1E622" w14:textId="77777777" w:rsidR="005D6970" w:rsidRDefault="005D6970" w:rsidP="005D6970">
            <w:pPr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1.熟悉會議議程</w:t>
            </w:r>
          </w:p>
          <w:p w14:paraId="73066A4F" w14:textId="77777777" w:rsidR="005D6970" w:rsidRPr="005D3AC3" w:rsidRDefault="005D6970" w:rsidP="005D6970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</w:t>
            </w:r>
            <w:r w:rsidRPr="005D3AC3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分組討論</w:t>
            </w:r>
            <w:proofErr w:type="gramStart"/>
            <w:r w:rsidRPr="005D3AC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—</w:t>
            </w:r>
            <w:proofErr w:type="gramEnd"/>
            <w:r w:rsidRPr="005D3AC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如何規劃與製作自己的生涯檔案</w:t>
            </w:r>
          </w:p>
          <w:p w14:paraId="58294F3C" w14:textId="77777777" w:rsidR="005D3AC3" w:rsidRDefault="004C5729" w:rsidP="005D6970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3.班級事務討論與多元學習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D1986C" w14:textId="77777777" w:rsidR="005D6970" w:rsidRPr="005044EE" w:rsidRDefault="005D6970" w:rsidP="005D6970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E2413F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D14917" w14:textId="77777777" w:rsidR="005D6970" w:rsidRDefault="005D6970" w:rsidP="005D6970">
            <w:pPr>
              <w:ind w:firstLine="0"/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電腦多媒體</w:t>
            </w:r>
          </w:p>
          <w:p w14:paraId="29EDD9BD" w14:textId="77777777" w:rsidR="005D6970" w:rsidRDefault="005D6970" w:rsidP="005D6970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C6EE18" w14:textId="77777777" w:rsidR="005D6970" w:rsidRDefault="005D6970" w:rsidP="005D6970">
            <w:pPr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透過電腦上網搜尋相關報導，分組討論，並統整心得、上台發表。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A8DEAA" w14:textId="77777777" w:rsidR="005D6970" w:rsidRDefault="005D6970" w:rsidP="005D6970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2F7318B2" w14:textId="77777777" w:rsidR="005D6970" w:rsidRDefault="005D6970" w:rsidP="005D6970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871EBB" w14:textId="77777777" w:rsidR="005D6970" w:rsidRPr="004D4264" w:rsidRDefault="005D6970" w:rsidP="005D6970">
            <w:pPr>
              <w:ind w:left="2" w:hangingChars="1" w:hanging="2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4D426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生涯規劃</w:t>
            </w:r>
          </w:p>
          <w:p w14:paraId="73B2E35E" w14:textId="77777777" w:rsidR="005D6970" w:rsidRPr="004D4264" w:rsidRDefault="005D6970" w:rsidP="005D6970">
            <w:pPr>
              <w:ind w:left="2" w:hangingChars="1" w:hanging="2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4D426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</w:t>
            </w:r>
            <w:proofErr w:type="gramStart"/>
            <w:r w:rsidRPr="004D4264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涯</w:t>
            </w:r>
            <w:proofErr w:type="gramEnd"/>
            <w:r w:rsidRPr="004D4264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 J3</w:t>
            </w:r>
            <w:r w:rsidRPr="004D426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)</w:t>
            </w:r>
            <w:r w:rsidRPr="004D4264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 覺察自己的能力與 興趣。</w:t>
            </w:r>
          </w:p>
          <w:p w14:paraId="30C97BAB" w14:textId="77777777" w:rsidR="005D6970" w:rsidRDefault="005D6970" w:rsidP="005D6970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D426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</w:t>
            </w:r>
            <w:proofErr w:type="gramStart"/>
            <w:r w:rsidRPr="004D4264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涯</w:t>
            </w:r>
            <w:proofErr w:type="gramEnd"/>
            <w:r w:rsidRPr="004D4264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 J7</w:t>
            </w:r>
            <w:r w:rsidRPr="004D426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)</w:t>
            </w:r>
            <w:r w:rsidRPr="004D4264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 學習蒐集與分析工 作/教育環</w:t>
            </w:r>
            <w:r w:rsidRPr="004D4264">
              <w:rPr>
                <w:rFonts w:ascii="標楷體" w:eastAsia="標楷體" w:hAnsi="標楷體"/>
                <w:sz w:val="22"/>
                <w:szCs w:val="22"/>
              </w:rPr>
              <w:t>境的資料。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9A25F7" w14:textId="77777777" w:rsidR="005D6970" w:rsidRPr="00500692" w:rsidRDefault="005D6970" w:rsidP="005D6970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F72617" w14:paraId="0421299D" w14:textId="77777777" w:rsidTr="004C5729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A5C865" w14:textId="77777777" w:rsidR="00F72617" w:rsidRPr="00A7536D" w:rsidRDefault="00F72617" w:rsidP="00F7261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5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3C05B04C" w14:textId="77777777" w:rsidR="00F72617" w:rsidRPr="00A7536D" w:rsidRDefault="00F72617" w:rsidP="00F7261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308</w:t>
            </w:r>
          </w:p>
          <w:p w14:paraId="41491E3D" w14:textId="77777777" w:rsidR="00F72617" w:rsidRPr="00A7536D" w:rsidRDefault="00F72617" w:rsidP="00F7261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2D19E0B4" w14:textId="77777777" w:rsidR="00F72617" w:rsidRPr="00A7536D" w:rsidRDefault="00F72617" w:rsidP="00F72617">
            <w:pPr>
              <w:jc w:val="center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CE2B5C" w14:textId="77777777" w:rsidR="00F72617" w:rsidRDefault="00F72617" w:rsidP="00F72617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養成專心聆聽的習慣，尊重對方的發言</w:t>
            </w:r>
          </w:p>
          <w:p w14:paraId="04625DB0" w14:textId="77777777" w:rsidR="00F72617" w:rsidRDefault="00F72617" w:rsidP="00F72617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2.</w:t>
            </w:r>
            <w:r w:rsidRPr="00E66762">
              <w:rPr>
                <w:rFonts w:ascii="標楷體" w:eastAsia="標楷體" w:hAnsi="標楷體"/>
                <w:sz w:val="24"/>
              </w:rPr>
              <w:t>覺察自己的能力與興趣。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B0E6AE" w14:textId="77777777" w:rsidR="00F72617" w:rsidRPr="00F91835" w:rsidRDefault="00F72617" w:rsidP="00F72617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1.</w:t>
            </w:r>
            <w:r w:rsidRPr="00F91835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人際交流的情感</w:t>
            </w:r>
          </w:p>
          <w:p w14:paraId="398E6E76" w14:textId="77777777" w:rsidR="00F72617" w:rsidRDefault="00F72617" w:rsidP="00F72617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同儕之間互相觀摩學習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30891F" w14:textId="77777777" w:rsidR="00F72617" w:rsidRDefault="00F72617" w:rsidP="00F72617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單元名稱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學問</w:t>
            </w:r>
          </w:p>
          <w:p w14:paraId="69094573" w14:textId="77777777" w:rsidR="00F72617" w:rsidRDefault="00F72617" w:rsidP="00F72617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 w:rsidRPr="009F7193">
              <w:rPr>
                <w:rFonts w:ascii="標楷體" w:eastAsia="標楷體" w:hAnsi="標楷體" w:hint="eastAsia"/>
                <w:sz w:val="24"/>
                <w:szCs w:val="24"/>
              </w:rPr>
              <w:t>分組討論</w:t>
            </w:r>
            <w:proofErr w:type="gramStart"/>
            <w:r w:rsidRPr="009F7193">
              <w:rPr>
                <w:rFonts w:ascii="標楷體" w:eastAsia="標楷體" w:hAnsi="標楷體"/>
                <w:sz w:val="24"/>
                <w:szCs w:val="24"/>
              </w:rPr>
              <w:t>—</w:t>
            </w:r>
            <w:proofErr w:type="gramEnd"/>
            <w:r w:rsidRPr="00CB28DF">
              <w:rPr>
                <w:rFonts w:ascii="標楷體" w:eastAsia="標楷體" w:hint="eastAsia"/>
                <w:sz w:val="24"/>
                <w:szCs w:val="22"/>
              </w:rPr>
              <w:t>哪一堂課讓你印象最深刻?你又有什麼收穫呢?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BA28CB" w14:textId="77777777" w:rsidR="00F72617" w:rsidRDefault="00F72617" w:rsidP="00F72617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2413F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BBA952" w14:textId="77777777" w:rsidR="00F72617" w:rsidRDefault="00F72617" w:rsidP="00F72617">
            <w:pPr>
              <w:ind w:left="-29" w:firstLine="0"/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電腦多媒體</w:t>
            </w:r>
          </w:p>
          <w:p w14:paraId="355B83C2" w14:textId="77777777" w:rsidR="00F72617" w:rsidRDefault="00F72617" w:rsidP="00F7261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DA8292" w14:textId="77777777" w:rsidR="00F72617" w:rsidRDefault="00F72617" w:rsidP="00F72617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分組討論並統整心得、上台發表。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CFCD64" w14:textId="77777777" w:rsidR="00F72617" w:rsidRDefault="00F72617" w:rsidP="00F72617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  <w:p w14:paraId="36075191" w14:textId="77777777" w:rsidR="00F72617" w:rsidRDefault="00F72617" w:rsidP="00F72617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51D0F227" w14:textId="77777777" w:rsidR="00F72617" w:rsidRDefault="00F72617" w:rsidP="00F7261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E6B123" w14:textId="77777777" w:rsidR="00F72617" w:rsidRDefault="00F72617" w:rsidP="00F7261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2665EE" w14:textId="77777777" w:rsidR="00F72617" w:rsidRPr="00500692" w:rsidRDefault="00F72617" w:rsidP="00F7261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F72617" w14:paraId="24CED19D" w14:textId="77777777" w:rsidTr="004C5729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4630D3" w14:textId="77777777" w:rsidR="00F72617" w:rsidRPr="00A7536D" w:rsidRDefault="00F72617" w:rsidP="00F7261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6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2ACBB864" w14:textId="77777777" w:rsidR="00F72617" w:rsidRPr="00A7536D" w:rsidRDefault="00F72617" w:rsidP="00F7261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315</w:t>
            </w:r>
          </w:p>
          <w:p w14:paraId="646D8E78" w14:textId="77777777" w:rsidR="00F72617" w:rsidRPr="00A7536D" w:rsidRDefault="00F72617" w:rsidP="00F7261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59FF8FFF" w14:textId="77777777" w:rsidR="00F72617" w:rsidRPr="00A7536D" w:rsidRDefault="00F72617" w:rsidP="00F7261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4413E3" w14:textId="77777777" w:rsidR="00F72617" w:rsidRDefault="00F72617" w:rsidP="00F72617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落實具有公共性或利他性的行動並反思與修正。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BBB4AC" w14:textId="77777777" w:rsidR="00F72617" w:rsidRPr="000C3EB1" w:rsidRDefault="00F72617" w:rsidP="00F72617">
            <w:pPr>
              <w:ind w:firstLine="0"/>
              <w:jc w:val="left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1.</w:t>
            </w:r>
            <w:r w:rsidRPr="000C3EB1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人際交流的情感</w:t>
            </w:r>
          </w:p>
          <w:p w14:paraId="2E0EEFB8" w14:textId="77777777" w:rsidR="00F72617" w:rsidRPr="000C3EB1" w:rsidRDefault="00F72617" w:rsidP="00F72617">
            <w:pPr>
              <w:ind w:firstLine="0"/>
              <w:jc w:val="left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 w:rsidRPr="000C3EB1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同儕之間互相觀摩學習</w:t>
            </w:r>
          </w:p>
          <w:p w14:paraId="0E0F3964" w14:textId="77777777" w:rsidR="00F72617" w:rsidRDefault="00F72617" w:rsidP="00F72617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3.</w:t>
            </w:r>
            <w:r w:rsidRPr="003E6CA5">
              <w:rPr>
                <w:rFonts w:ascii="標楷體" w:eastAsia="標楷體" w:hAnsi="標楷體"/>
                <w:sz w:val="24"/>
              </w:rPr>
              <w:t>法律之實體與程序的知識與技能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19791B" w14:textId="77777777" w:rsidR="00F72617" w:rsidRDefault="00F72617" w:rsidP="00F72617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單元名稱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學問</w:t>
            </w:r>
          </w:p>
          <w:p w14:paraId="61480175" w14:textId="77777777" w:rsidR="00F72617" w:rsidRDefault="00F72617" w:rsidP="00F7261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 w:rsidR="004C5729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上台發表</w:t>
            </w:r>
            <w:proofErr w:type="gramStart"/>
            <w: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  <w:t>—</w:t>
            </w:r>
            <w:proofErr w:type="gramEnd"/>
            <w:r w:rsidRPr="00B932B8">
              <w:rPr>
                <w:rFonts w:ascii="標楷體" w:eastAsia="標楷體" w:hAnsi="標楷體" w:hint="eastAsia"/>
                <w:sz w:val="24"/>
                <w:szCs w:val="24"/>
              </w:rPr>
              <w:t>段考將至，和大家分享你的讀書計畫吧!</w:t>
            </w:r>
          </w:p>
          <w:p w14:paraId="226CE110" w14:textId="77777777" w:rsidR="004C5729" w:rsidRPr="009F7193" w:rsidRDefault="004C5729" w:rsidP="00F72617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2.班級事務討論與多元學習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02EA72" w14:textId="77777777" w:rsidR="00F72617" w:rsidRPr="00F72617" w:rsidRDefault="00F72617" w:rsidP="00F72617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7261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E8E3C3" w14:textId="77777777" w:rsidR="00F72617" w:rsidRPr="00F72617" w:rsidRDefault="00F72617" w:rsidP="00F72617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電腦多媒體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76B391" w14:textId="77777777" w:rsidR="00F72617" w:rsidRDefault="00F72617" w:rsidP="00F72617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分組討論並統整心得、上台發表。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D381BC" w14:textId="77777777" w:rsidR="00F72617" w:rsidRDefault="00F72617" w:rsidP="00F72617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4225151D" w14:textId="77777777" w:rsidR="00F72617" w:rsidRDefault="00F72617" w:rsidP="00F72617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23A7D147" w14:textId="77777777" w:rsidR="00F72617" w:rsidRDefault="00F72617" w:rsidP="00F72617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78145F2A" w14:textId="77777777" w:rsidR="00F72617" w:rsidRDefault="00F72617" w:rsidP="00F7261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4.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93CE50" w14:textId="77777777" w:rsidR="00F72617" w:rsidRDefault="00F72617" w:rsidP="00F7261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5E96E0" w14:textId="77777777" w:rsidR="00F72617" w:rsidRPr="00500692" w:rsidRDefault="00F72617" w:rsidP="00F7261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F72617" w14:paraId="39EB6688" w14:textId="77777777" w:rsidTr="004C5729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4C3D65" w14:textId="77777777" w:rsidR="00F72617" w:rsidRPr="00A7536D" w:rsidRDefault="00F72617" w:rsidP="00F7261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7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60DC0400" w14:textId="77777777" w:rsidR="00F72617" w:rsidRPr="00A7536D" w:rsidRDefault="00F72617" w:rsidP="00F7261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322</w:t>
            </w:r>
          </w:p>
          <w:p w14:paraId="73924DF3" w14:textId="77777777" w:rsidR="00F72617" w:rsidRPr="00A7536D" w:rsidRDefault="00F72617" w:rsidP="00F7261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4EC5529F" w14:textId="77777777" w:rsidR="00F72617" w:rsidRPr="00A7536D" w:rsidRDefault="00F72617" w:rsidP="00F7261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0328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FF749C" w14:textId="77777777" w:rsidR="00F72617" w:rsidRDefault="00F72617" w:rsidP="00F72617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養成專心聆聽的習慣，尊重對方的發言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2925CB" w14:textId="77777777" w:rsidR="00F72617" w:rsidRDefault="00F72617" w:rsidP="00F72617">
            <w:pPr>
              <w:numPr>
                <w:ilvl w:val="0"/>
                <w:numId w:val="47"/>
              </w:num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同儕之間互相觀摩學習</w:t>
            </w:r>
          </w:p>
          <w:p w14:paraId="4E9B9B2A" w14:textId="77777777" w:rsidR="00F72617" w:rsidRDefault="00F72617" w:rsidP="00F72617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珍視重要的公民價值並願意付諸行動。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9C7080" w14:textId="77777777" w:rsidR="00F72617" w:rsidRDefault="00F72617" w:rsidP="00F72617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單元名稱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誠信</w:t>
            </w:r>
          </w:p>
          <w:p w14:paraId="0694BAF7" w14:textId="77777777" w:rsidR="00F72617" w:rsidRDefault="00F72617" w:rsidP="00F7261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 w:rsidR="005A43EF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1.</w:t>
            </w:r>
            <w:r w:rsidRPr="009F7193">
              <w:rPr>
                <w:rFonts w:ascii="標楷體" w:eastAsia="標楷體" w:hAnsi="標楷體" w:hint="eastAsia"/>
                <w:sz w:val="24"/>
                <w:szCs w:val="24"/>
              </w:rPr>
              <w:t>分組討論</w:t>
            </w:r>
            <w:proofErr w:type="gramStart"/>
            <w:r w:rsidRPr="009F7193">
              <w:rPr>
                <w:rFonts w:ascii="標楷體" w:eastAsia="標楷體" w:hAnsi="標楷體"/>
                <w:sz w:val="24"/>
                <w:szCs w:val="24"/>
              </w:rPr>
              <w:t>—</w:t>
            </w:r>
            <w:proofErr w:type="gramEnd"/>
            <w:r w:rsidRPr="009F7193">
              <w:rPr>
                <w:rFonts w:ascii="標楷體" w:eastAsia="標楷體" w:hAnsi="標楷體" w:hint="eastAsia"/>
                <w:sz w:val="24"/>
                <w:szCs w:val="24"/>
              </w:rPr>
              <w:t>你會如何做，讓自己成為「守承諾、重誠信」的人呢?</w:t>
            </w:r>
          </w:p>
          <w:p w14:paraId="12D54EC1" w14:textId="77777777" w:rsidR="005A43EF" w:rsidRDefault="005A43EF" w:rsidP="00F72617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</w:t>
            </w:r>
            <w:r w:rsidRPr="00A5503B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班級事務討論與班級活動自由安排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3AFE5C" w14:textId="77777777" w:rsidR="00F72617" w:rsidRDefault="00F72617" w:rsidP="00F72617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3CC466" w14:textId="77777777" w:rsidR="00F72617" w:rsidRDefault="00F72617" w:rsidP="00F7261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電腦多媒體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4740A4" w14:textId="77777777" w:rsidR="00F72617" w:rsidRPr="00F72617" w:rsidRDefault="00F72617" w:rsidP="00F72617">
            <w:pPr>
              <w:ind w:firstLine="0"/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分組討論並統整心得、上台發表。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87A745" w14:textId="77777777" w:rsidR="00F72617" w:rsidRDefault="00F72617" w:rsidP="00F72617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1328FE27" w14:textId="77777777" w:rsidR="00F72617" w:rsidRDefault="00F72617" w:rsidP="00F72617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26AAC9DA" w14:textId="77777777" w:rsidR="00F72617" w:rsidRDefault="00F72617" w:rsidP="00F72617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010E8611" w14:textId="77777777" w:rsidR="00F72617" w:rsidRDefault="00F72617" w:rsidP="00F7261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4.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39F3CC" w14:textId="77777777" w:rsidR="00F72617" w:rsidRDefault="00F72617" w:rsidP="00F7261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4AA6BD" w14:textId="77777777" w:rsidR="00F72617" w:rsidRPr="00500692" w:rsidRDefault="00F72617" w:rsidP="00F7261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F72617" w14:paraId="25BE3614" w14:textId="77777777" w:rsidTr="004C5729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C944AD" w14:textId="77777777" w:rsidR="00F72617" w:rsidRPr="00A7536D" w:rsidRDefault="00F72617" w:rsidP="00F7261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lastRenderedPageBreak/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8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425C6F73" w14:textId="77777777" w:rsidR="00F72617" w:rsidRPr="00A7536D" w:rsidRDefault="00F72617" w:rsidP="00F7261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0329</w:t>
            </w:r>
          </w:p>
          <w:p w14:paraId="6F2C5701" w14:textId="77777777" w:rsidR="00F72617" w:rsidRPr="00A7536D" w:rsidRDefault="00F72617" w:rsidP="00F7261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1312C577" w14:textId="77777777" w:rsidR="00F72617" w:rsidRPr="00A7536D" w:rsidRDefault="00F72617" w:rsidP="00F7261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2E22B2" w14:textId="77777777" w:rsidR="00F72617" w:rsidRDefault="00F72617" w:rsidP="00F72617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養成專心聆聽的習慣，尊重對方的發言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F5F6E8" w14:textId="77777777" w:rsidR="00F72617" w:rsidRDefault="00F72617" w:rsidP="00F72617">
            <w:pPr>
              <w:numPr>
                <w:ilvl w:val="0"/>
                <w:numId w:val="47"/>
              </w:num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同儕之間互相觀摩學習</w:t>
            </w:r>
          </w:p>
          <w:p w14:paraId="4D0DFFDE" w14:textId="77777777" w:rsidR="00F72617" w:rsidRDefault="00F72617" w:rsidP="00F72617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珍視重要的公民價值並願意付諸行動。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1DBC78" w14:textId="77777777" w:rsidR="00F72617" w:rsidRDefault="00F72617" w:rsidP="00F72617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單元名稱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誠信</w:t>
            </w:r>
          </w:p>
          <w:p w14:paraId="68D412BF" w14:textId="77777777" w:rsidR="00F72617" w:rsidRDefault="00F72617" w:rsidP="00F72617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 w:rsidRPr="009F7193">
              <w:rPr>
                <w:rFonts w:ascii="標楷體" w:eastAsia="標楷體" w:hAnsi="標楷體" w:hint="eastAsia"/>
                <w:sz w:val="24"/>
                <w:szCs w:val="24"/>
              </w:rPr>
              <w:t>分組討論</w:t>
            </w:r>
            <w:proofErr w:type="gramStart"/>
            <w:r w:rsidRPr="009F7193">
              <w:rPr>
                <w:rFonts w:ascii="標楷體" w:eastAsia="標楷體" w:hAnsi="標楷體"/>
                <w:sz w:val="24"/>
                <w:szCs w:val="24"/>
              </w:rPr>
              <w:t>—</w:t>
            </w:r>
            <w:proofErr w:type="gramEnd"/>
            <w:r>
              <w:rPr>
                <w:rFonts w:ascii="標楷體" w:eastAsia="標楷體" w:hAnsi="標楷體" w:hint="eastAsia"/>
                <w:sz w:val="24"/>
                <w:szCs w:val="24"/>
              </w:rPr>
              <w:t>從古至今你曾聽過或身邊有哪些信守承諾的事蹟呢?請簡述故事並分享心得。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E00A58" w14:textId="77777777" w:rsidR="00F72617" w:rsidRDefault="00F72617" w:rsidP="00F72617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F9AD74" w14:textId="77777777" w:rsidR="00F72617" w:rsidRDefault="00F72617" w:rsidP="00F7261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電腦多媒體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803306" w14:textId="77777777" w:rsidR="00F72617" w:rsidRPr="00F72617" w:rsidRDefault="00F72617" w:rsidP="00F72617">
            <w:pPr>
              <w:ind w:firstLine="0"/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分組討論並統整心得、上台發表。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325EFF" w14:textId="77777777" w:rsidR="00F72617" w:rsidRDefault="00F72617" w:rsidP="00F72617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2C73331B" w14:textId="77777777" w:rsidR="00F72617" w:rsidRDefault="00F72617" w:rsidP="00F72617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5A7C5DCF" w14:textId="77777777" w:rsidR="00F72617" w:rsidRDefault="00F72617" w:rsidP="00F72617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7027C795" w14:textId="77777777" w:rsidR="00F72617" w:rsidRDefault="00F72617" w:rsidP="00F7261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4.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2082DC" w14:textId="77777777" w:rsidR="00F72617" w:rsidRDefault="00F72617" w:rsidP="00F7261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4902C6" w14:textId="77777777" w:rsidR="00F72617" w:rsidRPr="00DC778B" w:rsidRDefault="00F72617" w:rsidP="00F7261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第一次段考</w:t>
            </w:r>
          </w:p>
          <w:p w14:paraId="66FC1907" w14:textId="77777777" w:rsidR="00F72617" w:rsidRDefault="00F72617" w:rsidP="00F7261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0401</w:t>
            </w:r>
            <w:r w:rsidRPr="00DC778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-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0402</w:t>
            </w:r>
          </w:p>
          <w:p w14:paraId="70591D19" w14:textId="77777777" w:rsidR="00F72617" w:rsidRPr="00500692" w:rsidRDefault="00F72617" w:rsidP="00F7261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F72617" w14:paraId="3A9E1E16" w14:textId="77777777" w:rsidTr="004C5729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2D699F" w14:textId="77777777" w:rsidR="00F72617" w:rsidRPr="00A7536D" w:rsidRDefault="00F72617" w:rsidP="00F7261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9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2239AFC3" w14:textId="77777777" w:rsidR="00F72617" w:rsidRPr="00A7536D" w:rsidRDefault="00F72617" w:rsidP="00F7261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0405</w:t>
            </w:r>
          </w:p>
          <w:p w14:paraId="1A188BC2" w14:textId="77777777" w:rsidR="00F72617" w:rsidRPr="00A7536D" w:rsidRDefault="00F72617" w:rsidP="00F7261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3AB642A1" w14:textId="77777777" w:rsidR="00F72617" w:rsidRPr="00A7536D" w:rsidRDefault="00F72617" w:rsidP="00F7261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26FA51" w14:textId="77777777" w:rsidR="00F72617" w:rsidRDefault="00F72617" w:rsidP="00F72617">
            <w:pPr>
              <w:rPr>
                <w:rFonts w:ascii="標楷體" w:eastAsia="標楷體" w:hAnsi="標楷體"/>
                <w:sz w:val="24"/>
              </w:rPr>
            </w:pPr>
            <w:r w:rsidRPr="00E66762">
              <w:rPr>
                <w:rFonts w:ascii="標楷體" w:eastAsia="標楷體" w:hAnsi="標楷體"/>
                <w:sz w:val="24"/>
              </w:rPr>
              <w:t>覺察自己的能力與興趣。</w:t>
            </w:r>
          </w:p>
          <w:p w14:paraId="5B5E01D7" w14:textId="77777777" w:rsidR="00F72617" w:rsidRDefault="00F72617" w:rsidP="00F72617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C3EB1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4"/>
              </w:rPr>
              <w:t>安J5了解特殊體質學生的運動安全。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797E3B" w14:textId="77777777" w:rsidR="00F72617" w:rsidRDefault="00F72617" w:rsidP="00F72617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D0983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同儕之間互相觀摩學習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AE41FA" w14:textId="0725C5CD" w:rsidR="00F72617" w:rsidRDefault="00F72617" w:rsidP="00F72617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活動內容:</w:t>
            </w:r>
            <w:r w:rsidRPr="00AA43B0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七年級投籃比賽</w:t>
            </w:r>
          </w:p>
          <w:p w14:paraId="0FEC7135" w14:textId="4298EAA9" w:rsidR="00152B31" w:rsidRPr="00152B31" w:rsidRDefault="00152B31" w:rsidP="00F72617">
            <w:pP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全年級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集會之班際競賽。每位同學輪流投籃，統計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全班進球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數。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BFB493" w14:textId="77777777" w:rsidR="00F72617" w:rsidRPr="009F7193" w:rsidRDefault="00F72617" w:rsidP="00F72617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7F5FB0" w14:textId="77777777" w:rsidR="00F72617" w:rsidRDefault="00F72617" w:rsidP="00F7261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86DF8A" w14:textId="77777777" w:rsidR="00F72617" w:rsidRPr="003C2ABE" w:rsidRDefault="00F72617" w:rsidP="00F72617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全校性活動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3AB3F5" w14:textId="77777777" w:rsidR="00F72617" w:rsidRDefault="00F72617" w:rsidP="00F72617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  <w:p w14:paraId="32169D8A" w14:textId="77777777" w:rsidR="00F72617" w:rsidRPr="003C2ABE" w:rsidRDefault="00F72617" w:rsidP="00F72617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A68150" w14:textId="77777777" w:rsidR="00F72617" w:rsidRPr="000C3EB1" w:rsidRDefault="00F72617" w:rsidP="00F72617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4"/>
              </w:rPr>
            </w:pPr>
            <w:r w:rsidRPr="000C3EB1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4"/>
              </w:rPr>
              <w:t>安全教育</w:t>
            </w:r>
          </w:p>
          <w:p w14:paraId="16BBAD29" w14:textId="77777777" w:rsidR="00F72617" w:rsidRDefault="00F72617" w:rsidP="00F7261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C3EB1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4"/>
              </w:rPr>
              <w:t>安J5了解特殊體質學生的運動安全。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EEC23B" w14:textId="77777777" w:rsidR="00F72617" w:rsidRPr="00500692" w:rsidRDefault="00F72617" w:rsidP="00F7261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F72617" w14:paraId="59A4BBD5" w14:textId="77777777" w:rsidTr="004C5729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F504DC" w14:textId="77777777" w:rsidR="00F72617" w:rsidRPr="00A7536D" w:rsidRDefault="00F72617" w:rsidP="00F7261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10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78C86813" w14:textId="77777777" w:rsidR="00F72617" w:rsidRPr="00A7536D" w:rsidRDefault="00F72617" w:rsidP="00F7261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0412</w:t>
            </w:r>
          </w:p>
          <w:p w14:paraId="3B4DA048" w14:textId="77777777" w:rsidR="00F72617" w:rsidRPr="00A7536D" w:rsidRDefault="00F72617" w:rsidP="00F7261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2C0ABBE8" w14:textId="77777777" w:rsidR="00F72617" w:rsidRPr="00A7536D" w:rsidRDefault="00F72617" w:rsidP="00F7261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D76D47" w14:textId="77777777" w:rsidR="00F72617" w:rsidRPr="00751D78" w:rsidRDefault="00F72617" w:rsidP="00F7261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51D78">
              <w:rPr>
                <w:rFonts w:ascii="標楷體" w:eastAsia="標楷體" w:hAnsi="標楷體" w:cs="標楷體" w:hint="eastAsia"/>
                <w:color w:val="auto"/>
                <w:sz w:val="24"/>
              </w:rPr>
              <w:t>1.學習互助合作，並能尊重同儕</w:t>
            </w:r>
          </w:p>
          <w:p w14:paraId="0D8806E7" w14:textId="77777777" w:rsidR="00F72617" w:rsidRPr="00751D78" w:rsidRDefault="00F72617" w:rsidP="00F72617">
            <w:pPr>
              <w:ind w:firstLine="0"/>
              <w:rPr>
                <w:rFonts w:ascii="標楷體" w:eastAsia="標楷體" w:hAnsi="標楷體"/>
                <w:sz w:val="24"/>
                <w:shd w:val="clear" w:color="auto" w:fill="FFFFFF"/>
              </w:rPr>
            </w:pPr>
            <w:r w:rsidRPr="00751D78">
              <w:rPr>
                <w:rFonts w:ascii="標楷體" w:eastAsia="標楷體" w:hAnsi="標楷體" w:hint="eastAsia"/>
                <w:sz w:val="24"/>
                <w:shd w:val="clear" w:color="auto" w:fill="FFFFFF"/>
              </w:rPr>
              <w:t>2.適當表達自己的意見和感受，不受性別的限制</w:t>
            </w:r>
          </w:p>
          <w:p w14:paraId="367D71AF" w14:textId="77777777" w:rsidR="00F72617" w:rsidRDefault="00F72617" w:rsidP="00F72617">
            <w:pPr>
              <w:rPr>
                <w:rFonts w:ascii="標楷體" w:eastAsia="標楷體" w:hAnsi="標楷體"/>
                <w:sz w:val="24"/>
              </w:rPr>
            </w:pPr>
            <w:r w:rsidRPr="00751D78">
              <w:rPr>
                <w:rFonts w:ascii="標楷體" w:eastAsia="標楷體" w:hAnsi="標楷體" w:cs="標楷體" w:hint="eastAsia"/>
                <w:color w:val="auto"/>
                <w:sz w:val="24"/>
              </w:rPr>
              <w:t>3.</w:t>
            </w:r>
            <w:r w:rsidRPr="00E66762">
              <w:rPr>
                <w:rFonts w:ascii="標楷體" w:eastAsia="標楷體" w:hAnsi="標楷體"/>
                <w:sz w:val="24"/>
              </w:rPr>
              <w:t>覺察自己的能力與興趣。</w:t>
            </w:r>
          </w:p>
          <w:p w14:paraId="057F0F09" w14:textId="77777777" w:rsidR="00F72617" w:rsidRDefault="00F72617" w:rsidP="00F72617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E61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(閱J9)樂於參與閱讀相關的學習活動，並與他人交流。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70722E" w14:textId="77777777" w:rsidR="00F72617" w:rsidRPr="00F91835" w:rsidRDefault="00F72617" w:rsidP="00F72617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91835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1.人際交流的情感</w:t>
            </w:r>
          </w:p>
          <w:p w14:paraId="52D94B77" w14:textId="77777777" w:rsidR="00F72617" w:rsidRPr="00F91835" w:rsidRDefault="00F72617" w:rsidP="00F72617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91835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2.同儕之間相互觀摩學習</w:t>
            </w:r>
          </w:p>
          <w:p w14:paraId="7530FEB3" w14:textId="77777777" w:rsidR="00F72617" w:rsidRDefault="00F72617" w:rsidP="00F72617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91835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3.</w:t>
            </w:r>
            <w:r w:rsidRPr="00F91835">
              <w:rPr>
                <w:rFonts w:ascii="標楷體" w:eastAsia="標楷體" w:hAnsi="標楷體"/>
                <w:color w:val="auto"/>
                <w:sz w:val="24"/>
              </w:rPr>
              <w:t>認識與使用資訊科技以表達想法。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A81D7F" w14:textId="77777777" w:rsidR="00F72617" w:rsidRPr="00CE61E1" w:rsidRDefault="00F72617" w:rsidP="00F72617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 w:rsidRPr="00CE61E1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單元名稱</w:t>
            </w:r>
            <w:r w:rsidRPr="00CE61E1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 w:rsidRPr="00CE61E1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悅讀</w:t>
            </w:r>
          </w:p>
          <w:p w14:paraId="138096BD" w14:textId="77777777" w:rsidR="00F72617" w:rsidRDefault="00F72617" w:rsidP="00F72617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CE61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活動內容:</w:t>
            </w:r>
            <w:r w:rsidR="006647F0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上台發表</w:t>
            </w:r>
            <w:proofErr w:type="gramStart"/>
            <w: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—</w:t>
            </w:r>
            <w:proofErr w:type="gramEnd"/>
          </w:p>
          <w:p w14:paraId="47237F0A" w14:textId="77777777" w:rsidR="00F72617" w:rsidRDefault="00F72617" w:rsidP="00F72617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和同學分享你愛的課外讀物吧!</w:t>
            </w:r>
          </w:p>
          <w:p w14:paraId="37CD8D2F" w14:textId="77777777" w:rsidR="006647F0" w:rsidRDefault="006647F0" w:rsidP="00F72617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2.班級事務討論與多元學習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AE02CA" w14:textId="77777777" w:rsidR="00F72617" w:rsidRDefault="00F72617" w:rsidP="00F72617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7261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ADDA7F" w14:textId="77777777" w:rsidR="00F72617" w:rsidRDefault="005A3C2F" w:rsidP="00F7261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電腦多媒體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A40F2F" w14:textId="77777777" w:rsidR="00F72617" w:rsidRPr="005A3C2F" w:rsidRDefault="00F72617" w:rsidP="005A3C2F">
            <w:pPr>
              <w:ind w:firstLine="0"/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分組討論並統整心得、上台發表。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E737C5" w14:textId="77777777" w:rsidR="00F72617" w:rsidRDefault="00F72617" w:rsidP="00F72617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52535529" w14:textId="77777777" w:rsidR="00F72617" w:rsidRDefault="00F72617" w:rsidP="00F72617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61F6E281" w14:textId="77777777" w:rsidR="00F72617" w:rsidRDefault="00F72617" w:rsidP="00F72617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575C5C2F" w14:textId="77777777" w:rsidR="00F72617" w:rsidRDefault="00F72617" w:rsidP="00F7261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4.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495171" w14:textId="77777777" w:rsidR="00F72617" w:rsidRDefault="00F72617" w:rsidP="00F7261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E61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(閱J9)樂於參與閱讀相關的學習活動，並與他人交流。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C611C6" w14:textId="77777777" w:rsidR="00F72617" w:rsidRPr="00500692" w:rsidRDefault="00F72617" w:rsidP="00F7261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F72617" w14:paraId="6C32EC91" w14:textId="77777777" w:rsidTr="004C5729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C6D198" w14:textId="77777777" w:rsidR="00F72617" w:rsidRPr="00A7536D" w:rsidRDefault="00F72617" w:rsidP="00F7261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lastRenderedPageBreak/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11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29636752" w14:textId="77777777" w:rsidR="00F72617" w:rsidRPr="00A7536D" w:rsidRDefault="00F72617" w:rsidP="00F7261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0419</w:t>
            </w:r>
          </w:p>
          <w:p w14:paraId="657F89FB" w14:textId="77777777" w:rsidR="00F72617" w:rsidRPr="00A7536D" w:rsidRDefault="00F72617" w:rsidP="00F7261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68DD502D" w14:textId="77777777" w:rsidR="00F72617" w:rsidRPr="00A7536D" w:rsidRDefault="00F72617" w:rsidP="00F7261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59C111" w14:textId="77777777" w:rsidR="00F72617" w:rsidRPr="00B932B8" w:rsidRDefault="00F72617" w:rsidP="00F72617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1.</w:t>
            </w:r>
            <w:r w:rsidRPr="00B932B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珍視並願意維護重要的公民價值</w:t>
            </w:r>
          </w:p>
          <w:p w14:paraId="4750602C" w14:textId="77777777" w:rsidR="00F72617" w:rsidRDefault="00F72617" w:rsidP="00F72617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關注社會生活相關課題及其影響</w:t>
            </w:r>
          </w:p>
          <w:p w14:paraId="71865E42" w14:textId="77777777" w:rsidR="00F72617" w:rsidRDefault="00F72617" w:rsidP="00F72617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551E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(人J4)了解平等、正義的原則，並在生活中實踐。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DB07DB" w14:textId="77777777" w:rsidR="00F72617" w:rsidRPr="00FD1B08" w:rsidRDefault="00F72617" w:rsidP="00F72617">
            <w:pPr>
              <w:numPr>
                <w:ilvl w:val="0"/>
                <w:numId w:val="48"/>
              </w:num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 w:rsidRPr="00FD1B0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同儕之間互相觀摩學習</w:t>
            </w:r>
          </w:p>
          <w:p w14:paraId="4FC93C64" w14:textId="77777777" w:rsidR="00F72617" w:rsidRDefault="00F72617" w:rsidP="00F72617">
            <w:pPr>
              <w:numPr>
                <w:ilvl w:val="0"/>
                <w:numId w:val="48"/>
              </w:num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 w:rsidRPr="00FD1B0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學生們如何在生活中實踐公民德性</w:t>
            </w:r>
          </w:p>
          <w:p w14:paraId="761EAE61" w14:textId="77777777" w:rsidR="00F72617" w:rsidRDefault="00F72617" w:rsidP="00F72617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751D78">
              <w:rPr>
                <w:rFonts w:ascii="標楷體" w:eastAsia="標楷體" w:hAnsi="標楷體"/>
                <w:color w:val="auto"/>
                <w:sz w:val="24"/>
              </w:rPr>
              <w:t>認識與使用資訊科技以表達想法。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14A837" w14:textId="77777777" w:rsidR="00F72617" w:rsidRPr="00FD1B08" w:rsidRDefault="00F72617" w:rsidP="00F72617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 w:rsidRPr="00FD1B0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單元名稱</w:t>
            </w:r>
            <w:r w:rsidRPr="00FD1B0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 w:rsidRPr="00FD1B0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正義</w:t>
            </w:r>
          </w:p>
          <w:p w14:paraId="3D860BE4" w14:textId="77777777" w:rsidR="00F72617" w:rsidRPr="00D00610" w:rsidRDefault="00F72617" w:rsidP="00F72617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 w:rsidRPr="00FD1B0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 w:rsidRPr="00FD1B0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影片欣賞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+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分組討論</w:t>
            </w:r>
            <w:proofErr w:type="gramStart"/>
            <w: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  <w:t>—</w:t>
            </w:r>
            <w:proofErr w:type="gramEnd"/>
            <w:r w:rsidRPr="00FD1B0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身為國中生，該如何在生活周遭，實踐正義的行為呢</w:t>
            </w:r>
            <w:r w:rsidRPr="00FD1B0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82EF5C" w14:textId="77777777" w:rsidR="00F72617" w:rsidRPr="00F72617" w:rsidRDefault="00F72617" w:rsidP="00F72617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7261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258BD6" w14:textId="77777777" w:rsidR="00F72617" w:rsidRPr="00F72617" w:rsidRDefault="005A3C2F" w:rsidP="00F72617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D1B0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品德教育影片</w:t>
            </w:r>
            <w:proofErr w:type="gramStart"/>
            <w:r w:rsidRPr="00FD1B0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—</w:t>
            </w:r>
            <w:proofErr w:type="gramEnd"/>
            <w:r w:rsidRPr="00FD1B0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正義篇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7294C3" w14:textId="77777777" w:rsidR="00F72617" w:rsidRDefault="00F72617" w:rsidP="00F7261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D1B0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討論與分享心得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C1FF25" w14:textId="77777777" w:rsidR="00F72617" w:rsidRPr="00FD1B08" w:rsidRDefault="00F72617" w:rsidP="00F72617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 w:rsidRPr="00FD1B08"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  <w:t>1.</w:t>
            </w:r>
            <w:r w:rsidRPr="00FD1B08"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  <w:t>觀察記錄</w:t>
            </w:r>
          </w:p>
          <w:p w14:paraId="0A65DD20" w14:textId="77777777" w:rsidR="00F72617" w:rsidRPr="00FD1B08" w:rsidRDefault="00F72617" w:rsidP="00F72617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 w:rsidRPr="00FD1B0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2.</w:t>
            </w:r>
            <w:r w:rsidRPr="00FD1B0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口語表達</w:t>
            </w:r>
          </w:p>
          <w:p w14:paraId="00E0CE54" w14:textId="77777777" w:rsidR="00F72617" w:rsidRPr="00FD1B08" w:rsidRDefault="00F72617" w:rsidP="00F72617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 w:rsidRPr="00FD1B0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3</w:t>
            </w:r>
            <w:r w:rsidRPr="00FD1B08"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  <w:t>.</w:t>
            </w:r>
            <w:r w:rsidRPr="00FD1B08"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  <w:t>參與態度</w:t>
            </w:r>
          </w:p>
          <w:p w14:paraId="4B580B60" w14:textId="77777777" w:rsidR="00F72617" w:rsidRDefault="00F72617" w:rsidP="00F7261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D1B0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 xml:space="preserve"> 4.</w:t>
            </w:r>
            <w:r w:rsidRPr="00FD1B08"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B94C88" w14:textId="77777777" w:rsidR="00F72617" w:rsidRDefault="00F72617" w:rsidP="00F72617">
            <w:pPr>
              <w:ind w:left="240" w:hangingChars="100" w:hanging="24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 w:rsidRPr="00FD1B0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人權教育</w:t>
            </w:r>
          </w:p>
          <w:p w14:paraId="5EB9AF9B" w14:textId="77777777" w:rsidR="00F72617" w:rsidRDefault="00F72617" w:rsidP="00F7261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551E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(人J4)了解平等、正義的原則，並在生活中實踐。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92C1FA" w14:textId="77777777" w:rsidR="000E1703" w:rsidRPr="002440E9" w:rsidRDefault="000E1703" w:rsidP="000E1703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0423</w:t>
            </w: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-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0424</w:t>
            </w:r>
          </w:p>
          <w:p w14:paraId="5D28402D" w14:textId="77777777" w:rsidR="00F72617" w:rsidRPr="00500692" w:rsidRDefault="000E1703" w:rsidP="000E170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九年級第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四</w:t>
            </w: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次模擬考</w:t>
            </w:r>
          </w:p>
        </w:tc>
      </w:tr>
      <w:tr w:rsidR="00F72617" w14:paraId="560BF8D1" w14:textId="77777777" w:rsidTr="004C5729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AA57EE" w14:textId="77777777" w:rsidR="00F72617" w:rsidRPr="00A7536D" w:rsidRDefault="00F72617" w:rsidP="00F7261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39FC3CF9" w14:textId="77777777" w:rsidR="00F72617" w:rsidRPr="00A7536D" w:rsidRDefault="00F72617" w:rsidP="00F7261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0426</w:t>
            </w:r>
          </w:p>
          <w:p w14:paraId="1CBBEB82" w14:textId="77777777" w:rsidR="00F72617" w:rsidRPr="00A7536D" w:rsidRDefault="00F72617" w:rsidP="00F7261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7046A5E7" w14:textId="77777777" w:rsidR="00F72617" w:rsidRPr="00A7536D" w:rsidRDefault="00F72617" w:rsidP="00F7261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77A4A" w14:textId="77777777" w:rsidR="00F72617" w:rsidRDefault="00F72617" w:rsidP="00F72617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落實具有公共性或利他性的行動並反思與修正。</w:t>
            </w:r>
          </w:p>
          <w:p w14:paraId="73FB4DF5" w14:textId="77777777" w:rsidR="00F72617" w:rsidRDefault="00F72617" w:rsidP="00F72617">
            <w:pPr>
              <w:ind w:firstLine="0"/>
              <w:rPr>
                <w:rFonts w:ascii="標楷體" w:eastAsia="標楷體" w:hAnsi="標楷體"/>
                <w:sz w:val="22"/>
                <w:szCs w:val="22"/>
              </w:rPr>
            </w:pPr>
            <w:r w:rsidRPr="00DD7CE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</w:t>
            </w:r>
            <w:r w:rsidRPr="00DD7CE7">
              <w:rPr>
                <w:rFonts w:ascii="標楷體" w:eastAsia="標楷體" w:hAnsi="標楷體"/>
                <w:sz w:val="22"/>
                <w:szCs w:val="22"/>
              </w:rPr>
              <w:t>環J3</w:t>
            </w:r>
            <w:r w:rsidRPr="00DD7CE7"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  <w:r w:rsidRPr="00DD7CE7">
              <w:rPr>
                <w:rFonts w:ascii="標楷體" w:eastAsia="標楷體" w:hAnsi="標楷體"/>
                <w:sz w:val="22"/>
                <w:szCs w:val="22"/>
              </w:rPr>
              <w:t>經由環境美學與自然文學了解自然環境的倫理價 值。</w:t>
            </w:r>
          </w:p>
          <w:p w14:paraId="0AEAB17C" w14:textId="77777777" w:rsidR="00F72617" w:rsidRPr="007F33E3" w:rsidRDefault="00F72617" w:rsidP="00F72617">
            <w:pPr>
              <w:ind w:firstLine="0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7F33E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戶外教育</w:t>
            </w:r>
          </w:p>
          <w:p w14:paraId="68A790BA" w14:textId="77777777" w:rsidR="00F72617" w:rsidRDefault="00F72617" w:rsidP="00F72617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7F33E3">
              <w:rPr>
                <w:rFonts w:ascii="標楷體" w:eastAsia="標楷體" w:hAnsi="標楷體" w:hint="eastAsia"/>
                <w:sz w:val="22"/>
                <w:szCs w:val="22"/>
              </w:rPr>
              <w:t>(</w:t>
            </w:r>
            <w:r w:rsidRPr="007F33E3">
              <w:rPr>
                <w:rFonts w:ascii="標楷體" w:eastAsia="標楷體" w:hAnsi="標楷體"/>
                <w:sz w:val="22"/>
                <w:szCs w:val="22"/>
              </w:rPr>
              <w:t>戶J6</w:t>
            </w:r>
            <w:r w:rsidRPr="007F33E3"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  <w:r w:rsidRPr="007F33E3">
              <w:rPr>
                <w:rFonts w:ascii="標楷體" w:eastAsia="標楷體" w:hAnsi="標楷體"/>
                <w:sz w:val="22"/>
                <w:szCs w:val="22"/>
              </w:rPr>
              <w:t>參與學校附近環境或 機構的服務學習，以改善環境促進社會公</w:t>
            </w:r>
            <w:r w:rsidRPr="007F33E3">
              <w:rPr>
                <w:rFonts w:ascii="標楷體" w:eastAsia="標楷體" w:hAnsi="標楷體" w:hint="eastAsia"/>
                <w:sz w:val="22"/>
                <w:szCs w:val="22"/>
              </w:rPr>
              <w:t>益。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680FA0" w14:textId="77777777" w:rsidR="00F72617" w:rsidRPr="006B3F30" w:rsidRDefault="00F72617" w:rsidP="00F72617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1.</w:t>
            </w:r>
            <w:r w:rsidRPr="006B3F30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人際交流的情感</w:t>
            </w:r>
          </w:p>
          <w:p w14:paraId="562C6815" w14:textId="77777777" w:rsidR="00F72617" w:rsidRDefault="00F72617" w:rsidP="00F72617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2.</w:t>
            </w:r>
            <w:r w:rsidRPr="006B3F30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同儕之間互相觀摩學習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D3B68F" w14:textId="77777777" w:rsidR="00F72617" w:rsidRDefault="00F72617" w:rsidP="00F72617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七年級社區服務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+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大掃除</w:t>
            </w:r>
          </w:p>
          <w:p w14:paraId="00A1CA52" w14:textId="0A969421" w:rsidR="00AD4B14" w:rsidRDefault="00AD4B14" w:rsidP="00F72617">
            <w:pP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</w:pPr>
            <w:proofErr w:type="gramStart"/>
            <w:r w:rsidRPr="00AD4B14">
              <w:rPr>
                <w:rFonts w:asciiTheme="minorHAnsi" w:eastAsia="標楷體" w:hAnsiTheme="minorHAnsi" w:cs="標楷體" w:hint="eastAsia"/>
                <w:color w:val="FF0000"/>
                <w:sz w:val="24"/>
                <w:szCs w:val="24"/>
              </w:rPr>
              <w:t>全年級</w:t>
            </w:r>
            <w:proofErr w:type="gramEnd"/>
            <w:r w:rsidRPr="00AD4B14">
              <w:rPr>
                <w:rFonts w:asciiTheme="minorHAnsi" w:eastAsia="標楷體" w:hAnsiTheme="minorHAnsi" w:cs="標楷體" w:hint="eastAsia"/>
                <w:color w:val="FF0000"/>
                <w:sz w:val="24"/>
                <w:szCs w:val="24"/>
              </w:rPr>
              <w:t>之服務學習活動，藉打掃社區環境培養愛</w:t>
            </w:r>
            <w:proofErr w:type="gramStart"/>
            <w:r w:rsidRPr="00AD4B14">
              <w:rPr>
                <w:rFonts w:asciiTheme="minorHAnsi" w:eastAsia="標楷體" w:hAnsiTheme="minorHAnsi" w:cs="標楷體" w:hint="eastAsia"/>
                <w:color w:val="FF0000"/>
                <w:sz w:val="24"/>
                <w:szCs w:val="24"/>
              </w:rPr>
              <w:t>鄉愛里情懷</w:t>
            </w:r>
            <w:proofErr w:type="gramEnd"/>
            <w:r w:rsidRPr="00AD4B14">
              <w:rPr>
                <w:rFonts w:asciiTheme="minorHAnsi" w:eastAsia="標楷體" w:hAnsiTheme="minorHAnsi" w:cs="標楷體" w:hint="eastAsia"/>
                <w:color w:val="FF0000"/>
                <w:sz w:val="24"/>
                <w:szCs w:val="24"/>
              </w:rPr>
              <w:t>與環保意識。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DB535A" w14:textId="77777777" w:rsidR="00F72617" w:rsidRPr="00BF7B59" w:rsidRDefault="0083484F" w:rsidP="00F72617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1979F0" w14:textId="77777777" w:rsidR="00F72617" w:rsidRPr="00BF7B59" w:rsidRDefault="00F72617" w:rsidP="00F72617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67D41D" w14:textId="77777777" w:rsidR="00F72617" w:rsidRDefault="00F72617" w:rsidP="00F7261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4133E7" w14:textId="77777777" w:rsidR="00F72617" w:rsidRDefault="00F72617" w:rsidP="00F72617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  <w:p w14:paraId="7470F6D0" w14:textId="77777777" w:rsidR="00F72617" w:rsidRDefault="00F72617" w:rsidP="00F7261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B977DC" w14:textId="77777777" w:rsidR="00F72617" w:rsidRDefault="00F72617" w:rsidP="00F72617">
            <w:pPr>
              <w:ind w:firstLine="0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環境教育</w:t>
            </w:r>
          </w:p>
          <w:p w14:paraId="6237F4C8" w14:textId="77777777" w:rsidR="00F72617" w:rsidRDefault="00F72617" w:rsidP="00F72617">
            <w:pPr>
              <w:ind w:firstLine="0"/>
              <w:rPr>
                <w:rFonts w:ascii="標楷體" w:eastAsia="標楷體" w:hAnsi="標楷體"/>
                <w:sz w:val="22"/>
                <w:szCs w:val="22"/>
              </w:rPr>
            </w:pPr>
            <w:r w:rsidRPr="00DD7CE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</w:t>
            </w:r>
            <w:r w:rsidRPr="00DD7CE7">
              <w:rPr>
                <w:rFonts w:ascii="標楷體" w:eastAsia="標楷體" w:hAnsi="標楷體"/>
                <w:sz w:val="22"/>
                <w:szCs w:val="22"/>
              </w:rPr>
              <w:t>環J3</w:t>
            </w:r>
            <w:r w:rsidRPr="00DD7CE7"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  <w:r w:rsidRPr="00DD7CE7">
              <w:rPr>
                <w:rFonts w:ascii="標楷體" w:eastAsia="標楷體" w:hAnsi="標楷體"/>
                <w:sz w:val="22"/>
                <w:szCs w:val="22"/>
              </w:rPr>
              <w:t>經由環境美學與自然文學了解自然環境的倫理價 值。</w:t>
            </w:r>
          </w:p>
          <w:p w14:paraId="17B68FE6" w14:textId="77777777" w:rsidR="00F72617" w:rsidRPr="007F33E3" w:rsidRDefault="00F72617" w:rsidP="00F72617">
            <w:pPr>
              <w:ind w:firstLine="0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7F33E3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戶外教育</w:t>
            </w:r>
          </w:p>
          <w:p w14:paraId="51BB2BF7" w14:textId="77777777" w:rsidR="00F72617" w:rsidRDefault="00F72617" w:rsidP="00F7261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7F33E3">
              <w:rPr>
                <w:rFonts w:ascii="標楷體" w:eastAsia="標楷體" w:hAnsi="標楷體" w:hint="eastAsia"/>
                <w:sz w:val="22"/>
                <w:szCs w:val="22"/>
              </w:rPr>
              <w:t>(</w:t>
            </w:r>
            <w:r w:rsidRPr="007F33E3">
              <w:rPr>
                <w:rFonts w:ascii="標楷體" w:eastAsia="標楷體" w:hAnsi="標楷體"/>
                <w:sz w:val="22"/>
                <w:szCs w:val="22"/>
              </w:rPr>
              <w:t>戶J6</w:t>
            </w:r>
            <w:r w:rsidRPr="007F33E3"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  <w:r w:rsidRPr="007F33E3">
              <w:rPr>
                <w:rFonts w:ascii="標楷體" w:eastAsia="標楷體" w:hAnsi="標楷體"/>
                <w:sz w:val="22"/>
                <w:szCs w:val="22"/>
              </w:rPr>
              <w:t>參與學校附近環境或 機構的服務學習，以改善環境促進社會公</w:t>
            </w:r>
            <w:r w:rsidRPr="007F33E3">
              <w:rPr>
                <w:rFonts w:ascii="標楷體" w:eastAsia="標楷體" w:hAnsi="標楷體" w:hint="eastAsia"/>
                <w:sz w:val="22"/>
                <w:szCs w:val="22"/>
              </w:rPr>
              <w:t>益。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929287" w14:textId="77777777" w:rsidR="00F72617" w:rsidRPr="00500692" w:rsidRDefault="00F72617" w:rsidP="00F7261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0E1703" w14:paraId="46FFD328" w14:textId="77777777" w:rsidTr="004C5729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555779" w14:textId="77777777" w:rsidR="000E1703" w:rsidRPr="00A7536D" w:rsidRDefault="000E1703" w:rsidP="000E170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lastRenderedPageBreak/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790985DC" w14:textId="77777777" w:rsidR="000E1703" w:rsidRPr="00A7536D" w:rsidRDefault="000E1703" w:rsidP="000E170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0503</w:t>
            </w:r>
          </w:p>
          <w:p w14:paraId="7D613F01" w14:textId="77777777" w:rsidR="000E1703" w:rsidRPr="00A7536D" w:rsidRDefault="000E1703" w:rsidP="000E170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16BB13C2" w14:textId="77777777" w:rsidR="000E1703" w:rsidRPr="00A7536D" w:rsidRDefault="000E1703" w:rsidP="000E170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F1BFD6" w14:textId="77777777" w:rsidR="000E1703" w:rsidRPr="00CF7D2C" w:rsidRDefault="000E1703" w:rsidP="000E1703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CF7D2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1.養成專心聆聽的習慣，尊重對方的發言</w:t>
            </w:r>
          </w:p>
          <w:p w14:paraId="52593DB9" w14:textId="77777777" w:rsidR="000E1703" w:rsidRPr="00CF7D2C" w:rsidRDefault="000E1703" w:rsidP="000E1703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CF7D2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2.珍視並願意維護重要的公民價值</w:t>
            </w:r>
          </w:p>
          <w:p w14:paraId="44A1B8E6" w14:textId="77777777" w:rsidR="000E1703" w:rsidRPr="00CF7D2C" w:rsidRDefault="000E1703" w:rsidP="000E170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F7D2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(家J6)覺察與實踐青少年在家庭中的角色責任。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3F2F77" w14:textId="77777777" w:rsidR="000E1703" w:rsidRPr="00CF7D2C" w:rsidRDefault="000E1703" w:rsidP="000E1703">
            <w:pPr>
              <w:numPr>
                <w:ilvl w:val="0"/>
                <w:numId w:val="49"/>
              </w:num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F7D2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同儕之間互相觀摩學習</w:t>
            </w:r>
          </w:p>
          <w:p w14:paraId="120CAEE4" w14:textId="77777777" w:rsidR="000E1703" w:rsidRPr="00CF7D2C" w:rsidRDefault="000E1703" w:rsidP="000E1703">
            <w:pPr>
              <w:numPr>
                <w:ilvl w:val="0"/>
                <w:numId w:val="49"/>
              </w:num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F7D2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人際交流的情感</w:t>
            </w:r>
          </w:p>
          <w:p w14:paraId="0B9E1F52" w14:textId="77777777" w:rsidR="000E1703" w:rsidRPr="00CF7D2C" w:rsidRDefault="000E1703" w:rsidP="000E170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F7D2C">
              <w:rPr>
                <w:rFonts w:ascii="標楷體" w:eastAsia="標楷體" w:hAnsi="標楷體" w:hint="eastAsia"/>
                <w:sz w:val="24"/>
              </w:rPr>
              <w:t>3.</w:t>
            </w:r>
            <w:r w:rsidRPr="00CF7D2C">
              <w:rPr>
                <w:rFonts w:ascii="標楷體" w:eastAsia="標楷體" w:hAnsi="標楷體"/>
                <w:sz w:val="24"/>
              </w:rPr>
              <w:t>了解與家人溝通互動及相互支持的適切方式。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2452FF" w14:textId="77777777" w:rsidR="000E1703" w:rsidRPr="00CF7D2C" w:rsidRDefault="000E1703" w:rsidP="000E1703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CF7D2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單元名稱:孝順</w:t>
            </w:r>
          </w:p>
          <w:p w14:paraId="2890E20C" w14:textId="77777777" w:rsidR="000E1703" w:rsidRDefault="000E1703" w:rsidP="000E1703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CF7D2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活動內容:</w:t>
            </w:r>
            <w:r w:rsidR="006647F0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分組討論</w:t>
            </w:r>
            <w:proofErr w:type="gramStart"/>
            <w: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—</w:t>
            </w:r>
            <w:proofErr w:type="gramEnd"/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今年</w:t>
            </w:r>
            <w:r w:rsidRPr="00CF7D2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怎麼慶祝母親節呢?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有什麼創意的活動嗎?</w:t>
            </w:r>
          </w:p>
          <w:p w14:paraId="593C9EEE" w14:textId="77777777" w:rsidR="006647F0" w:rsidRPr="00CF7D2C" w:rsidRDefault="006647F0" w:rsidP="000E1703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2.班級事務討論與多元學習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A9EFA0" w14:textId="77777777" w:rsidR="000E1703" w:rsidRPr="00CF7D2C" w:rsidRDefault="000E1703" w:rsidP="000E1703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F7D2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5A7476" w14:textId="77777777" w:rsidR="000E1703" w:rsidRDefault="000E1703" w:rsidP="000E170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電腦多媒體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32BA92" w14:textId="77777777" w:rsidR="000E1703" w:rsidRPr="00CF7D2C" w:rsidRDefault="000E1703" w:rsidP="000E170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分組討論並統整心得、上台發表。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2C3580" w14:textId="77777777" w:rsidR="000E1703" w:rsidRPr="00CF7D2C" w:rsidRDefault="000E1703" w:rsidP="000E1703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F7D2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1C0D4DC3" w14:textId="77777777" w:rsidR="000E1703" w:rsidRPr="00CF7D2C" w:rsidRDefault="000E1703" w:rsidP="000E1703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F7D2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2.口語表達</w:t>
            </w:r>
          </w:p>
          <w:p w14:paraId="456CF8A6" w14:textId="77777777" w:rsidR="000E1703" w:rsidRPr="00CF7D2C" w:rsidRDefault="000E1703" w:rsidP="000E1703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F7D2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</w:t>
            </w:r>
            <w:r w:rsidRPr="00CF7D2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.參與態度</w:t>
            </w:r>
          </w:p>
          <w:p w14:paraId="008BC4BC" w14:textId="77777777" w:rsidR="000E1703" w:rsidRPr="00CF7D2C" w:rsidRDefault="000E1703" w:rsidP="000E170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F7D2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4.</w:t>
            </w:r>
            <w:r w:rsidRPr="00CF7D2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071E44" w14:textId="77777777" w:rsidR="000E1703" w:rsidRPr="00CF7D2C" w:rsidRDefault="000E1703" w:rsidP="000E170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F7D2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家庭教育</w:t>
            </w:r>
          </w:p>
          <w:p w14:paraId="6520D27F" w14:textId="77777777" w:rsidR="000E1703" w:rsidRPr="00CF7D2C" w:rsidRDefault="000E1703" w:rsidP="000E170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F7D2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(家J6)覺察與實踐青少年在家庭中的角色責任。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383588" w14:textId="77777777" w:rsidR="000E1703" w:rsidRPr="00DC778B" w:rsidRDefault="000E1703" w:rsidP="000E170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九年級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br/>
            </w: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二</w:t>
            </w: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次段考</w:t>
            </w:r>
          </w:p>
          <w:p w14:paraId="026A670B" w14:textId="77777777" w:rsidR="000E1703" w:rsidRPr="00500692" w:rsidRDefault="000E1703" w:rsidP="000E170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0506</w:t>
            </w:r>
            <w:r w:rsidRPr="00DC778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-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0507</w:t>
            </w:r>
          </w:p>
        </w:tc>
      </w:tr>
      <w:tr w:rsidR="000E1703" w14:paraId="1F3EC1CD" w14:textId="77777777" w:rsidTr="004C5729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548E48" w14:textId="77777777" w:rsidR="000E1703" w:rsidRPr="00A7536D" w:rsidRDefault="000E1703" w:rsidP="000E170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4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49E34E73" w14:textId="77777777" w:rsidR="000E1703" w:rsidRPr="00A7536D" w:rsidRDefault="000E1703" w:rsidP="000E170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0510</w:t>
            </w:r>
          </w:p>
          <w:p w14:paraId="30457A01" w14:textId="77777777" w:rsidR="000E1703" w:rsidRPr="00A7536D" w:rsidRDefault="000E1703" w:rsidP="000E170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7466453D" w14:textId="77777777" w:rsidR="000E1703" w:rsidRPr="00A7536D" w:rsidRDefault="000E1703" w:rsidP="000E170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7B1CF0" w14:textId="77777777" w:rsidR="000E1703" w:rsidRDefault="000E1703" w:rsidP="000E1703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養成專心聆聽的習慣，尊重對方的發言</w:t>
            </w:r>
          </w:p>
          <w:p w14:paraId="1811ECB2" w14:textId="77777777" w:rsidR="000E1703" w:rsidRDefault="000E1703" w:rsidP="000E170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(</w:t>
            </w:r>
            <w:r w:rsidRPr="00952F0F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家</w:t>
            </w:r>
            <w:r w:rsidRPr="00952F0F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J6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)</w:t>
            </w:r>
            <w:r w:rsidRPr="00952F0F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覺察與實踐青少年在家庭中的角色責任。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B22369" w14:textId="77777777" w:rsidR="000E1703" w:rsidRPr="00906F75" w:rsidRDefault="000E1703" w:rsidP="000E1703">
            <w:pPr>
              <w:tabs>
                <w:tab w:val="left" w:pos="312"/>
              </w:tabs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06F7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1.同儕之間互相觀摩學習</w:t>
            </w:r>
          </w:p>
          <w:p w14:paraId="07053636" w14:textId="77777777" w:rsidR="000E1703" w:rsidRPr="00906F75" w:rsidRDefault="000E1703" w:rsidP="000E1703">
            <w:pPr>
              <w:tabs>
                <w:tab w:val="left" w:pos="312"/>
              </w:tabs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06F7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2.人際交流的情感</w:t>
            </w:r>
          </w:p>
          <w:p w14:paraId="6DFD5889" w14:textId="77777777" w:rsidR="000E1703" w:rsidRDefault="000E1703" w:rsidP="000E170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906F75">
              <w:rPr>
                <w:rFonts w:ascii="標楷體" w:eastAsia="標楷體" w:hAnsi="標楷體" w:hint="eastAsia"/>
                <w:sz w:val="24"/>
              </w:rPr>
              <w:t>2.</w:t>
            </w:r>
            <w:r w:rsidRPr="00906F75">
              <w:rPr>
                <w:rFonts w:ascii="標楷體" w:eastAsia="標楷體" w:hAnsi="標楷體"/>
                <w:sz w:val="24"/>
              </w:rPr>
              <w:t>了解與家人溝通互動及相互支持的適切方式。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3A62F8" w14:textId="77777777" w:rsidR="000E1703" w:rsidRDefault="000E1703" w:rsidP="000E1703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單元名稱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孝順</w:t>
            </w:r>
          </w:p>
          <w:p w14:paraId="79F37B50" w14:textId="77777777" w:rsidR="000E1703" w:rsidRDefault="000E1703" w:rsidP="000E1703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</w:t>
            </w:r>
            <w:r w:rsidRPr="005D3AC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 xml:space="preserve">容: </w:t>
            </w:r>
            <w:r w:rsidR="005D3AC3" w:rsidRPr="005D3AC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1.</w:t>
            </w:r>
            <w:r w:rsidRPr="005D3AC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分組討論</w:t>
            </w:r>
            <w:proofErr w:type="gramStart"/>
            <w:r w:rsidRPr="005D3AC3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—</w:t>
            </w:r>
            <w:proofErr w:type="gramEnd"/>
            <w:r w:rsidRPr="005D3AC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「身體髮膚，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受之父母」如何照顧自己，不讓父母擔心呢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?</w:t>
            </w:r>
          </w:p>
          <w:p w14:paraId="0CCEA740" w14:textId="77777777" w:rsidR="005D3AC3" w:rsidRPr="00776E4C" w:rsidRDefault="005D3AC3" w:rsidP="000E1703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 w:rsidRPr="00A5503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</w:t>
            </w:r>
            <w:r w:rsidR="006647F0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班級事務討論與多元學習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F2E70A" w14:textId="77777777" w:rsidR="000E1703" w:rsidRDefault="000E1703" w:rsidP="000E1703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964B96" w14:textId="77777777" w:rsidR="000E1703" w:rsidRDefault="000E1703" w:rsidP="000E170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電腦多媒體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DEBB7E" w14:textId="77777777" w:rsidR="000E1703" w:rsidRDefault="000E1703" w:rsidP="000E170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分組討論並統整心得、上台發表。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CBB050" w14:textId="77777777" w:rsidR="000E1703" w:rsidRDefault="000E1703" w:rsidP="000E1703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433790E1" w14:textId="77777777" w:rsidR="000E1703" w:rsidRDefault="000E1703" w:rsidP="000E1703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45BDDAD5" w14:textId="77777777" w:rsidR="000E1703" w:rsidRDefault="000E1703" w:rsidP="000E1703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1F810814" w14:textId="77777777" w:rsidR="000E1703" w:rsidRDefault="000E1703" w:rsidP="000E170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4.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1FB3EB" w14:textId="77777777" w:rsidR="000E1703" w:rsidRDefault="000E1703" w:rsidP="000E1703">
            <w:pPr>
              <w:ind w:firstLine="0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家庭教育</w:t>
            </w:r>
          </w:p>
          <w:p w14:paraId="3F46113E" w14:textId="77777777" w:rsidR="000E1703" w:rsidRDefault="000E1703" w:rsidP="000E170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(</w:t>
            </w:r>
            <w:r w:rsidRPr="00952F0F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家</w:t>
            </w:r>
            <w:r w:rsidRPr="00952F0F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J6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)</w:t>
            </w:r>
            <w:r w:rsidRPr="00952F0F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覺察與實踐青少年在家庭中的角色責任。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104D50" w14:textId="77777777" w:rsidR="000E1703" w:rsidRPr="00DC778B" w:rsidRDefault="000E1703" w:rsidP="000E170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七八年級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br/>
            </w: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二</w:t>
            </w: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次段考</w:t>
            </w:r>
          </w:p>
          <w:p w14:paraId="5272F571" w14:textId="77777777" w:rsidR="000E1703" w:rsidRPr="00500692" w:rsidRDefault="000E1703" w:rsidP="000E170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0512</w:t>
            </w:r>
            <w:r w:rsidRPr="00DC778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-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0513</w:t>
            </w:r>
          </w:p>
        </w:tc>
      </w:tr>
      <w:tr w:rsidR="000E1703" w14:paraId="1951451A" w14:textId="77777777" w:rsidTr="004C5729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9D8F78" w14:textId="77777777" w:rsidR="000E1703" w:rsidRPr="00A7536D" w:rsidRDefault="000E1703" w:rsidP="000E170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5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4895B8B3" w14:textId="77777777" w:rsidR="000E1703" w:rsidRPr="00A7536D" w:rsidRDefault="000E1703" w:rsidP="000E170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0517</w:t>
            </w:r>
          </w:p>
          <w:p w14:paraId="32DB7728" w14:textId="77777777" w:rsidR="000E1703" w:rsidRPr="00A7536D" w:rsidRDefault="000E1703" w:rsidP="000E170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287701FD" w14:textId="77777777" w:rsidR="000E1703" w:rsidRPr="00A7536D" w:rsidRDefault="000E1703" w:rsidP="000E170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94132F" w14:textId="77777777" w:rsidR="000E1703" w:rsidRDefault="000E1703" w:rsidP="000E1703">
            <w:pPr>
              <w:pStyle w:val="aff0"/>
              <w:ind w:leftChars="0" w:left="23"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珍視並願意維護重要的公民價值</w:t>
            </w:r>
          </w:p>
          <w:p w14:paraId="63B0EED4" w14:textId="77777777" w:rsidR="000E1703" w:rsidRDefault="000E1703" w:rsidP="000E1703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關注社會生活相關課題及其影響</w:t>
            </w:r>
          </w:p>
          <w:p w14:paraId="15C7257E" w14:textId="77777777" w:rsidR="000E1703" w:rsidRDefault="000E1703" w:rsidP="000E170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(</w:t>
            </w:r>
            <w:r w:rsidRPr="00952F0F">
              <w:rPr>
                <w:rFonts w:ascii="標楷體" w:eastAsia="標楷體" w:hAnsi="標楷體"/>
                <w:sz w:val="22"/>
                <w:szCs w:val="22"/>
              </w:rPr>
              <w:t>品 J9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  <w:r w:rsidRPr="00952F0F">
              <w:rPr>
                <w:rFonts w:ascii="標楷體" w:eastAsia="標楷體" w:hAnsi="標楷體"/>
                <w:sz w:val="22"/>
                <w:szCs w:val="22"/>
              </w:rPr>
              <w:t>知行合一與自我 反省。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F60A86" w14:textId="77777777" w:rsidR="000E1703" w:rsidRPr="00906F75" w:rsidRDefault="000E1703" w:rsidP="000E1703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1.</w:t>
            </w:r>
            <w:r w:rsidRPr="00906F7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人際交流的情感</w:t>
            </w:r>
          </w:p>
          <w:p w14:paraId="60FE6F8C" w14:textId="77777777" w:rsidR="000E1703" w:rsidRPr="00906F75" w:rsidRDefault="000E1703" w:rsidP="000E1703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 w:rsidRPr="00906F7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同儕之間互相觀摩學習</w:t>
            </w:r>
          </w:p>
          <w:p w14:paraId="1C0A48E5" w14:textId="77777777" w:rsidR="000E1703" w:rsidRDefault="000E1703" w:rsidP="000E1703">
            <w:pPr>
              <w:ind w:firstLine="0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3.</w:t>
            </w:r>
            <w:r w:rsidRPr="00906F75">
              <w:rPr>
                <w:rFonts w:ascii="標楷體" w:eastAsia="標楷體" w:hAnsi="標楷體"/>
                <w:sz w:val="24"/>
              </w:rPr>
              <w:t>法律之實體與程序的知識與技能</w:t>
            </w:r>
          </w:p>
          <w:p w14:paraId="519B3668" w14:textId="77777777" w:rsidR="000E1703" w:rsidRDefault="000E1703" w:rsidP="000E170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</w:rPr>
              <w:lastRenderedPageBreak/>
              <w:t>4.</w:t>
            </w:r>
            <w:r w:rsidRPr="00751D78">
              <w:rPr>
                <w:rFonts w:ascii="標楷體" w:eastAsia="標楷體" w:hAnsi="標楷體"/>
                <w:color w:val="auto"/>
                <w:sz w:val="24"/>
              </w:rPr>
              <w:t>認識與使用資訊科技以表達想法。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831CFB" w14:textId="77777777" w:rsidR="000E1703" w:rsidRDefault="000E1703" w:rsidP="000E1703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lastRenderedPageBreak/>
              <w:t>單元名稱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反省</w:t>
            </w:r>
          </w:p>
          <w:p w14:paraId="22FBA3ED" w14:textId="77777777" w:rsidR="000E1703" w:rsidRPr="00776E4C" w:rsidRDefault="000E1703" w:rsidP="000E1703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觀賞影片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+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分組討論</w:t>
            </w:r>
            <w:r w:rsidR="00BF7B59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心得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CC6D4D" w14:textId="77777777" w:rsidR="000E1703" w:rsidRDefault="000E1703" w:rsidP="000E1703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89F145" w14:textId="77777777" w:rsidR="000E1703" w:rsidRDefault="000E1703" w:rsidP="000E170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電腦多媒體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F9DD26" w14:textId="77777777" w:rsidR="000E1703" w:rsidRDefault="000E1703" w:rsidP="000E170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觀賞品德教育影片反省篇。並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透過電腦上網搜尋相關報導，分組討論，並統整心得、上台發表。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A5E907" w14:textId="77777777" w:rsidR="000E1703" w:rsidRDefault="000E1703" w:rsidP="000E1703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44E96C70" w14:textId="77777777" w:rsidR="000E1703" w:rsidRDefault="000E1703" w:rsidP="000E1703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49F1D5AF" w14:textId="77777777" w:rsidR="000E1703" w:rsidRDefault="000E1703" w:rsidP="000E1703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5D9F81F9" w14:textId="77777777" w:rsidR="000E1703" w:rsidRDefault="000E1703" w:rsidP="000E170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4.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4A20C5" w14:textId="77777777" w:rsidR="000E1703" w:rsidRDefault="000E1703" w:rsidP="000E1703">
            <w:pPr>
              <w:ind w:firstLine="0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品德教育</w:t>
            </w:r>
          </w:p>
          <w:p w14:paraId="75D8144F" w14:textId="77777777" w:rsidR="000E1703" w:rsidRDefault="000E1703" w:rsidP="000E170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(</w:t>
            </w:r>
            <w:r w:rsidRPr="00952F0F">
              <w:rPr>
                <w:rFonts w:ascii="標楷體" w:eastAsia="標楷體" w:hAnsi="標楷體"/>
                <w:sz w:val="22"/>
                <w:szCs w:val="22"/>
              </w:rPr>
              <w:t>品 J9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  <w:r w:rsidRPr="00952F0F">
              <w:rPr>
                <w:rFonts w:ascii="標楷體" w:eastAsia="標楷體" w:hAnsi="標楷體"/>
                <w:sz w:val="22"/>
                <w:szCs w:val="22"/>
              </w:rPr>
              <w:t>知行合一與自我 反省。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90065E" w14:textId="77777777" w:rsidR="000E1703" w:rsidRPr="00500692" w:rsidRDefault="000E1703" w:rsidP="000E170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BF7B59" w14:paraId="0F2F81C8" w14:textId="77777777" w:rsidTr="004C5729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D4C126" w14:textId="77777777" w:rsidR="00BF7B59" w:rsidRPr="00A7536D" w:rsidRDefault="00BF7B59" w:rsidP="00BF7B59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6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4602AC51" w14:textId="77777777" w:rsidR="00BF7B59" w:rsidRPr="00A7536D" w:rsidRDefault="00BF7B59" w:rsidP="00BF7B59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0524</w:t>
            </w:r>
          </w:p>
          <w:p w14:paraId="6F996D46" w14:textId="77777777" w:rsidR="00BF7B59" w:rsidRPr="00A7536D" w:rsidRDefault="00BF7B59" w:rsidP="00BF7B59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6C020C11" w14:textId="77777777" w:rsidR="00BF7B59" w:rsidRPr="00A7536D" w:rsidRDefault="00BF7B59" w:rsidP="00BF7B59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95C8E9" w14:textId="77777777" w:rsidR="00BF7B59" w:rsidRDefault="00BF7B59" w:rsidP="00BF7B59">
            <w:pPr>
              <w:pStyle w:val="aff0"/>
              <w:ind w:leftChars="0" w:left="23"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珍視並願意維護重要的公民價值</w:t>
            </w:r>
          </w:p>
          <w:p w14:paraId="7E49594C" w14:textId="77777777" w:rsidR="00BF7B59" w:rsidRDefault="00BF7B59" w:rsidP="00BF7B59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關注社會生活相關課題及其影響</w:t>
            </w:r>
          </w:p>
          <w:p w14:paraId="5EF3C3D3" w14:textId="77777777" w:rsidR="00BF7B59" w:rsidRDefault="00BF7B59" w:rsidP="00BF7B5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(</w:t>
            </w:r>
            <w:r w:rsidRPr="00952F0F">
              <w:rPr>
                <w:rFonts w:ascii="標楷體" w:eastAsia="標楷體" w:hAnsi="標楷體"/>
                <w:sz w:val="22"/>
                <w:szCs w:val="22"/>
              </w:rPr>
              <w:t>品 J9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  <w:r w:rsidRPr="00952F0F">
              <w:rPr>
                <w:rFonts w:ascii="標楷體" w:eastAsia="標楷體" w:hAnsi="標楷體"/>
                <w:sz w:val="22"/>
                <w:szCs w:val="22"/>
              </w:rPr>
              <w:t>知行合一與自我 反省。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AC6260" w14:textId="77777777" w:rsidR="00BF7B59" w:rsidRPr="00906F75" w:rsidRDefault="00BF7B59" w:rsidP="00BF7B59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1.</w:t>
            </w:r>
            <w:r w:rsidRPr="00906F7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人際交流的情感</w:t>
            </w:r>
          </w:p>
          <w:p w14:paraId="1846C5DC" w14:textId="77777777" w:rsidR="00BF7B59" w:rsidRPr="00906F75" w:rsidRDefault="00BF7B59" w:rsidP="00BF7B59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 w:rsidRPr="00906F7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同儕之間互相觀摩學習</w:t>
            </w:r>
          </w:p>
          <w:p w14:paraId="6E213940" w14:textId="77777777" w:rsidR="00BF7B59" w:rsidRDefault="00BF7B59" w:rsidP="00BF7B59">
            <w:pPr>
              <w:ind w:firstLine="0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3.</w:t>
            </w:r>
            <w:r w:rsidRPr="00906F75">
              <w:rPr>
                <w:rFonts w:ascii="標楷體" w:eastAsia="標楷體" w:hAnsi="標楷體"/>
                <w:sz w:val="24"/>
              </w:rPr>
              <w:t>法律之實體與程序的知識與技能</w:t>
            </w:r>
          </w:p>
          <w:p w14:paraId="0B9E2C29" w14:textId="77777777" w:rsidR="00BF7B59" w:rsidRDefault="00BF7B59" w:rsidP="00BF7B5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</w:rPr>
              <w:t>4.</w:t>
            </w:r>
            <w:r w:rsidRPr="00751D78">
              <w:rPr>
                <w:rFonts w:ascii="標楷體" w:eastAsia="標楷體" w:hAnsi="標楷體"/>
                <w:color w:val="auto"/>
                <w:sz w:val="24"/>
              </w:rPr>
              <w:t>認識與使用資訊科技以表達想法。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10E78D" w14:textId="77777777" w:rsidR="00BF7B59" w:rsidRDefault="00BF7B59" w:rsidP="00BF7B59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單元名稱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反省</w:t>
            </w:r>
          </w:p>
          <w:p w14:paraId="798FF113" w14:textId="77777777" w:rsidR="005A43EF" w:rsidRPr="00776E4C" w:rsidRDefault="00BF7B59" w:rsidP="005A43EF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分組討論</w:t>
            </w:r>
            <w:proofErr w:type="gramStart"/>
            <w: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  <w:t>—</w:t>
            </w:r>
            <w:proofErr w:type="gramEnd"/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「見賢思齊，見</w:t>
            </w:r>
            <w:proofErr w:type="gramStart"/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不賢內</w:t>
            </w:r>
            <w:proofErr w:type="gramEnd"/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自省」身邊有哪些人值得我們效法、哪些行為值得我們警惕呢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20527A" w14:textId="77777777" w:rsidR="00BF7B59" w:rsidRDefault="00BF7B59" w:rsidP="00BF7B5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08CD70" w14:textId="77777777" w:rsidR="00BF7B59" w:rsidRDefault="00BF7B59" w:rsidP="00BF7B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電腦多媒體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BE2797" w14:textId="77777777" w:rsidR="00BF7B59" w:rsidRDefault="00BF7B59" w:rsidP="00BF7B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分組討論，並統整心得、上台發表。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01A6E5" w14:textId="77777777" w:rsidR="00BF7B59" w:rsidRDefault="00BF7B59" w:rsidP="00BF7B59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196C6D45" w14:textId="77777777" w:rsidR="00BF7B59" w:rsidRDefault="00BF7B59" w:rsidP="00BF7B59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6FA8ADE1" w14:textId="77777777" w:rsidR="00BF7B59" w:rsidRDefault="00BF7B59" w:rsidP="00BF7B59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35238B52" w14:textId="77777777" w:rsidR="00BF7B59" w:rsidRDefault="00BF7B59" w:rsidP="00BF7B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4.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A4A8EC" w14:textId="77777777" w:rsidR="00BF7B59" w:rsidRDefault="00BF7B59" w:rsidP="00BF7B59">
            <w:pPr>
              <w:ind w:firstLine="0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品德教育</w:t>
            </w:r>
          </w:p>
          <w:p w14:paraId="5AF1414C" w14:textId="77777777" w:rsidR="00BF7B59" w:rsidRDefault="00BF7B59" w:rsidP="00BF7B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(</w:t>
            </w:r>
            <w:r w:rsidRPr="00952F0F">
              <w:rPr>
                <w:rFonts w:ascii="標楷體" w:eastAsia="標楷體" w:hAnsi="標楷體"/>
                <w:sz w:val="22"/>
                <w:szCs w:val="22"/>
              </w:rPr>
              <w:t>品 J9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  <w:r w:rsidRPr="00952F0F">
              <w:rPr>
                <w:rFonts w:ascii="標楷體" w:eastAsia="標楷體" w:hAnsi="標楷體"/>
                <w:sz w:val="22"/>
                <w:szCs w:val="22"/>
              </w:rPr>
              <w:t>知行合一與自我 反省。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62D919" w14:textId="77777777" w:rsidR="00BF7B59" w:rsidRPr="00500692" w:rsidRDefault="00BF7B59" w:rsidP="00BF7B5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BF7B59" w14:paraId="12297BCD" w14:textId="77777777" w:rsidTr="004C5729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928623" w14:textId="77777777" w:rsidR="00BF7B59" w:rsidRPr="00A7536D" w:rsidRDefault="00BF7B59" w:rsidP="00BF7B59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7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0C30B433" w14:textId="77777777" w:rsidR="00BF7B59" w:rsidRPr="00A7536D" w:rsidRDefault="00BF7B59" w:rsidP="00BF7B59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0531</w:t>
            </w:r>
          </w:p>
          <w:p w14:paraId="437DC6F1" w14:textId="77777777" w:rsidR="00BF7B59" w:rsidRPr="00A7536D" w:rsidRDefault="00BF7B59" w:rsidP="00BF7B59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4B45F127" w14:textId="77777777" w:rsidR="00BF7B59" w:rsidRPr="00A7536D" w:rsidRDefault="00BF7B59" w:rsidP="00BF7B59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414AB2" w14:textId="77777777" w:rsidR="00BF7B59" w:rsidRDefault="00BF7B59" w:rsidP="00BF7B5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養成專心聆聽的習慣，尊重對方的發言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DB6D39" w14:textId="77777777" w:rsidR="00BF7B59" w:rsidRDefault="00BF7B59" w:rsidP="00BF7B59">
            <w:pPr>
              <w:ind w:firstLine="0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同儕之間互相觀摩學習</w:t>
            </w:r>
          </w:p>
          <w:p w14:paraId="30FA0664" w14:textId="77777777" w:rsidR="00BF7B59" w:rsidRDefault="00BF7B59" w:rsidP="00BF7B5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2.</w:t>
            </w:r>
            <w:r w:rsidRPr="00906F75">
              <w:rPr>
                <w:rFonts w:ascii="標楷體" w:eastAsia="標楷體" w:hAnsi="標楷體"/>
                <w:sz w:val="24"/>
              </w:rPr>
              <w:t>了解與家人溝通互動及相互支持的適切方式。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D3E646" w14:textId="77777777" w:rsidR="00BF7B59" w:rsidRDefault="00BF7B59" w:rsidP="00BF7B59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單元名稱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健康</w:t>
            </w:r>
          </w:p>
          <w:p w14:paraId="1635CAE6" w14:textId="77777777" w:rsidR="00BF7B59" w:rsidRDefault="00BF7B59" w:rsidP="00BF7B59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分組討論</w:t>
            </w:r>
            <w:proofErr w:type="gramStart"/>
            <w: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  <w:t>—</w:t>
            </w:r>
            <w:proofErr w:type="gramEnd"/>
          </w:p>
          <w:p w14:paraId="28B58744" w14:textId="77777777" w:rsidR="00BF7B59" w:rsidRDefault="00BF7B59" w:rsidP="00BF7B5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「我是養生達人」，請分享自己或長輩平常保養身體的</w:t>
            </w:r>
            <w:proofErr w:type="gramStart"/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祕招吧</w:t>
            </w:r>
            <w:proofErr w:type="gramEnd"/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。可搭配多媒體影片分享。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12FE8A" w14:textId="77777777" w:rsidR="00BF7B59" w:rsidRPr="00776E4C" w:rsidRDefault="00BF7B59" w:rsidP="00BF7B59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BBCEE0" w14:textId="77777777" w:rsidR="00BF7B59" w:rsidRDefault="00BF7B59" w:rsidP="00BF7B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電腦多媒體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FC1993" w14:textId="77777777" w:rsidR="00BF7B59" w:rsidRPr="000E1703" w:rsidRDefault="00BF7B59" w:rsidP="00BF7B59">
            <w:pPr>
              <w:ind w:left="-22" w:hanging="7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透過電腦上網搜尋相關報導，分組討論，並統整心得、上台發表。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6E1111" w14:textId="77777777" w:rsidR="00BF7B59" w:rsidRDefault="00BF7B59" w:rsidP="00BF7B59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70918BE5" w14:textId="77777777" w:rsidR="00BF7B59" w:rsidRDefault="00BF7B59" w:rsidP="00BF7B59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1AB0BE6A" w14:textId="77777777" w:rsidR="00BF7B59" w:rsidRDefault="00BF7B59" w:rsidP="00BF7B59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0985A37B" w14:textId="77777777" w:rsidR="00BF7B59" w:rsidRDefault="00BF7B59" w:rsidP="00BF7B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4.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DD5749" w14:textId="77777777" w:rsidR="00BF7B59" w:rsidRDefault="00BF7B59" w:rsidP="00BF7B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A6ECC" w14:textId="77777777" w:rsidR="00BF7B59" w:rsidRPr="00500692" w:rsidRDefault="00BF7B59" w:rsidP="00BF7B5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BF7B59" w14:paraId="0DBF3A59" w14:textId="77777777" w:rsidTr="004C5729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7F2C55" w14:textId="77777777" w:rsidR="00BF7B59" w:rsidRPr="00A7536D" w:rsidRDefault="00BF7B59" w:rsidP="00BF7B59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8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15D48FF3" w14:textId="77777777" w:rsidR="00BF7B59" w:rsidRPr="00A7536D" w:rsidRDefault="00BF7B59" w:rsidP="00BF7B59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0607</w:t>
            </w:r>
          </w:p>
          <w:p w14:paraId="16A3134E" w14:textId="77777777" w:rsidR="00BF7B59" w:rsidRPr="00A7536D" w:rsidRDefault="00BF7B59" w:rsidP="00BF7B59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09284964" w14:textId="77777777" w:rsidR="00BF7B59" w:rsidRPr="00A7536D" w:rsidRDefault="00BF7B59" w:rsidP="00BF7B59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9441B0" w14:textId="77777777" w:rsidR="00BF7B59" w:rsidRDefault="00BF7B59" w:rsidP="00BF7B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養成專心聆聽的習慣，尊重對方的發言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A8FE43" w14:textId="77777777" w:rsidR="00BF7B59" w:rsidRDefault="00BF7B59" w:rsidP="00BF7B59">
            <w:pPr>
              <w:ind w:firstLine="0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同儕之間互相觀摩學習</w:t>
            </w:r>
          </w:p>
          <w:p w14:paraId="292F3DD0" w14:textId="77777777" w:rsidR="00BF7B59" w:rsidRDefault="00BF7B59" w:rsidP="00BF7B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2.</w:t>
            </w:r>
            <w:r w:rsidRPr="00906F75">
              <w:rPr>
                <w:rFonts w:ascii="標楷體" w:eastAsia="標楷體" w:hAnsi="標楷體"/>
                <w:sz w:val="24"/>
              </w:rPr>
              <w:t>了解與家人溝通互動及相互支持的適切方式。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631694" w14:textId="77777777" w:rsidR="00BF7B59" w:rsidRDefault="00BF7B59" w:rsidP="00BF7B59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單元名稱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健康</w:t>
            </w:r>
          </w:p>
          <w:p w14:paraId="3865E037" w14:textId="77777777" w:rsidR="00BF7B59" w:rsidRDefault="00BF7B59" w:rsidP="00BF7B5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分組討論</w:t>
            </w:r>
            <w:proofErr w:type="gramStart"/>
            <w: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  <w:t>—</w:t>
            </w:r>
            <w:proofErr w:type="gramEnd"/>
            <w:r w:rsidRPr="00776E4C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分享你在視力保健與健康促進方面的實際行為吧</w:t>
            </w:r>
            <w:r w:rsidRPr="00776E4C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!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577D84" w14:textId="77777777" w:rsidR="00BF7B59" w:rsidRDefault="00BF7B59" w:rsidP="00BF7B5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76FB22" w14:textId="77777777" w:rsidR="00BF7B59" w:rsidRDefault="00BF7B59" w:rsidP="00BF7B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電腦多媒體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8D1A73" w14:textId="77777777" w:rsidR="00BF7B59" w:rsidRDefault="00BF7B59" w:rsidP="00BF7B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透過電腦上網搜尋相關報導，分組討論，並統整心得、上台發表。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3C721C" w14:textId="77777777" w:rsidR="00BF7B59" w:rsidRDefault="00BF7B59" w:rsidP="00BF7B59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0AF28F31" w14:textId="77777777" w:rsidR="00BF7B59" w:rsidRDefault="00BF7B59" w:rsidP="00BF7B59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166BF750" w14:textId="77777777" w:rsidR="00BF7B59" w:rsidRDefault="00BF7B59" w:rsidP="00BF7B59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46FB677E" w14:textId="77777777" w:rsidR="00BF7B59" w:rsidRDefault="00BF7B59" w:rsidP="00BF7B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4.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BE25CA" w14:textId="77777777" w:rsidR="00BF7B59" w:rsidRDefault="00BF7B59" w:rsidP="00BF7B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BC8821" w14:textId="77777777" w:rsidR="00BF7B59" w:rsidRPr="00EE17EC" w:rsidRDefault="00BF7B59" w:rsidP="00BF7B5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0608畢業典禮</w:t>
            </w:r>
          </w:p>
        </w:tc>
      </w:tr>
      <w:tr w:rsidR="00BF7B59" w14:paraId="4C2D9F12" w14:textId="77777777" w:rsidTr="00C3435E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2E326F" w14:textId="77777777" w:rsidR="00BF7B59" w:rsidRPr="00A7536D" w:rsidRDefault="00BF7B59" w:rsidP="00BF7B59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lastRenderedPageBreak/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9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1351BED1" w14:textId="77777777" w:rsidR="00BF7B59" w:rsidRPr="00A7536D" w:rsidRDefault="00BF7B59" w:rsidP="00BF7B59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0614</w:t>
            </w:r>
          </w:p>
          <w:p w14:paraId="42122062" w14:textId="77777777" w:rsidR="00BF7B59" w:rsidRPr="00A7536D" w:rsidRDefault="00BF7B59" w:rsidP="00BF7B59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4C711BE1" w14:textId="77777777" w:rsidR="00BF7B59" w:rsidRPr="00A7536D" w:rsidRDefault="00BF7B59" w:rsidP="00BF7B59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475D22" w14:textId="77777777" w:rsidR="00BF7B59" w:rsidRDefault="00BF7B59" w:rsidP="00BF7B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ECCA564" w14:textId="77777777" w:rsidR="00BF7B59" w:rsidRDefault="00BF7B59" w:rsidP="00BF7B5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F19E1B" w14:textId="77777777" w:rsidR="00BF7B59" w:rsidRDefault="00BF7B59" w:rsidP="00BF7B5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端午節放假一日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4B5529" w14:textId="77777777" w:rsidR="00BF7B59" w:rsidRDefault="00BF7B59" w:rsidP="00BF7B5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0F008D" w14:textId="77777777" w:rsidR="00BF7B59" w:rsidRDefault="00BF7B59" w:rsidP="00BF7B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950853" w14:textId="77777777" w:rsidR="00BF7B59" w:rsidRDefault="00BF7B59" w:rsidP="00BF7B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6D2F98" w14:textId="77777777" w:rsidR="00BF7B59" w:rsidRDefault="00BF7B59" w:rsidP="00BF7B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C7B315" w14:textId="77777777" w:rsidR="00BF7B59" w:rsidRDefault="00BF7B59" w:rsidP="00BF7B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2E16CD" w14:textId="77777777" w:rsidR="00BF7B59" w:rsidRPr="00500692" w:rsidRDefault="00BF7B59" w:rsidP="00BF7B59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E170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0619端午節</w:t>
            </w:r>
          </w:p>
        </w:tc>
      </w:tr>
      <w:tr w:rsidR="00BF7B59" w14:paraId="3B81B5A3" w14:textId="77777777" w:rsidTr="004C5729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3C6543" w14:textId="77777777" w:rsidR="00BF7B59" w:rsidRPr="00A7536D" w:rsidRDefault="00BF7B59" w:rsidP="00BF7B59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20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61056825" w14:textId="77777777" w:rsidR="00BF7B59" w:rsidRPr="00A7536D" w:rsidRDefault="00BF7B59" w:rsidP="00BF7B59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0621</w:t>
            </w:r>
          </w:p>
          <w:p w14:paraId="2779451C" w14:textId="77777777" w:rsidR="00BF7B59" w:rsidRPr="00A7536D" w:rsidRDefault="00BF7B59" w:rsidP="00BF7B59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725D0BB3" w14:textId="77777777" w:rsidR="00BF7B59" w:rsidRPr="00A7536D" w:rsidRDefault="00BF7B59" w:rsidP="00BF7B59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96CBA2" w14:textId="77777777" w:rsidR="00BF7B59" w:rsidRPr="00776E4C" w:rsidRDefault="00BF7B59" w:rsidP="00BF7B5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0EFE90" w14:textId="77777777" w:rsidR="00BF7B59" w:rsidRPr="00776E4C" w:rsidRDefault="00BF7B59" w:rsidP="00BF7B5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48A5C3" w14:textId="77777777" w:rsidR="00BF7B59" w:rsidRPr="00776E4C" w:rsidRDefault="005D3AC3" w:rsidP="00BF7B5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第三次段考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0C26AB" w14:textId="77777777" w:rsidR="00BF7B59" w:rsidRDefault="00BF7B59" w:rsidP="00BF7B5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345F7D" w14:textId="77777777" w:rsidR="00BF7B59" w:rsidRDefault="00BF7B59" w:rsidP="00BF7B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40116E" w14:textId="77777777" w:rsidR="00BF7B59" w:rsidRPr="000E1703" w:rsidRDefault="00BF7B59" w:rsidP="00BF7B59">
            <w:pPr>
              <w:ind w:left="-22" w:hanging="7"/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E98CB2" w14:textId="77777777" w:rsidR="00BF7B59" w:rsidRDefault="00BF7B59" w:rsidP="00BF7B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C73326" w14:textId="77777777" w:rsidR="00BF7B59" w:rsidRDefault="00BF7B59" w:rsidP="00BF7B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021244" w14:textId="77777777" w:rsidR="00BF7B59" w:rsidRDefault="00BF7B59" w:rsidP="00BF7B5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七八年級</w:t>
            </w:r>
          </w:p>
          <w:p w14:paraId="7883B642" w14:textId="77777777" w:rsidR="00BF7B59" w:rsidRPr="00DC778B" w:rsidRDefault="00BF7B59" w:rsidP="00BF7B5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三</w:t>
            </w: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次段考</w:t>
            </w:r>
          </w:p>
          <w:p w14:paraId="6FF3EFF8" w14:textId="77777777" w:rsidR="00BF7B59" w:rsidRDefault="00BF7B59" w:rsidP="00BF7B5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0625-0626</w:t>
            </w:r>
          </w:p>
          <w:p w14:paraId="7C49EFCE" w14:textId="77777777" w:rsidR="00BF7B59" w:rsidRPr="00500692" w:rsidRDefault="00BF7B59" w:rsidP="00BF7B5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BF7B59" w14:paraId="1A537816" w14:textId="77777777" w:rsidTr="004C5729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21F52B" w14:textId="77777777" w:rsidR="00BF7B59" w:rsidRPr="00A7536D" w:rsidRDefault="00BF7B59" w:rsidP="00BF7B59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21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03C7735A" w14:textId="77777777" w:rsidR="00BF7B59" w:rsidRPr="00A7536D" w:rsidRDefault="00BF7B59" w:rsidP="00BF7B59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628</w:t>
            </w:r>
          </w:p>
          <w:p w14:paraId="15A0F992" w14:textId="77777777" w:rsidR="00BF7B59" w:rsidRPr="00A7536D" w:rsidRDefault="00BF7B59" w:rsidP="00BF7B59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5B932084" w14:textId="77777777" w:rsidR="00BF7B59" w:rsidRPr="00A7536D" w:rsidRDefault="00BF7B59" w:rsidP="00BF7B59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0704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5356EC" w14:textId="77777777" w:rsidR="00BF7B59" w:rsidRPr="00776E4C" w:rsidRDefault="00BF7B59" w:rsidP="00BF7B5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3A75F3" w14:textId="77777777" w:rsidR="00BF7B59" w:rsidRPr="00776E4C" w:rsidRDefault="00BF7B59" w:rsidP="00BF7B5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CBB96D" w14:textId="77777777" w:rsidR="00BF7B59" w:rsidRPr="00776E4C" w:rsidRDefault="00BF7B59" w:rsidP="00BF7B5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06/30休業式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9575BF" w14:textId="77777777" w:rsidR="00BF7B59" w:rsidRDefault="00BF7B59" w:rsidP="00BF7B5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D2F0A2" w14:textId="77777777" w:rsidR="00BF7B59" w:rsidRDefault="00BF7B59" w:rsidP="00BF7B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66654C" w14:textId="77777777" w:rsidR="00BF7B59" w:rsidRPr="000E1703" w:rsidRDefault="00BF7B59" w:rsidP="00BF7B59">
            <w:pPr>
              <w:ind w:left="-22" w:hanging="7"/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48E490" w14:textId="77777777" w:rsidR="00BF7B59" w:rsidRDefault="00BF7B59" w:rsidP="00BF7B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751486" w14:textId="77777777" w:rsidR="00BF7B59" w:rsidRDefault="00BF7B59" w:rsidP="00BF7B5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A1129B" w14:textId="77777777" w:rsidR="00BF7B59" w:rsidRPr="00500692" w:rsidRDefault="00BF7B59" w:rsidP="00BF7B5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438E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0630休業式</w:t>
            </w:r>
          </w:p>
        </w:tc>
      </w:tr>
      <w:bookmarkEnd w:id="0"/>
    </w:tbl>
    <w:p w14:paraId="0F32AB2D" w14:textId="77777777" w:rsidR="00A30498" w:rsidRDefault="00A30498" w:rsidP="008C4AD5">
      <w:pPr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25DDA641" w14:textId="77777777" w:rsidR="00C261EE" w:rsidRPr="008C4AD5" w:rsidRDefault="00C261EE" w:rsidP="008C4AD5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546" w:hanging="523"/>
        <w:rPr>
          <w:rFonts w:ascii="標楷體" w:eastAsia="標楷體" w:hAnsi="標楷體" w:cs="標楷體"/>
          <w:b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 w:rsidR="008C4AD5"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="00A42EF1"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</w:t>
      </w:r>
      <w:r w:rsidR="008C4AD5"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A42EF1"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14:paraId="433FDB56" w14:textId="77777777" w:rsidR="00C261EE" w:rsidRPr="00657AF5" w:rsidRDefault="005A43EF" w:rsidP="00475054">
      <w:pPr>
        <w:ind w:firstLine="567"/>
        <w:rPr>
          <w:rFonts w:ascii="標楷體" w:eastAsia="標楷體" w:hAnsi="標楷體" w:cs="標楷體"/>
          <w:color w:val="auto"/>
          <w:sz w:val="24"/>
          <w:szCs w:val="24"/>
        </w:rPr>
      </w:pPr>
      <w:proofErr w:type="gramStart"/>
      <w:r>
        <w:rPr>
          <w:rFonts w:ascii="新細明體" w:eastAsia="新細明體" w:hAnsi="新細明體" w:cs="標楷體" w:hint="eastAsia"/>
          <w:color w:val="auto"/>
          <w:sz w:val="24"/>
          <w:szCs w:val="24"/>
        </w:rPr>
        <w:t>■</w:t>
      </w:r>
      <w:r w:rsidR="00C261EE"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否</w:t>
      </w:r>
      <w:proofErr w:type="gramEnd"/>
      <w:r w:rsidR="00C261EE"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，全學年都沒有(</w:t>
      </w:r>
      <w:proofErr w:type="gramStart"/>
      <w:r w:rsidR="00C261EE" w:rsidRPr="00BE0AE1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proofErr w:type="gramEnd"/>
      <w:r w:rsidR="00C261EE"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)</w:t>
      </w:r>
      <w:r w:rsidR="00BE0AE1">
        <w:rPr>
          <w:rFonts w:ascii="標楷體" w:eastAsia="標楷體" w:hAnsi="標楷體" w:cs="標楷體" w:hint="eastAsia"/>
          <w:color w:val="auto"/>
          <w:sz w:val="24"/>
          <w:szCs w:val="24"/>
        </w:rPr>
        <w:t>。</w:t>
      </w:r>
    </w:p>
    <w:p w14:paraId="03CE5647" w14:textId="77777777" w:rsidR="00C261EE" w:rsidRPr="00657AF5" w:rsidRDefault="00C261EE" w:rsidP="00475054">
      <w:pPr>
        <w:ind w:firstLine="567"/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  <w:r w:rsidR="00BE0AE1">
        <w:rPr>
          <w:rFonts w:ascii="標楷體" w:eastAsia="標楷體" w:hAnsi="標楷體" w:cs="標楷體" w:hint="eastAsia"/>
          <w:color w:val="auto"/>
          <w:sz w:val="24"/>
          <w:szCs w:val="24"/>
        </w:rPr>
        <w:t>。</w:t>
      </w:r>
    </w:p>
    <w:p w14:paraId="1DD081B7" w14:textId="77777777" w:rsidR="00C261EE" w:rsidRPr="00657AF5" w:rsidRDefault="00C261EE" w:rsidP="00475054">
      <w:pPr>
        <w:ind w:firstLine="567"/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  <w:r w:rsidR="00BE0AE1">
        <w:rPr>
          <w:rFonts w:ascii="標楷體" w:eastAsia="標楷體" w:hAnsi="標楷體" w:cs="標楷體" w:hint="eastAsia"/>
          <w:color w:val="auto"/>
          <w:sz w:val="24"/>
          <w:szCs w:val="24"/>
        </w:rPr>
        <w:t>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C261EE" w:rsidRPr="00657AF5" w14:paraId="52A16A23" w14:textId="77777777" w:rsidTr="004C5729">
        <w:tc>
          <w:tcPr>
            <w:tcW w:w="1292" w:type="dxa"/>
          </w:tcPr>
          <w:p w14:paraId="630D0B7E" w14:textId="77777777" w:rsidR="00C261EE" w:rsidRPr="00BE0AE1" w:rsidRDefault="00C261EE" w:rsidP="004C5729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067EBB97" w14:textId="77777777" w:rsidR="00C261EE" w:rsidRPr="00BE0AE1" w:rsidRDefault="00C261EE" w:rsidP="004C5729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46EF4907" w14:textId="77777777" w:rsidR="00C261EE" w:rsidRPr="00BE0AE1" w:rsidRDefault="00C261EE" w:rsidP="004C5729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64D15BB8" w14:textId="77777777" w:rsidR="00C261EE" w:rsidRPr="00BE0AE1" w:rsidRDefault="00C261EE" w:rsidP="004C5729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4EB89B4D" w14:textId="77777777" w:rsidR="00C261EE" w:rsidRPr="00BE0AE1" w:rsidRDefault="00C261EE" w:rsidP="004C5729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1B2AC3AC" w14:textId="77777777" w:rsidR="00C261EE" w:rsidRPr="00BE0AE1" w:rsidRDefault="00C261EE" w:rsidP="004C5729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C261EE" w:rsidRPr="00657AF5" w14:paraId="401BD3F3" w14:textId="77777777" w:rsidTr="004C5729">
        <w:tc>
          <w:tcPr>
            <w:tcW w:w="1292" w:type="dxa"/>
          </w:tcPr>
          <w:p w14:paraId="15719397" w14:textId="77777777" w:rsidR="00C261EE" w:rsidRPr="00657AF5" w:rsidRDefault="00C261EE" w:rsidP="004C572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4137B749" w14:textId="77777777" w:rsidR="00C261EE" w:rsidRPr="00657AF5" w:rsidRDefault="00C261EE" w:rsidP="004C572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117F448A" w14:textId="77777777" w:rsidR="00BE0AE1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5A750D84" w14:textId="77777777" w:rsidR="00BE0AE1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5794614F" w14:textId="77777777" w:rsidR="00C261EE" w:rsidRPr="00657AF5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14:paraId="7266042A" w14:textId="77777777" w:rsidR="00C261EE" w:rsidRPr="00657AF5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lastRenderedPageBreak/>
              <w:t>□其他於課程或活動中使用之教學資料，請說明：</w:t>
            </w:r>
            <w:r w:rsidR="00BE0AE1"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14:paraId="4EBAB1BF" w14:textId="77777777" w:rsidR="00C261EE" w:rsidRPr="00657AF5" w:rsidRDefault="00C261EE" w:rsidP="004C572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6B41DB34" w14:textId="77777777" w:rsidR="00C261EE" w:rsidRPr="00657AF5" w:rsidRDefault="00C261EE" w:rsidP="004C572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58834C88" w14:textId="77777777" w:rsidR="00C261EE" w:rsidRPr="00657AF5" w:rsidRDefault="00C261EE" w:rsidP="004C572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261EE" w:rsidRPr="00657AF5" w14:paraId="03794DB4" w14:textId="77777777" w:rsidTr="004C5729">
        <w:tc>
          <w:tcPr>
            <w:tcW w:w="1292" w:type="dxa"/>
          </w:tcPr>
          <w:p w14:paraId="069EE341" w14:textId="77777777" w:rsidR="00C261EE" w:rsidRPr="00657AF5" w:rsidRDefault="00C261EE" w:rsidP="004C572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1880DD27" w14:textId="77777777" w:rsidR="00C261EE" w:rsidRPr="00657AF5" w:rsidRDefault="00C261EE" w:rsidP="004C572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22B0DEE9" w14:textId="77777777" w:rsidR="00C261EE" w:rsidRPr="00657AF5" w:rsidRDefault="00C261EE" w:rsidP="004C572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76645DE5" w14:textId="77777777" w:rsidR="00C261EE" w:rsidRPr="00657AF5" w:rsidRDefault="00C261EE" w:rsidP="004C572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0372FE73" w14:textId="77777777" w:rsidR="00C261EE" w:rsidRPr="00657AF5" w:rsidRDefault="00C261EE" w:rsidP="004C572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6D9836C0" w14:textId="77777777" w:rsidR="00C261EE" w:rsidRPr="00657AF5" w:rsidRDefault="00C261EE" w:rsidP="004C572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261EE" w:rsidRPr="00657AF5" w14:paraId="07BA6E71" w14:textId="77777777" w:rsidTr="004C5729">
        <w:tc>
          <w:tcPr>
            <w:tcW w:w="1292" w:type="dxa"/>
          </w:tcPr>
          <w:p w14:paraId="5FA69FDF" w14:textId="77777777" w:rsidR="00C261EE" w:rsidRPr="00657AF5" w:rsidRDefault="00C261EE" w:rsidP="004C572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165011AB" w14:textId="77777777" w:rsidR="00C261EE" w:rsidRPr="00657AF5" w:rsidRDefault="00C261EE" w:rsidP="004C572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18C296EE" w14:textId="77777777" w:rsidR="00C261EE" w:rsidRPr="00657AF5" w:rsidRDefault="00C261EE" w:rsidP="004C572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7C24D8B6" w14:textId="77777777" w:rsidR="00C261EE" w:rsidRPr="00657AF5" w:rsidRDefault="00C261EE" w:rsidP="004C572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2C9ABD6C" w14:textId="77777777" w:rsidR="00C261EE" w:rsidRPr="00657AF5" w:rsidRDefault="00C261EE" w:rsidP="004C572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4761A316" w14:textId="77777777" w:rsidR="00C261EE" w:rsidRPr="00657AF5" w:rsidRDefault="00C261EE" w:rsidP="004C572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162BAAA9" w14:textId="77777777" w:rsidR="009F5FE4" w:rsidRPr="00BE0AE1" w:rsidRDefault="00BE0AE1" w:rsidP="00BE0AE1">
      <w:pPr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 w:rsidR="00C261EE" w:rsidRPr="00BE0AE1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BE0AE1">
        <w:rPr>
          <w:rFonts w:eastAsia="標楷體" w:hint="eastAsia"/>
          <w:b/>
          <w:color w:val="FF0000"/>
          <w:sz w:val="24"/>
          <w:szCs w:val="24"/>
        </w:rPr>
        <w:t>及</w:t>
      </w:r>
      <w:r w:rsidR="00C261EE" w:rsidRPr="00BE0AE1">
        <w:rPr>
          <w:rFonts w:eastAsia="標楷體"/>
          <w:b/>
          <w:color w:val="FF0000"/>
          <w:sz w:val="24"/>
          <w:szCs w:val="24"/>
        </w:rPr>
        <w:t>活動之申請表一致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9F5FE4" w:rsidRPr="00BE0AE1" w:rsidSect="00BE0AE1">
      <w:footerReference w:type="default" r:id="rId10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35935" w14:textId="77777777" w:rsidR="006951E8" w:rsidRDefault="006951E8">
      <w:r>
        <w:separator/>
      </w:r>
    </w:p>
  </w:endnote>
  <w:endnote w:type="continuationSeparator" w:id="0">
    <w:p w14:paraId="6386F8BE" w14:textId="77777777" w:rsidR="006951E8" w:rsidRDefault="00695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華康中黑體">
    <w:altName w:val="細明體"/>
    <w:charset w:val="88"/>
    <w:family w:val="modern"/>
    <w:pitch w:val="fixed"/>
    <w:sig w:usb0="00000000" w:usb1="28091800" w:usb2="00000016" w:usb3="00000000" w:csb0="00100000" w:csb1="00000000"/>
  </w:font>
  <w:font w:name="文鼎俏黑體P">
    <w:panose1 w:val="040B0900000000000000"/>
    <w:charset w:val="88"/>
    <w:family w:val="decorative"/>
    <w:pitch w:val="variable"/>
    <w:sig w:usb0="800002E3" w:usb1="38CF7C7A" w:usb2="00000016" w:usb3="00000000" w:csb0="001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BCF7E" w14:textId="77777777" w:rsidR="004C5729" w:rsidRDefault="004C5729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5AEAE" w14:textId="77777777" w:rsidR="006951E8" w:rsidRDefault="006951E8">
      <w:r>
        <w:separator/>
      </w:r>
    </w:p>
  </w:footnote>
  <w:footnote w:type="continuationSeparator" w:id="0">
    <w:p w14:paraId="44EB407F" w14:textId="77777777" w:rsidR="006951E8" w:rsidRDefault="006951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807C34C"/>
    <w:multiLevelType w:val="singleLevel"/>
    <w:tmpl w:val="D807C34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3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6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7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8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1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2" w15:restartNumberingAfterBreak="0">
    <w:nsid w:val="16311EAD"/>
    <w:multiLevelType w:val="singleLevel"/>
    <w:tmpl w:val="16311EAD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4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BB652D1"/>
    <w:multiLevelType w:val="hybridMultilevel"/>
    <w:tmpl w:val="D0AE3400"/>
    <w:lvl w:ilvl="0" w:tplc="90D4A872">
      <w:start w:val="1"/>
      <w:numFmt w:val="taiwaneseCountingThousand"/>
      <w:lvlText w:val="%1、"/>
      <w:lvlJc w:val="left"/>
      <w:pPr>
        <w:ind w:left="503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8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1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2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3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4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6" w15:restartNumberingAfterBreak="0">
    <w:nsid w:val="440B116B"/>
    <w:multiLevelType w:val="hybridMultilevel"/>
    <w:tmpl w:val="0A828534"/>
    <w:lvl w:ilvl="0" w:tplc="087613E8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7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8" w15:restartNumberingAfterBreak="0">
    <w:nsid w:val="46823F75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A9F095C"/>
    <w:multiLevelType w:val="hybridMultilevel"/>
    <w:tmpl w:val="D310A260"/>
    <w:lvl w:ilvl="0" w:tplc="D3D8B7F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1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32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3" w15:restartNumberingAfterBreak="0">
    <w:nsid w:val="57F8062D"/>
    <w:multiLevelType w:val="hybridMultilevel"/>
    <w:tmpl w:val="389ABF5A"/>
    <w:lvl w:ilvl="0" w:tplc="5F8E3974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4" w15:restartNumberingAfterBreak="0">
    <w:nsid w:val="5A360D41"/>
    <w:multiLevelType w:val="hybridMultilevel"/>
    <w:tmpl w:val="44281B1C"/>
    <w:lvl w:ilvl="0" w:tplc="5F8E3974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5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7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8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9" w15:restartNumberingAfterBreak="0">
    <w:nsid w:val="61B80F0F"/>
    <w:multiLevelType w:val="hybridMultilevel"/>
    <w:tmpl w:val="C56C7E08"/>
    <w:lvl w:ilvl="0" w:tplc="90D4A872">
      <w:start w:val="1"/>
      <w:numFmt w:val="taiwaneseCountingThousand"/>
      <w:lvlText w:val="%1、"/>
      <w:lvlJc w:val="left"/>
      <w:pPr>
        <w:ind w:left="526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0" w15:restartNumberingAfterBreak="0">
    <w:nsid w:val="66760D4F"/>
    <w:multiLevelType w:val="hybridMultilevel"/>
    <w:tmpl w:val="89B2FD8A"/>
    <w:lvl w:ilvl="0" w:tplc="010A5400">
      <w:start w:val="1"/>
      <w:numFmt w:val="taiwaneseCountingThousand"/>
      <w:lvlText w:val="(%1)"/>
      <w:lvlJc w:val="left"/>
      <w:pPr>
        <w:ind w:left="1009" w:hanging="504"/>
      </w:pPr>
      <w:rPr>
        <w:rFonts w:hint="default"/>
        <w:b/>
      </w:rPr>
    </w:lvl>
    <w:lvl w:ilvl="1" w:tplc="04090019">
      <w:start w:val="1"/>
      <w:numFmt w:val="ideographTraditional"/>
      <w:lvlText w:val="%2、"/>
      <w:lvlJc w:val="left"/>
      <w:pPr>
        <w:ind w:left="1465" w:hanging="480"/>
      </w:pPr>
    </w:lvl>
    <w:lvl w:ilvl="2" w:tplc="0409001B" w:tentative="1">
      <w:start w:val="1"/>
      <w:numFmt w:val="lowerRoman"/>
      <w:lvlText w:val="%3."/>
      <w:lvlJc w:val="right"/>
      <w:pPr>
        <w:ind w:left="1945" w:hanging="480"/>
      </w:pPr>
    </w:lvl>
    <w:lvl w:ilvl="3" w:tplc="0409000F" w:tentative="1">
      <w:start w:val="1"/>
      <w:numFmt w:val="decimal"/>
      <w:lvlText w:val="%4."/>
      <w:lvlJc w:val="left"/>
      <w:pPr>
        <w:ind w:left="24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5" w:hanging="480"/>
      </w:pPr>
    </w:lvl>
    <w:lvl w:ilvl="5" w:tplc="0409001B" w:tentative="1">
      <w:start w:val="1"/>
      <w:numFmt w:val="lowerRoman"/>
      <w:lvlText w:val="%6."/>
      <w:lvlJc w:val="right"/>
      <w:pPr>
        <w:ind w:left="3385" w:hanging="480"/>
      </w:pPr>
    </w:lvl>
    <w:lvl w:ilvl="6" w:tplc="0409000F" w:tentative="1">
      <w:start w:val="1"/>
      <w:numFmt w:val="decimal"/>
      <w:lvlText w:val="%7."/>
      <w:lvlJc w:val="left"/>
      <w:pPr>
        <w:ind w:left="38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5" w:hanging="480"/>
      </w:pPr>
    </w:lvl>
    <w:lvl w:ilvl="8" w:tplc="0409001B" w:tentative="1">
      <w:start w:val="1"/>
      <w:numFmt w:val="lowerRoman"/>
      <w:lvlText w:val="%9."/>
      <w:lvlJc w:val="right"/>
      <w:pPr>
        <w:ind w:left="4825" w:hanging="480"/>
      </w:pPr>
    </w:lvl>
  </w:abstractNum>
  <w:abstractNum w:abstractNumId="41" w15:restartNumberingAfterBreak="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AF778D8"/>
    <w:multiLevelType w:val="singleLevel"/>
    <w:tmpl w:val="6AF778D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3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44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5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46" w15:restartNumberingAfterBreak="0">
    <w:nsid w:val="779E2F11"/>
    <w:multiLevelType w:val="hybridMultilevel"/>
    <w:tmpl w:val="AED0FE32"/>
    <w:lvl w:ilvl="0" w:tplc="D3D8B7F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8" w15:restartNumberingAfterBreak="0">
    <w:nsid w:val="7EAD0417"/>
    <w:multiLevelType w:val="hybridMultilevel"/>
    <w:tmpl w:val="3620BAA8"/>
    <w:lvl w:ilvl="0" w:tplc="B0EE4A3C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80184375">
    <w:abstractNumId w:val="21"/>
  </w:num>
  <w:num w:numId="2" w16cid:durableId="950627265">
    <w:abstractNumId w:val="47"/>
  </w:num>
  <w:num w:numId="3" w16cid:durableId="1662738274">
    <w:abstractNumId w:val="27"/>
  </w:num>
  <w:num w:numId="4" w16cid:durableId="509948933">
    <w:abstractNumId w:val="37"/>
  </w:num>
  <w:num w:numId="5" w16cid:durableId="1461344537">
    <w:abstractNumId w:val="32"/>
  </w:num>
  <w:num w:numId="6" w16cid:durableId="1853108647">
    <w:abstractNumId w:val="31"/>
  </w:num>
  <w:num w:numId="7" w16cid:durableId="1408990114">
    <w:abstractNumId w:val="3"/>
  </w:num>
  <w:num w:numId="8" w16cid:durableId="1558974518">
    <w:abstractNumId w:val="23"/>
  </w:num>
  <w:num w:numId="9" w16cid:durableId="609239287">
    <w:abstractNumId w:val="20"/>
  </w:num>
  <w:num w:numId="10" w16cid:durableId="932280800">
    <w:abstractNumId w:val="36"/>
  </w:num>
  <w:num w:numId="11" w16cid:durableId="1779134539">
    <w:abstractNumId w:val="43"/>
  </w:num>
  <w:num w:numId="12" w16cid:durableId="1696805399">
    <w:abstractNumId w:val="45"/>
  </w:num>
  <w:num w:numId="13" w16cid:durableId="442769299">
    <w:abstractNumId w:val="22"/>
  </w:num>
  <w:num w:numId="14" w16cid:durableId="595984598">
    <w:abstractNumId w:val="13"/>
  </w:num>
  <w:num w:numId="15" w16cid:durableId="2138257265">
    <w:abstractNumId w:val="10"/>
  </w:num>
  <w:num w:numId="16" w16cid:durableId="177542559">
    <w:abstractNumId w:val="30"/>
  </w:num>
  <w:num w:numId="17" w16cid:durableId="1091466163">
    <w:abstractNumId w:val="11"/>
  </w:num>
  <w:num w:numId="18" w16cid:durableId="1918859141">
    <w:abstractNumId w:val="1"/>
  </w:num>
  <w:num w:numId="19" w16cid:durableId="43139179">
    <w:abstractNumId w:val="24"/>
  </w:num>
  <w:num w:numId="20" w16cid:durableId="803736995">
    <w:abstractNumId w:val="25"/>
  </w:num>
  <w:num w:numId="21" w16cid:durableId="1753434093">
    <w:abstractNumId w:val="18"/>
  </w:num>
  <w:num w:numId="22" w16cid:durableId="331028375">
    <w:abstractNumId w:val="6"/>
  </w:num>
  <w:num w:numId="23" w16cid:durableId="525674408">
    <w:abstractNumId w:val="4"/>
  </w:num>
  <w:num w:numId="24" w16cid:durableId="1803771640">
    <w:abstractNumId w:val="38"/>
  </w:num>
  <w:num w:numId="25" w16cid:durableId="203490910">
    <w:abstractNumId w:val="14"/>
  </w:num>
  <w:num w:numId="26" w16cid:durableId="84573917">
    <w:abstractNumId w:val="9"/>
  </w:num>
  <w:num w:numId="27" w16cid:durableId="457604458">
    <w:abstractNumId w:val="8"/>
  </w:num>
  <w:num w:numId="28" w16cid:durableId="740493570">
    <w:abstractNumId w:val="16"/>
  </w:num>
  <w:num w:numId="29" w16cid:durableId="1370108854">
    <w:abstractNumId w:val="19"/>
  </w:num>
  <w:num w:numId="30" w16cid:durableId="278344772">
    <w:abstractNumId w:val="2"/>
  </w:num>
  <w:num w:numId="31" w16cid:durableId="569851119">
    <w:abstractNumId w:val="35"/>
  </w:num>
  <w:num w:numId="32" w16cid:durableId="506599246">
    <w:abstractNumId w:val="15"/>
  </w:num>
  <w:num w:numId="33" w16cid:durableId="1880433244">
    <w:abstractNumId w:val="5"/>
  </w:num>
  <w:num w:numId="34" w16cid:durableId="173226775">
    <w:abstractNumId w:val="7"/>
  </w:num>
  <w:num w:numId="35" w16cid:durableId="1603491161">
    <w:abstractNumId w:val="44"/>
  </w:num>
  <w:num w:numId="36" w16cid:durableId="456796277">
    <w:abstractNumId w:val="17"/>
  </w:num>
  <w:num w:numId="37" w16cid:durableId="330108088">
    <w:abstractNumId w:val="39"/>
  </w:num>
  <w:num w:numId="38" w16cid:durableId="931478192">
    <w:abstractNumId w:val="34"/>
  </w:num>
  <w:num w:numId="39" w16cid:durableId="199633204">
    <w:abstractNumId w:val="33"/>
  </w:num>
  <w:num w:numId="40" w16cid:durableId="166409442">
    <w:abstractNumId w:val="29"/>
  </w:num>
  <w:num w:numId="41" w16cid:durableId="1605647068">
    <w:abstractNumId w:val="46"/>
  </w:num>
  <w:num w:numId="42" w16cid:durableId="320162479">
    <w:abstractNumId w:val="28"/>
  </w:num>
  <w:num w:numId="43" w16cid:durableId="1280524638">
    <w:abstractNumId w:val="41"/>
  </w:num>
  <w:num w:numId="44" w16cid:durableId="2098404459">
    <w:abstractNumId w:val="48"/>
  </w:num>
  <w:num w:numId="45" w16cid:durableId="390033081">
    <w:abstractNumId w:val="40"/>
  </w:num>
  <w:num w:numId="46" w16cid:durableId="1708066602">
    <w:abstractNumId w:val="26"/>
  </w:num>
  <w:num w:numId="47" w16cid:durableId="1710568908">
    <w:abstractNumId w:val="42"/>
  </w:num>
  <w:num w:numId="48" w16cid:durableId="1238438726">
    <w:abstractNumId w:val="12"/>
  </w:num>
  <w:num w:numId="49" w16cid:durableId="783499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29"/>
    <w:rsid w:val="00061EC2"/>
    <w:rsid w:val="000668B0"/>
    <w:rsid w:val="00075816"/>
    <w:rsid w:val="00076501"/>
    <w:rsid w:val="000766D7"/>
    <w:rsid w:val="00076909"/>
    <w:rsid w:val="00081436"/>
    <w:rsid w:val="00081700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2DE4"/>
    <w:rsid w:val="000C3028"/>
    <w:rsid w:val="000D0B71"/>
    <w:rsid w:val="000D26F4"/>
    <w:rsid w:val="000D4140"/>
    <w:rsid w:val="000E1703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580C"/>
    <w:rsid w:val="00115A2F"/>
    <w:rsid w:val="001201E4"/>
    <w:rsid w:val="0012196C"/>
    <w:rsid w:val="00123A2D"/>
    <w:rsid w:val="001248B8"/>
    <w:rsid w:val="001265EE"/>
    <w:rsid w:val="00130353"/>
    <w:rsid w:val="001360E9"/>
    <w:rsid w:val="00141E97"/>
    <w:rsid w:val="00143740"/>
    <w:rsid w:val="001445B1"/>
    <w:rsid w:val="00145D7C"/>
    <w:rsid w:val="0014796F"/>
    <w:rsid w:val="00150A4C"/>
    <w:rsid w:val="00152B31"/>
    <w:rsid w:val="001568BA"/>
    <w:rsid w:val="00156A6B"/>
    <w:rsid w:val="00170D0B"/>
    <w:rsid w:val="00181ACE"/>
    <w:rsid w:val="001850A6"/>
    <w:rsid w:val="00187019"/>
    <w:rsid w:val="001918A5"/>
    <w:rsid w:val="00191AFD"/>
    <w:rsid w:val="00191B20"/>
    <w:rsid w:val="001933CC"/>
    <w:rsid w:val="0019471B"/>
    <w:rsid w:val="001948DA"/>
    <w:rsid w:val="001A0C95"/>
    <w:rsid w:val="001A1D6E"/>
    <w:rsid w:val="001B04F0"/>
    <w:rsid w:val="001B3ACA"/>
    <w:rsid w:val="001B4EE9"/>
    <w:rsid w:val="001B5033"/>
    <w:rsid w:val="001B5CEB"/>
    <w:rsid w:val="001C162B"/>
    <w:rsid w:val="001C44AF"/>
    <w:rsid w:val="001C5493"/>
    <w:rsid w:val="001C5ACF"/>
    <w:rsid w:val="001D0E7F"/>
    <w:rsid w:val="001D293D"/>
    <w:rsid w:val="001D3382"/>
    <w:rsid w:val="001D52A7"/>
    <w:rsid w:val="001E290D"/>
    <w:rsid w:val="001E5752"/>
    <w:rsid w:val="001E724D"/>
    <w:rsid w:val="001F1F5B"/>
    <w:rsid w:val="001F4460"/>
    <w:rsid w:val="002026C7"/>
    <w:rsid w:val="002058E2"/>
    <w:rsid w:val="00205A5D"/>
    <w:rsid w:val="00210F9A"/>
    <w:rsid w:val="00214156"/>
    <w:rsid w:val="00214BA9"/>
    <w:rsid w:val="00221BF0"/>
    <w:rsid w:val="00225853"/>
    <w:rsid w:val="00227D43"/>
    <w:rsid w:val="002440E9"/>
    <w:rsid w:val="002465A9"/>
    <w:rsid w:val="0025196E"/>
    <w:rsid w:val="00252E0C"/>
    <w:rsid w:val="00263A25"/>
    <w:rsid w:val="002664FE"/>
    <w:rsid w:val="00266528"/>
    <w:rsid w:val="002670FA"/>
    <w:rsid w:val="00271201"/>
    <w:rsid w:val="00281385"/>
    <w:rsid w:val="00281F06"/>
    <w:rsid w:val="00285A39"/>
    <w:rsid w:val="00290376"/>
    <w:rsid w:val="002915C9"/>
    <w:rsid w:val="0029160D"/>
    <w:rsid w:val="002920BA"/>
    <w:rsid w:val="00294813"/>
    <w:rsid w:val="0029565D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758B"/>
    <w:rsid w:val="002D3F86"/>
    <w:rsid w:val="002D7331"/>
    <w:rsid w:val="002E2523"/>
    <w:rsid w:val="002F535E"/>
    <w:rsid w:val="002F74D8"/>
    <w:rsid w:val="00301426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3167"/>
    <w:rsid w:val="00324C5B"/>
    <w:rsid w:val="00334F63"/>
    <w:rsid w:val="0034044A"/>
    <w:rsid w:val="00342067"/>
    <w:rsid w:val="00344B84"/>
    <w:rsid w:val="00355490"/>
    <w:rsid w:val="0035771B"/>
    <w:rsid w:val="00357A06"/>
    <w:rsid w:val="00360009"/>
    <w:rsid w:val="0036459A"/>
    <w:rsid w:val="003646AA"/>
    <w:rsid w:val="00370990"/>
    <w:rsid w:val="0037137A"/>
    <w:rsid w:val="0037218D"/>
    <w:rsid w:val="00376307"/>
    <w:rsid w:val="00376C12"/>
    <w:rsid w:val="00382A13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C1C0A"/>
    <w:rsid w:val="003C2661"/>
    <w:rsid w:val="003C6C2D"/>
    <w:rsid w:val="003C7092"/>
    <w:rsid w:val="003D2C05"/>
    <w:rsid w:val="003D2E00"/>
    <w:rsid w:val="003E11DC"/>
    <w:rsid w:val="003F0EBC"/>
    <w:rsid w:val="003F2C64"/>
    <w:rsid w:val="003F7A48"/>
    <w:rsid w:val="00401839"/>
    <w:rsid w:val="0040278C"/>
    <w:rsid w:val="00403CDE"/>
    <w:rsid w:val="00403D4A"/>
    <w:rsid w:val="00403E10"/>
    <w:rsid w:val="004070BB"/>
    <w:rsid w:val="00411B26"/>
    <w:rsid w:val="00415037"/>
    <w:rsid w:val="0042042E"/>
    <w:rsid w:val="00426712"/>
    <w:rsid w:val="00431B0B"/>
    <w:rsid w:val="00433109"/>
    <w:rsid w:val="00434C48"/>
    <w:rsid w:val="00440B21"/>
    <w:rsid w:val="00441B99"/>
    <w:rsid w:val="00444D37"/>
    <w:rsid w:val="00454FAA"/>
    <w:rsid w:val="004555AB"/>
    <w:rsid w:val="0046203E"/>
    <w:rsid w:val="00465A21"/>
    <w:rsid w:val="00467F96"/>
    <w:rsid w:val="00470E2B"/>
    <w:rsid w:val="00471A5D"/>
    <w:rsid w:val="00474E06"/>
    <w:rsid w:val="00475054"/>
    <w:rsid w:val="00481688"/>
    <w:rsid w:val="00481A87"/>
    <w:rsid w:val="004843EC"/>
    <w:rsid w:val="0048605F"/>
    <w:rsid w:val="00490278"/>
    <w:rsid w:val="00493294"/>
    <w:rsid w:val="00497265"/>
    <w:rsid w:val="00497E93"/>
    <w:rsid w:val="004A46BB"/>
    <w:rsid w:val="004A5072"/>
    <w:rsid w:val="004B0A44"/>
    <w:rsid w:val="004B103C"/>
    <w:rsid w:val="004B2A8F"/>
    <w:rsid w:val="004C31EE"/>
    <w:rsid w:val="004C409F"/>
    <w:rsid w:val="004C42DD"/>
    <w:rsid w:val="004C5729"/>
    <w:rsid w:val="004C5CE7"/>
    <w:rsid w:val="004D0F9B"/>
    <w:rsid w:val="004D2FAA"/>
    <w:rsid w:val="004D5763"/>
    <w:rsid w:val="004D651E"/>
    <w:rsid w:val="004E43E3"/>
    <w:rsid w:val="004E5581"/>
    <w:rsid w:val="004E6CC7"/>
    <w:rsid w:val="004F2F0B"/>
    <w:rsid w:val="004F40A0"/>
    <w:rsid w:val="004F7550"/>
    <w:rsid w:val="00501758"/>
    <w:rsid w:val="00504BCC"/>
    <w:rsid w:val="00507327"/>
    <w:rsid w:val="005103D7"/>
    <w:rsid w:val="00517FDB"/>
    <w:rsid w:val="005336C0"/>
    <w:rsid w:val="0053472D"/>
    <w:rsid w:val="00535B14"/>
    <w:rsid w:val="00540EB2"/>
    <w:rsid w:val="00543640"/>
    <w:rsid w:val="00543FDF"/>
    <w:rsid w:val="00546750"/>
    <w:rsid w:val="00550328"/>
    <w:rsid w:val="005528F3"/>
    <w:rsid w:val="0055297F"/>
    <w:rsid w:val="005533E5"/>
    <w:rsid w:val="005571F5"/>
    <w:rsid w:val="00570442"/>
    <w:rsid w:val="00573E05"/>
    <w:rsid w:val="00575BF8"/>
    <w:rsid w:val="00586943"/>
    <w:rsid w:val="005902DD"/>
    <w:rsid w:val="005A3C2F"/>
    <w:rsid w:val="005A3DF5"/>
    <w:rsid w:val="005A43EF"/>
    <w:rsid w:val="005A4D9A"/>
    <w:rsid w:val="005B1A2D"/>
    <w:rsid w:val="005B39AB"/>
    <w:rsid w:val="005B3F5F"/>
    <w:rsid w:val="005B4FE2"/>
    <w:rsid w:val="005B69DE"/>
    <w:rsid w:val="005B722E"/>
    <w:rsid w:val="005C10D9"/>
    <w:rsid w:val="005C15DC"/>
    <w:rsid w:val="005C62F3"/>
    <w:rsid w:val="005D0143"/>
    <w:rsid w:val="005D3AC3"/>
    <w:rsid w:val="005D6008"/>
    <w:rsid w:val="005D6970"/>
    <w:rsid w:val="005D74BC"/>
    <w:rsid w:val="005D7AB8"/>
    <w:rsid w:val="005E25AD"/>
    <w:rsid w:val="005E6CDD"/>
    <w:rsid w:val="005F1B74"/>
    <w:rsid w:val="005F562B"/>
    <w:rsid w:val="005F5C4A"/>
    <w:rsid w:val="0060022B"/>
    <w:rsid w:val="00603460"/>
    <w:rsid w:val="00607C91"/>
    <w:rsid w:val="006121F2"/>
    <w:rsid w:val="00614047"/>
    <w:rsid w:val="006177F3"/>
    <w:rsid w:val="00617F7F"/>
    <w:rsid w:val="00621255"/>
    <w:rsid w:val="00622E5F"/>
    <w:rsid w:val="00622EDE"/>
    <w:rsid w:val="00624805"/>
    <w:rsid w:val="00624D39"/>
    <w:rsid w:val="00635100"/>
    <w:rsid w:val="006352E5"/>
    <w:rsid w:val="00642508"/>
    <w:rsid w:val="0064489F"/>
    <w:rsid w:val="006453E2"/>
    <w:rsid w:val="00645503"/>
    <w:rsid w:val="006510A0"/>
    <w:rsid w:val="00654B9D"/>
    <w:rsid w:val="006550DD"/>
    <w:rsid w:val="00663336"/>
    <w:rsid w:val="00663574"/>
    <w:rsid w:val="006647F0"/>
    <w:rsid w:val="006648FA"/>
    <w:rsid w:val="00666617"/>
    <w:rsid w:val="00666D0F"/>
    <w:rsid w:val="006711E0"/>
    <w:rsid w:val="006820EF"/>
    <w:rsid w:val="00683A76"/>
    <w:rsid w:val="006848A7"/>
    <w:rsid w:val="00684EC6"/>
    <w:rsid w:val="00686E5A"/>
    <w:rsid w:val="0068714E"/>
    <w:rsid w:val="00691588"/>
    <w:rsid w:val="006920B6"/>
    <w:rsid w:val="00693F13"/>
    <w:rsid w:val="00694980"/>
    <w:rsid w:val="006951E8"/>
    <w:rsid w:val="006967C2"/>
    <w:rsid w:val="006A529F"/>
    <w:rsid w:val="006B02E0"/>
    <w:rsid w:val="006B2866"/>
    <w:rsid w:val="006B3591"/>
    <w:rsid w:val="006D10E0"/>
    <w:rsid w:val="006D1861"/>
    <w:rsid w:val="006D1D3D"/>
    <w:rsid w:val="006D30E1"/>
    <w:rsid w:val="006D3ACD"/>
    <w:rsid w:val="006D3CA3"/>
    <w:rsid w:val="006D52E9"/>
    <w:rsid w:val="006E0E7B"/>
    <w:rsid w:val="006E27FD"/>
    <w:rsid w:val="006F3A41"/>
    <w:rsid w:val="006F71C8"/>
    <w:rsid w:val="00700B02"/>
    <w:rsid w:val="00701F4B"/>
    <w:rsid w:val="00702282"/>
    <w:rsid w:val="007044B8"/>
    <w:rsid w:val="007061DD"/>
    <w:rsid w:val="00707F8C"/>
    <w:rsid w:val="007126BE"/>
    <w:rsid w:val="00712C94"/>
    <w:rsid w:val="00716139"/>
    <w:rsid w:val="007257DA"/>
    <w:rsid w:val="00725A45"/>
    <w:rsid w:val="00726FA3"/>
    <w:rsid w:val="007361BE"/>
    <w:rsid w:val="00736961"/>
    <w:rsid w:val="0074128F"/>
    <w:rsid w:val="0074265B"/>
    <w:rsid w:val="00742F96"/>
    <w:rsid w:val="00747546"/>
    <w:rsid w:val="00754099"/>
    <w:rsid w:val="00754A2E"/>
    <w:rsid w:val="00760AB4"/>
    <w:rsid w:val="00762578"/>
    <w:rsid w:val="007649FE"/>
    <w:rsid w:val="00765F73"/>
    <w:rsid w:val="00772791"/>
    <w:rsid w:val="00780181"/>
    <w:rsid w:val="00780CEF"/>
    <w:rsid w:val="00786577"/>
    <w:rsid w:val="007874AF"/>
    <w:rsid w:val="0079073C"/>
    <w:rsid w:val="007924F8"/>
    <w:rsid w:val="00793F87"/>
    <w:rsid w:val="007A03E7"/>
    <w:rsid w:val="007B01AC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800FF7"/>
    <w:rsid w:val="00811297"/>
    <w:rsid w:val="008222BF"/>
    <w:rsid w:val="00823DF1"/>
    <w:rsid w:val="00824477"/>
    <w:rsid w:val="00825116"/>
    <w:rsid w:val="00832CA1"/>
    <w:rsid w:val="0083484F"/>
    <w:rsid w:val="0084049D"/>
    <w:rsid w:val="008441A1"/>
    <w:rsid w:val="0084515D"/>
    <w:rsid w:val="00847029"/>
    <w:rsid w:val="00847164"/>
    <w:rsid w:val="00850FA4"/>
    <w:rsid w:val="008512C8"/>
    <w:rsid w:val="00851B3E"/>
    <w:rsid w:val="00855A15"/>
    <w:rsid w:val="00855F30"/>
    <w:rsid w:val="00856331"/>
    <w:rsid w:val="00861104"/>
    <w:rsid w:val="00864919"/>
    <w:rsid w:val="00865307"/>
    <w:rsid w:val="008656BF"/>
    <w:rsid w:val="00871317"/>
    <w:rsid w:val="0087429D"/>
    <w:rsid w:val="0087452F"/>
    <w:rsid w:val="00875CBB"/>
    <w:rsid w:val="0088018D"/>
    <w:rsid w:val="008815C2"/>
    <w:rsid w:val="00882E64"/>
    <w:rsid w:val="0089168C"/>
    <w:rsid w:val="008920B6"/>
    <w:rsid w:val="00893F23"/>
    <w:rsid w:val="0089672F"/>
    <w:rsid w:val="008A339B"/>
    <w:rsid w:val="008A5131"/>
    <w:rsid w:val="008A5E7D"/>
    <w:rsid w:val="008B066B"/>
    <w:rsid w:val="008B2B8C"/>
    <w:rsid w:val="008B56DD"/>
    <w:rsid w:val="008B7B1A"/>
    <w:rsid w:val="008C4AD5"/>
    <w:rsid w:val="008C6637"/>
    <w:rsid w:val="008C7AF6"/>
    <w:rsid w:val="008D2428"/>
    <w:rsid w:val="008D71C7"/>
    <w:rsid w:val="008E1F08"/>
    <w:rsid w:val="008F1D99"/>
    <w:rsid w:val="008F22B2"/>
    <w:rsid w:val="008F2B26"/>
    <w:rsid w:val="00902CB0"/>
    <w:rsid w:val="009034F6"/>
    <w:rsid w:val="00904158"/>
    <w:rsid w:val="009102E9"/>
    <w:rsid w:val="00910835"/>
    <w:rsid w:val="009114CF"/>
    <w:rsid w:val="00913E80"/>
    <w:rsid w:val="00916B7C"/>
    <w:rsid w:val="00917081"/>
    <w:rsid w:val="009224C9"/>
    <w:rsid w:val="00922616"/>
    <w:rsid w:val="009232D1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3061"/>
    <w:rsid w:val="00945217"/>
    <w:rsid w:val="009476AD"/>
    <w:rsid w:val="00951842"/>
    <w:rsid w:val="009529E0"/>
    <w:rsid w:val="00955F24"/>
    <w:rsid w:val="00965857"/>
    <w:rsid w:val="00966319"/>
    <w:rsid w:val="00967DBF"/>
    <w:rsid w:val="0097151F"/>
    <w:rsid w:val="00972439"/>
    <w:rsid w:val="00972994"/>
    <w:rsid w:val="009740F8"/>
    <w:rsid w:val="0098164C"/>
    <w:rsid w:val="00981915"/>
    <w:rsid w:val="00982D4A"/>
    <w:rsid w:val="00987F14"/>
    <w:rsid w:val="00991898"/>
    <w:rsid w:val="0099265F"/>
    <w:rsid w:val="00992B4E"/>
    <w:rsid w:val="00992C7C"/>
    <w:rsid w:val="00995135"/>
    <w:rsid w:val="009A1268"/>
    <w:rsid w:val="009A1520"/>
    <w:rsid w:val="009A1881"/>
    <w:rsid w:val="009A450A"/>
    <w:rsid w:val="009A7E41"/>
    <w:rsid w:val="009B2487"/>
    <w:rsid w:val="009B2F4D"/>
    <w:rsid w:val="009B394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E08EA"/>
    <w:rsid w:val="009F0433"/>
    <w:rsid w:val="009F2C5D"/>
    <w:rsid w:val="009F5DAD"/>
    <w:rsid w:val="009F5FE4"/>
    <w:rsid w:val="00A05906"/>
    <w:rsid w:val="00A06C41"/>
    <w:rsid w:val="00A10C5F"/>
    <w:rsid w:val="00A1338F"/>
    <w:rsid w:val="00A17F97"/>
    <w:rsid w:val="00A20A0D"/>
    <w:rsid w:val="00A22D08"/>
    <w:rsid w:val="00A25248"/>
    <w:rsid w:val="00A30498"/>
    <w:rsid w:val="00A311F1"/>
    <w:rsid w:val="00A3233F"/>
    <w:rsid w:val="00A4179C"/>
    <w:rsid w:val="00A42EF1"/>
    <w:rsid w:val="00A43A34"/>
    <w:rsid w:val="00A448DC"/>
    <w:rsid w:val="00A45123"/>
    <w:rsid w:val="00A45C34"/>
    <w:rsid w:val="00A47E10"/>
    <w:rsid w:val="00A501E0"/>
    <w:rsid w:val="00A57619"/>
    <w:rsid w:val="00A60365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430B"/>
    <w:rsid w:val="00AA56E5"/>
    <w:rsid w:val="00AA5C9E"/>
    <w:rsid w:val="00AB0D6C"/>
    <w:rsid w:val="00AB33BD"/>
    <w:rsid w:val="00AB6FC4"/>
    <w:rsid w:val="00AC488B"/>
    <w:rsid w:val="00AC4B0F"/>
    <w:rsid w:val="00AD2399"/>
    <w:rsid w:val="00AD3378"/>
    <w:rsid w:val="00AD4B14"/>
    <w:rsid w:val="00AE5DA6"/>
    <w:rsid w:val="00AE6E7D"/>
    <w:rsid w:val="00AF1E63"/>
    <w:rsid w:val="00AF4902"/>
    <w:rsid w:val="00AF4F5D"/>
    <w:rsid w:val="00B0211E"/>
    <w:rsid w:val="00B02B71"/>
    <w:rsid w:val="00B04681"/>
    <w:rsid w:val="00B106EC"/>
    <w:rsid w:val="00B1179B"/>
    <w:rsid w:val="00B124D9"/>
    <w:rsid w:val="00B12AA8"/>
    <w:rsid w:val="00B14AB5"/>
    <w:rsid w:val="00B14B23"/>
    <w:rsid w:val="00B15D5D"/>
    <w:rsid w:val="00B17360"/>
    <w:rsid w:val="00B200F9"/>
    <w:rsid w:val="00B20A8E"/>
    <w:rsid w:val="00B21708"/>
    <w:rsid w:val="00B308B6"/>
    <w:rsid w:val="00B346A1"/>
    <w:rsid w:val="00B41FD5"/>
    <w:rsid w:val="00B47EBB"/>
    <w:rsid w:val="00B522FD"/>
    <w:rsid w:val="00B5253C"/>
    <w:rsid w:val="00B54810"/>
    <w:rsid w:val="00B5559D"/>
    <w:rsid w:val="00B62FC1"/>
    <w:rsid w:val="00B66C53"/>
    <w:rsid w:val="00B7069B"/>
    <w:rsid w:val="00B85833"/>
    <w:rsid w:val="00B85B33"/>
    <w:rsid w:val="00B8634E"/>
    <w:rsid w:val="00B87A7B"/>
    <w:rsid w:val="00B93C61"/>
    <w:rsid w:val="00B9600B"/>
    <w:rsid w:val="00BA1445"/>
    <w:rsid w:val="00BA2AA3"/>
    <w:rsid w:val="00BA61D7"/>
    <w:rsid w:val="00BB2520"/>
    <w:rsid w:val="00BB69DE"/>
    <w:rsid w:val="00BC25C2"/>
    <w:rsid w:val="00BC285E"/>
    <w:rsid w:val="00BC3525"/>
    <w:rsid w:val="00BC5D6B"/>
    <w:rsid w:val="00BC75B2"/>
    <w:rsid w:val="00BD0C8A"/>
    <w:rsid w:val="00BD3CA2"/>
    <w:rsid w:val="00BD5193"/>
    <w:rsid w:val="00BD5366"/>
    <w:rsid w:val="00BE0970"/>
    <w:rsid w:val="00BE0AE1"/>
    <w:rsid w:val="00BE3EEA"/>
    <w:rsid w:val="00BE7C71"/>
    <w:rsid w:val="00BF1A42"/>
    <w:rsid w:val="00BF7B59"/>
    <w:rsid w:val="00C01B71"/>
    <w:rsid w:val="00C0277A"/>
    <w:rsid w:val="00C16726"/>
    <w:rsid w:val="00C261EE"/>
    <w:rsid w:val="00C2644D"/>
    <w:rsid w:val="00C27837"/>
    <w:rsid w:val="00C27A1B"/>
    <w:rsid w:val="00C31F2D"/>
    <w:rsid w:val="00C3435E"/>
    <w:rsid w:val="00C3535B"/>
    <w:rsid w:val="00C35623"/>
    <w:rsid w:val="00C3784A"/>
    <w:rsid w:val="00C41BC8"/>
    <w:rsid w:val="00C438E6"/>
    <w:rsid w:val="00C4394F"/>
    <w:rsid w:val="00C443DF"/>
    <w:rsid w:val="00C44F9E"/>
    <w:rsid w:val="00C453F2"/>
    <w:rsid w:val="00C4704C"/>
    <w:rsid w:val="00C532F0"/>
    <w:rsid w:val="00C536FA"/>
    <w:rsid w:val="00C5403B"/>
    <w:rsid w:val="00C54F49"/>
    <w:rsid w:val="00C56A17"/>
    <w:rsid w:val="00C60C7A"/>
    <w:rsid w:val="00C63B62"/>
    <w:rsid w:val="00C669AB"/>
    <w:rsid w:val="00C66C03"/>
    <w:rsid w:val="00C66D01"/>
    <w:rsid w:val="00C66F2A"/>
    <w:rsid w:val="00C67293"/>
    <w:rsid w:val="00C73B44"/>
    <w:rsid w:val="00C73DB2"/>
    <w:rsid w:val="00C80467"/>
    <w:rsid w:val="00C85389"/>
    <w:rsid w:val="00C93D86"/>
    <w:rsid w:val="00C93D91"/>
    <w:rsid w:val="00CA47CD"/>
    <w:rsid w:val="00CA5262"/>
    <w:rsid w:val="00CB00F2"/>
    <w:rsid w:val="00CB2269"/>
    <w:rsid w:val="00CB3018"/>
    <w:rsid w:val="00CB40FF"/>
    <w:rsid w:val="00CB62C6"/>
    <w:rsid w:val="00CC16B0"/>
    <w:rsid w:val="00CC1C3B"/>
    <w:rsid w:val="00CC4513"/>
    <w:rsid w:val="00CC59D8"/>
    <w:rsid w:val="00CC7789"/>
    <w:rsid w:val="00CC7C6B"/>
    <w:rsid w:val="00CC7DB7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588"/>
    <w:rsid w:val="00D31E75"/>
    <w:rsid w:val="00D336E5"/>
    <w:rsid w:val="00D37619"/>
    <w:rsid w:val="00D40406"/>
    <w:rsid w:val="00D4183B"/>
    <w:rsid w:val="00D41C2B"/>
    <w:rsid w:val="00D44219"/>
    <w:rsid w:val="00D4505C"/>
    <w:rsid w:val="00D4517C"/>
    <w:rsid w:val="00D4747A"/>
    <w:rsid w:val="00D55878"/>
    <w:rsid w:val="00D563D0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A4526"/>
    <w:rsid w:val="00DB2FC8"/>
    <w:rsid w:val="00DB552D"/>
    <w:rsid w:val="00DC0AFE"/>
    <w:rsid w:val="00DC68AD"/>
    <w:rsid w:val="00DD4D59"/>
    <w:rsid w:val="00DE1D2A"/>
    <w:rsid w:val="00DE48CD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4A57"/>
    <w:rsid w:val="00E325ED"/>
    <w:rsid w:val="00E3550F"/>
    <w:rsid w:val="00E428EF"/>
    <w:rsid w:val="00E46E43"/>
    <w:rsid w:val="00E47B31"/>
    <w:rsid w:val="00E5125D"/>
    <w:rsid w:val="00E51BC1"/>
    <w:rsid w:val="00E568E8"/>
    <w:rsid w:val="00E570C1"/>
    <w:rsid w:val="00E57107"/>
    <w:rsid w:val="00E57B91"/>
    <w:rsid w:val="00E62540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A7A47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17EC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22D75"/>
    <w:rsid w:val="00F30474"/>
    <w:rsid w:val="00F37A1E"/>
    <w:rsid w:val="00F471D9"/>
    <w:rsid w:val="00F50AA5"/>
    <w:rsid w:val="00F53B9A"/>
    <w:rsid w:val="00F55354"/>
    <w:rsid w:val="00F56DB4"/>
    <w:rsid w:val="00F612CC"/>
    <w:rsid w:val="00F62B3F"/>
    <w:rsid w:val="00F6351E"/>
    <w:rsid w:val="00F6387E"/>
    <w:rsid w:val="00F63EED"/>
    <w:rsid w:val="00F64A46"/>
    <w:rsid w:val="00F64A99"/>
    <w:rsid w:val="00F72617"/>
    <w:rsid w:val="00F734A5"/>
    <w:rsid w:val="00F741D9"/>
    <w:rsid w:val="00F7647E"/>
    <w:rsid w:val="00F76AAA"/>
    <w:rsid w:val="00F80526"/>
    <w:rsid w:val="00F81C2A"/>
    <w:rsid w:val="00F906D6"/>
    <w:rsid w:val="00F9202A"/>
    <w:rsid w:val="00F931AD"/>
    <w:rsid w:val="00F94E97"/>
    <w:rsid w:val="00FA149B"/>
    <w:rsid w:val="00FA2518"/>
    <w:rsid w:val="00FA7967"/>
    <w:rsid w:val="00FB5D9D"/>
    <w:rsid w:val="00FB7303"/>
    <w:rsid w:val="00FB7658"/>
    <w:rsid w:val="00FC01EC"/>
    <w:rsid w:val="00FC1ECF"/>
    <w:rsid w:val="00FC234E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1DFD3D"/>
  <w15:docId w15:val="{4010E7B2-88C6-4F5B-B3A3-F8326B021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character" w:styleId="aff9">
    <w:name w:val="annotation reference"/>
    <w:basedOn w:val="a0"/>
    <w:uiPriority w:val="99"/>
    <w:semiHidden/>
    <w:unhideWhenUsed/>
    <w:rsid w:val="00061E29"/>
    <w:rPr>
      <w:sz w:val="18"/>
      <w:szCs w:val="18"/>
    </w:rPr>
  </w:style>
  <w:style w:type="paragraph" w:styleId="affa">
    <w:name w:val="annotation text"/>
    <w:basedOn w:val="a"/>
    <w:link w:val="affb"/>
    <w:uiPriority w:val="99"/>
    <w:semiHidden/>
    <w:unhideWhenUsed/>
    <w:rsid w:val="00061E29"/>
    <w:pPr>
      <w:jc w:val="left"/>
    </w:pPr>
  </w:style>
  <w:style w:type="character" w:customStyle="1" w:styleId="affb">
    <w:name w:val="註解文字 字元"/>
    <w:basedOn w:val="a0"/>
    <w:link w:val="affa"/>
    <w:uiPriority w:val="99"/>
    <w:semiHidden/>
    <w:rsid w:val="00061E29"/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061E29"/>
    <w:rPr>
      <w:b/>
      <w:bCs/>
    </w:rPr>
  </w:style>
  <w:style w:type="character" w:customStyle="1" w:styleId="affd">
    <w:name w:val="註解主旨 字元"/>
    <w:basedOn w:val="affb"/>
    <w:link w:val="affc"/>
    <w:uiPriority w:val="99"/>
    <w:semiHidden/>
    <w:rsid w:val="00061E29"/>
    <w:rPr>
      <w:b/>
      <w:bCs/>
    </w:rPr>
  </w:style>
  <w:style w:type="paragraph" w:customStyle="1" w:styleId="10">
    <w:name w:val="1.標題文字"/>
    <w:basedOn w:val="a"/>
    <w:rsid w:val="005D6970"/>
    <w:pPr>
      <w:widowControl w:val="0"/>
      <w:ind w:firstLine="0"/>
      <w:jc w:val="center"/>
    </w:pPr>
    <w:rPr>
      <w:rFonts w:ascii="華康中黑體" w:eastAsia="華康中黑體"/>
      <w:color w:val="auto"/>
      <w:kern w:val="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4/relationships/chartEx" Target="charts/chartEx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charts/_rels/chartEx1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package" Target="../embeddings/Microsoft_Excel_Worksheet.xlsx"/></Relationships>
</file>

<file path=word/charts/chartEx1.xml><?xml version="1.0" encoding="utf-8"?>
<cx:chartSpace xmlns:a="http://schemas.openxmlformats.org/drawingml/2006/main" xmlns:r="http://schemas.openxmlformats.org/officeDocument/2006/relationships" xmlns:cx="http://schemas.microsoft.com/office/drawing/2014/chartex">
  <cx:chartData>
    <cx:externalData r:id="rId1" cx:autoUpdate="0"/>
    <cx:data id="0">
      <cx:strDim type="cat">
        <cx:f>工作表1!$A$1:$B$10</cx:f>
        <cx:lvl ptCount="10">
          <cx:pt idx="0">反省</cx:pt>
          <cx:pt idx="1">健康</cx:pt>
          <cx:pt idx="2">閱讀</cx:pt>
          <cx:pt idx="3">勤學</cx:pt>
          <cx:pt idx="4">學問</cx:pt>
          <cx:pt idx="5">關懷</cx:pt>
          <cx:pt idx="6">孝順</cx:pt>
          <cx:pt idx="7">誠信</cx:pt>
          <cx:pt idx="8">生涯</cx:pt>
          <cx:pt idx="9">正義</cx:pt>
        </cx:lvl>
        <cx:lvl ptCount="10">
          <cx:pt idx="0">自主行動</cx:pt>
          <cx:pt idx="1">自主行動</cx:pt>
          <cx:pt idx="2">自主行動</cx:pt>
          <cx:pt idx="3">自主行動</cx:pt>
          <cx:pt idx="4">自主行動</cx:pt>
          <cx:pt idx="5">溝通互動</cx:pt>
          <cx:pt idx="6">溝通互動</cx:pt>
          <cx:pt idx="7">溝通互動</cx:pt>
          <cx:pt idx="8">社會參與</cx:pt>
          <cx:pt idx="9">社會參與</cx:pt>
        </cx:lvl>
        <cx:lvl ptCount="0"/>
      </cx:strDim>
      <cx:numDim type="size">
        <cx:f>工作表1!$C$1:$C$10</cx:f>
        <cx:lvl ptCount="10" formatCode="G/通用格式">
          <cx:pt idx="0">10</cx:pt>
          <cx:pt idx="1">10</cx:pt>
          <cx:pt idx="2">10</cx:pt>
          <cx:pt idx="3">10</cx:pt>
          <cx:pt idx="4">10</cx:pt>
          <cx:pt idx="5">10</cx:pt>
          <cx:pt idx="6">10</cx:pt>
          <cx:pt idx="7">10</cx:pt>
          <cx:pt idx="8">10</cx:pt>
          <cx:pt idx="9">10</cx:pt>
        </cx:lvl>
      </cx:numDim>
    </cx:data>
  </cx:chartData>
  <cx:chart>
    <cx:title pos="t" align="ctr" overlay="0">
      <cx:txPr>
        <a:bodyPr spcFirstLastPara="1" vertOverflow="ellipsis" horzOverflow="overflow" wrap="square" lIns="0" tIns="0" rIns="0" bIns="0" anchor="ctr" anchorCtr="1"/>
        <a:lstStyle/>
        <a:p>
          <a:pPr algn="ctr" rtl="0">
            <a:defRPr/>
          </a:pPr>
          <a:endParaRPr lang="zh-TW" altLang="en-US" sz="1400" b="0" i="0" u="none" strike="noStrike" baseline="0">
            <a:solidFill>
              <a:sysClr val="windowText" lastClr="000000">
                <a:lumMod val="65000"/>
                <a:lumOff val="35000"/>
              </a:sysClr>
            </a:solidFill>
            <a:latin typeface="Calibri"/>
            <a:ea typeface="新細明體" panose="02020500000000000000" pitchFamily="18" charset="-120"/>
          </a:endParaRPr>
        </a:p>
      </cx:txPr>
    </cx:title>
    <cx:plotArea>
      <cx:plotAreaRegion>
        <cx:series layoutId="sunburst" uniqueId="{51F41004-32E8-45AC-A82D-D0FB1335F4F0}">
          <cx:tx>
            <cx:txData>
              <cx:f>工作表1!#REF!</cx:f>
              <cx:v/>
            </cx:txData>
          </cx:tx>
          <cx:dataLabels pos="ctr">
            <cx:txPr>
              <a:bodyPr spcFirstLastPara="1" vertOverflow="ellipsis" horzOverflow="overflow" wrap="square" lIns="0" tIns="0" rIns="0" bIns="0" anchor="ctr" anchorCtr="1"/>
              <a:lstStyle/>
              <a:p>
                <a:pPr algn="ctr" rtl="0">
                  <a:defRPr>
                    <a:solidFill>
                      <a:schemeClr val="tx1"/>
                    </a:solidFill>
                  </a:defRPr>
                </a:pPr>
                <a:endParaRPr lang="zh-TW" altLang="en-US" sz="900" b="0" i="0" u="none" strike="noStrike" baseline="0">
                  <a:solidFill>
                    <a:schemeClr val="tx1"/>
                  </a:solidFill>
                  <a:latin typeface="Calibri"/>
                  <a:ea typeface="新細明體" panose="02020500000000000000" pitchFamily="18" charset="-120"/>
                </a:endParaRPr>
              </a:p>
            </cx:txPr>
            <cx:visibility seriesName="0" categoryName="1" value="0"/>
          </cx:dataLabels>
          <cx:dataId val="0"/>
        </cx:series>
      </cx:plotAreaRegion>
    </cx:plotArea>
  </cx:chart>
</cx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8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/>
  </cs:chartArea>
  <cs:dataLabel>
    <cs:lnRef idx="0"/>
    <cs:fillRef idx="0"/>
    <cs:effectRef idx="0"/>
    <cs:fontRef idx="minor">
      <a:schemeClr val="lt1"/>
    </cs:fontRef>
    <cs:defRPr sz="9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19050">
        <a:solidFill>
          <a:schemeClr val="lt1"/>
        </a:solidFill>
      </a:ln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/>
  </cs:seriesAxis>
  <cs:seriesLine>
    <cs:lnRef idx="0"/>
    <cs:fillRef idx="0"/>
    <cs:effectRef idx="0"/>
    <cs:fontRef idx="minor">
      <a:schemeClr val="tx1"/>
    </cs:fontRef>
    <cs:spPr>
      <a:ln w="9525" cap="flat">
        <a:solidFill>
          <a:srgbClr val="D9D9D9"/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/>
  </cs:valueAxis>
  <cs:wall>
    <cs:lnRef idx="0"/>
    <cs:fillRef idx="0"/>
    <cs:effectRef idx="0"/>
    <cs:fontRef idx="minor">
      <a:schemeClr val="tx1"/>
    </cs:fontRef>
  </cs:wall>
</cs:chartStyle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7EA1C-4979-4118-8DA2-EC85309CA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11</Pages>
  <Words>880</Words>
  <Characters>5016</Characters>
  <Application>Microsoft Office Word</Application>
  <DocSecurity>0</DocSecurity>
  <Lines>41</Lines>
  <Paragraphs>11</Paragraphs>
  <ScaleCrop>false</ScaleCrop>
  <Company>Hewlett-Packard Company</Company>
  <LinksUpToDate>false</LinksUpToDate>
  <CharactersWithSpaces>5885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leard</dc:creator>
  <cp:lastModifiedBy>user</cp:lastModifiedBy>
  <cp:revision>24</cp:revision>
  <cp:lastPrinted>2025-07-02T09:04:00Z</cp:lastPrinted>
  <dcterms:created xsi:type="dcterms:W3CDTF">2025-04-15T04:45:00Z</dcterms:created>
  <dcterms:modified xsi:type="dcterms:W3CDTF">2026-01-15T03:34:00Z</dcterms:modified>
</cp:coreProperties>
</file>